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2099A15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6167F3">
        <w:rPr>
          <w:rFonts w:ascii="Times New Roman" w:hAnsi="Times New Roman" w:cs="Times New Roman"/>
        </w:rPr>
        <w:t>24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167F3">
        <w:rPr>
          <w:rFonts w:ascii="Times New Roman" w:hAnsi="Times New Roman" w:cs="Times New Roman"/>
        </w:rPr>
        <w:t>11.6.2025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103CAEC2" w:rsidR="00CD0101" w:rsidRPr="00F730ED" w:rsidRDefault="00C857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02400F25" w:rsidR="00CD0101" w:rsidRPr="00F730ED" w:rsidRDefault="00B513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674D7C4F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6167F3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07EB2FCD" w14:textId="48550F5A" w:rsidR="007F3749" w:rsidRDefault="007F374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321_dodávatelia_</w:t>
      </w:r>
      <w:r w:rsidR="006167F3">
        <w:rPr>
          <w:sz w:val="22"/>
          <w:szCs w:val="22"/>
        </w:rPr>
        <w:t>799,48</w:t>
      </w:r>
      <w:r>
        <w:rPr>
          <w:sz w:val="22"/>
          <w:szCs w:val="22"/>
        </w:rPr>
        <w:t>,00€</w:t>
      </w:r>
    </w:p>
    <w:p w14:paraId="208E10A5" w14:textId="046B8A5F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331_zamestnanci_ </w:t>
      </w:r>
      <w:r w:rsidR="006167F3">
        <w:rPr>
          <w:sz w:val="22"/>
          <w:szCs w:val="22"/>
        </w:rPr>
        <w:t>43,77</w:t>
      </w:r>
      <w:r>
        <w:rPr>
          <w:sz w:val="22"/>
          <w:szCs w:val="22"/>
        </w:rPr>
        <w:t>€</w:t>
      </w:r>
    </w:p>
    <w:p w14:paraId="0562BE60" w14:textId="24A4354B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336_odvody_ </w:t>
      </w:r>
      <w:r w:rsidR="006167F3">
        <w:rPr>
          <w:sz w:val="22"/>
          <w:szCs w:val="22"/>
        </w:rPr>
        <w:t>179,75</w:t>
      </w:r>
      <w:r>
        <w:rPr>
          <w:sz w:val="22"/>
          <w:szCs w:val="22"/>
        </w:rPr>
        <w:t>€</w:t>
      </w:r>
    </w:p>
    <w:p w14:paraId="4134C8F3" w14:textId="152BF586" w:rsidR="007F3749" w:rsidRDefault="007F374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343_VDP DPH_</w:t>
      </w:r>
      <w:r w:rsidR="006167F3">
        <w:rPr>
          <w:sz w:val="22"/>
          <w:szCs w:val="22"/>
        </w:rPr>
        <w:t>56,22</w:t>
      </w:r>
      <w:r>
        <w:rPr>
          <w:sz w:val="22"/>
          <w:szCs w:val="22"/>
        </w:rPr>
        <w:t>€</w:t>
      </w:r>
    </w:p>
    <w:p w14:paraId="43666A49" w14:textId="20266560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345_DzMV_</w:t>
      </w:r>
      <w:r w:rsidR="006167F3">
        <w:rPr>
          <w:sz w:val="22"/>
          <w:szCs w:val="22"/>
        </w:rPr>
        <w:t>445,45</w:t>
      </w:r>
      <w:r>
        <w:rPr>
          <w:sz w:val="22"/>
          <w:szCs w:val="22"/>
        </w:rPr>
        <w:t>€</w:t>
      </w:r>
    </w:p>
    <w:p w14:paraId="3098C2FD" w14:textId="2FD84920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4</w:t>
      </w:r>
      <w:r w:rsidR="006167F3">
        <w:rPr>
          <w:sz w:val="22"/>
          <w:szCs w:val="22"/>
        </w:rPr>
        <w:t>74</w:t>
      </w:r>
      <w:r>
        <w:rPr>
          <w:sz w:val="22"/>
          <w:szCs w:val="22"/>
        </w:rPr>
        <w:t xml:space="preserve">_úvery_LZ_ </w:t>
      </w:r>
      <w:r w:rsidR="006167F3">
        <w:rPr>
          <w:sz w:val="22"/>
          <w:szCs w:val="22"/>
        </w:rPr>
        <w:t>1257,64</w:t>
      </w:r>
      <w:r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0637431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167F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167F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20BD0" w14:textId="77777777" w:rsidR="004C2786" w:rsidRDefault="004C2786">
      <w:pPr>
        <w:spacing w:after="0" w:line="240" w:lineRule="auto"/>
      </w:pPr>
      <w:r>
        <w:separator/>
      </w:r>
    </w:p>
  </w:endnote>
  <w:endnote w:type="continuationSeparator" w:id="0">
    <w:p w14:paraId="048AE1A3" w14:textId="77777777" w:rsidR="004C2786" w:rsidRDefault="004C27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3289D" w14:textId="77777777" w:rsidR="009D221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CD0A0" w14:textId="77777777" w:rsidR="004C2786" w:rsidRDefault="004C2786">
      <w:pPr>
        <w:spacing w:after="0" w:line="240" w:lineRule="auto"/>
      </w:pPr>
      <w:r>
        <w:separator/>
      </w:r>
    </w:p>
  </w:footnote>
  <w:footnote w:type="continuationSeparator" w:id="0">
    <w:p w14:paraId="755A5B4A" w14:textId="77777777" w:rsidR="004C2786" w:rsidRDefault="004C27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9D221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9D221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9D221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9D2216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9D2216" w:rsidRPr="00CE03EC" w:rsidRDefault="009D221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311563"/>
    <w:rsid w:val="003E4550"/>
    <w:rsid w:val="00400C70"/>
    <w:rsid w:val="004405D3"/>
    <w:rsid w:val="004C2786"/>
    <w:rsid w:val="004E2FB5"/>
    <w:rsid w:val="005E7B5B"/>
    <w:rsid w:val="006167F3"/>
    <w:rsid w:val="0071381C"/>
    <w:rsid w:val="00726BBB"/>
    <w:rsid w:val="007D6ECE"/>
    <w:rsid w:val="007F3749"/>
    <w:rsid w:val="008F2CC3"/>
    <w:rsid w:val="00971CBF"/>
    <w:rsid w:val="00993620"/>
    <w:rsid w:val="009D2216"/>
    <w:rsid w:val="00A910FC"/>
    <w:rsid w:val="00AD1175"/>
    <w:rsid w:val="00B513B8"/>
    <w:rsid w:val="00BB0792"/>
    <w:rsid w:val="00BB6843"/>
    <w:rsid w:val="00C113AC"/>
    <w:rsid w:val="00C8571B"/>
    <w:rsid w:val="00CD0101"/>
    <w:rsid w:val="00EA11BC"/>
    <w:rsid w:val="00F15D6B"/>
    <w:rsid w:val="00F33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1393</Words>
  <Characters>7944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2026-06-24T13:09:00Z</dcterms:created>
  <dcterms:modified xsi:type="dcterms:W3CDTF">2026-06-24T13:09:00Z</dcterms:modified>
</cp:coreProperties>
</file>