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0F11F05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90FF4" w:rsidRPr="00C90FF4">
        <w:t xml:space="preserve"> </w:t>
      </w:r>
      <w:r w:rsidR="00C90FF4" w:rsidRPr="00C90FF4">
        <w:rPr>
          <w:rFonts w:ascii="Times New Roman" w:hAnsi="Times New Roman" w:cs="Times New Roman"/>
          <w:b/>
        </w:rPr>
        <w:t>K T transport s.r.o.</w:t>
      </w:r>
    </w:p>
    <w:p w14:paraId="23573755" w14:textId="69992F56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C90FF4" w:rsidRPr="00C90FF4">
        <w:rPr>
          <w:rFonts w:ascii="Times New Roman" w:hAnsi="Times New Roman" w:cs="Times New Roman"/>
          <w:b/>
        </w:rPr>
        <w:t xml:space="preserve">Cintorínska </w:t>
      </w:r>
      <w:r w:rsidR="00131132">
        <w:rPr>
          <w:rFonts w:ascii="Times New Roman" w:hAnsi="Times New Roman" w:cs="Times New Roman"/>
          <w:b/>
        </w:rPr>
        <w:t xml:space="preserve">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125A7A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FC399" w14:textId="77777777" w:rsidR="00125A7A" w:rsidRDefault="00125A7A" w:rsidP="00125A7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AFA683" w14:textId="50E161EA" w:rsidR="00125A7A" w:rsidRDefault="00A51E90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947798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93D8F1" w14:textId="1A2FE0A1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985629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657DE" w14:textId="77777777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125A7A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CF4B9" w14:textId="77777777" w:rsidR="00125A7A" w:rsidRDefault="00125A7A" w:rsidP="00125A7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528E2" w14:textId="07FC957A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3377029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8E5179" w14:textId="76122574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3622058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873F6" w14:textId="77777777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125A7A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4D12C1" w14:textId="77777777" w:rsidR="00125A7A" w:rsidRDefault="00125A7A" w:rsidP="00125A7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555CC" w14:textId="0163E555" w:rsidR="00125A7A" w:rsidRDefault="00251E30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94B3B" w14:textId="296B494F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31,79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7BAEC" w14:textId="77777777" w:rsidR="00125A7A" w:rsidRDefault="00125A7A" w:rsidP="00125A7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E0E7FCB" w14:textId="428E239A" w:rsidR="00CE03EC" w:rsidRDefault="00125A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125A7A">
        <w:rPr>
          <w:rFonts w:ascii="Times New Roman" w:hAnsi="Times New Roman" w:cs="Times New Roman"/>
          <w:b/>
        </w:rPr>
        <w:t>21.11.2025</w:t>
      </w:r>
    </w:p>
    <w:p w14:paraId="61F8A229" w14:textId="77777777" w:rsidR="00125A7A" w:rsidRPr="002E2695" w:rsidRDefault="00125A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B58CC79" w14:textId="43F9117C" w:rsidR="008E4E28" w:rsidRDefault="00251E30" w:rsidP="00125A7A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125A7A">
              <w:rPr>
                <w:rFonts w:ascii="Times New Roman" w:hAnsi="Times New Roman" w:cs="Times New Roman"/>
              </w:rPr>
              <w:tab/>
            </w:r>
          </w:p>
          <w:p w14:paraId="03446C4D" w14:textId="17AE3ABC" w:rsidR="007010AE" w:rsidRPr="002E2695" w:rsidRDefault="007010AE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37952A78" w:rsidR="008E4E28" w:rsidRPr="002E2695" w:rsidRDefault="00125A7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31,79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44B6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FFC728" w14:textId="77777777" w:rsidR="00043378" w:rsidRDefault="00043378" w:rsidP="00CE03EC">
      <w:pPr>
        <w:spacing w:after="0" w:line="240" w:lineRule="auto"/>
      </w:pPr>
      <w:r>
        <w:separator/>
      </w:r>
    </w:p>
  </w:endnote>
  <w:endnote w:type="continuationSeparator" w:id="0">
    <w:p w14:paraId="7E035FC0" w14:textId="77777777" w:rsidR="00043378" w:rsidRDefault="000433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CFFE8" w14:textId="77777777" w:rsidR="00043378" w:rsidRDefault="00043378" w:rsidP="00CE03EC">
      <w:pPr>
        <w:spacing w:after="0" w:line="240" w:lineRule="auto"/>
      </w:pPr>
      <w:r>
        <w:separator/>
      </w:r>
    </w:p>
  </w:footnote>
  <w:footnote w:type="continuationSeparator" w:id="0">
    <w:p w14:paraId="4B74D3BB" w14:textId="77777777" w:rsidR="00043378" w:rsidRDefault="000433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1967" w14:textId="2BC2D03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52282520</w:t>
    </w:r>
    <w:r w:rsidR="00C90FF4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C90FF4" w:rsidRPr="00C90FF4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2121000365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8792468">
    <w:abstractNumId w:val="5"/>
  </w:num>
  <w:num w:numId="2" w16cid:durableId="195433077">
    <w:abstractNumId w:val="4"/>
  </w:num>
  <w:num w:numId="3" w16cid:durableId="1097093220">
    <w:abstractNumId w:val="1"/>
  </w:num>
  <w:num w:numId="4" w16cid:durableId="2085637672">
    <w:abstractNumId w:val="0"/>
  </w:num>
  <w:num w:numId="5" w16cid:durableId="456027368">
    <w:abstractNumId w:val="3"/>
  </w:num>
  <w:num w:numId="6" w16cid:durableId="1493906642">
    <w:abstractNumId w:val="6"/>
  </w:num>
  <w:num w:numId="7" w16cid:durableId="20532641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3378"/>
    <w:rsid w:val="00090EEC"/>
    <w:rsid w:val="00093A69"/>
    <w:rsid w:val="000973F9"/>
    <w:rsid w:val="000B4576"/>
    <w:rsid w:val="000D561E"/>
    <w:rsid w:val="000E2E52"/>
    <w:rsid w:val="00125A7A"/>
    <w:rsid w:val="00131132"/>
    <w:rsid w:val="001477C7"/>
    <w:rsid w:val="00156EEC"/>
    <w:rsid w:val="00173C34"/>
    <w:rsid w:val="00191F62"/>
    <w:rsid w:val="00195651"/>
    <w:rsid w:val="001B65A2"/>
    <w:rsid w:val="001D099A"/>
    <w:rsid w:val="001D4FB8"/>
    <w:rsid w:val="00212400"/>
    <w:rsid w:val="00223286"/>
    <w:rsid w:val="00251E30"/>
    <w:rsid w:val="002718B4"/>
    <w:rsid w:val="002C1AAF"/>
    <w:rsid w:val="002E2695"/>
    <w:rsid w:val="003378C1"/>
    <w:rsid w:val="00360F88"/>
    <w:rsid w:val="00390CDF"/>
    <w:rsid w:val="003A2A62"/>
    <w:rsid w:val="003B02FF"/>
    <w:rsid w:val="003D2C52"/>
    <w:rsid w:val="003F3E00"/>
    <w:rsid w:val="003F5AF5"/>
    <w:rsid w:val="00414FB4"/>
    <w:rsid w:val="00426200"/>
    <w:rsid w:val="004701FB"/>
    <w:rsid w:val="004E7666"/>
    <w:rsid w:val="00504DBD"/>
    <w:rsid w:val="00522171"/>
    <w:rsid w:val="00544B62"/>
    <w:rsid w:val="00547F9F"/>
    <w:rsid w:val="005877C7"/>
    <w:rsid w:val="00600C1D"/>
    <w:rsid w:val="00611BA3"/>
    <w:rsid w:val="00621534"/>
    <w:rsid w:val="006533D8"/>
    <w:rsid w:val="0065523F"/>
    <w:rsid w:val="00656664"/>
    <w:rsid w:val="006E4085"/>
    <w:rsid w:val="007010AE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1E90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6296E"/>
    <w:rsid w:val="00B832B9"/>
    <w:rsid w:val="00BE3A69"/>
    <w:rsid w:val="00C21550"/>
    <w:rsid w:val="00C411A1"/>
    <w:rsid w:val="00C45AF1"/>
    <w:rsid w:val="00C5195B"/>
    <w:rsid w:val="00C54666"/>
    <w:rsid w:val="00C572AD"/>
    <w:rsid w:val="00C90FF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80427"/>
    <w:rsid w:val="00EB5AB5"/>
    <w:rsid w:val="00EC55DC"/>
    <w:rsid w:val="00ED71A7"/>
    <w:rsid w:val="00F23182"/>
    <w:rsid w:val="00FB3281"/>
    <w:rsid w:val="00FC5DEF"/>
    <w:rsid w:val="00FE3F4B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12</Pages>
  <Words>2714</Words>
  <Characters>15474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25</cp:revision>
  <cp:lastPrinted>2016-06-25T14:43:00Z</cp:lastPrinted>
  <dcterms:created xsi:type="dcterms:W3CDTF">2016-02-01T13:05:00Z</dcterms:created>
  <dcterms:modified xsi:type="dcterms:W3CDTF">2026-06-24T09:16:00Z</dcterms:modified>
</cp:coreProperties>
</file>