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57282" w14:textId="77777777" w:rsidR="00C94B20" w:rsidRDefault="0051484C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58557283" w14:textId="77777777" w:rsidR="00C94B20" w:rsidRDefault="0051484C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C94B20" w14:paraId="58557288" w14:textId="77777777">
        <w:trPr>
          <w:trHeight w:val="1326"/>
        </w:trPr>
        <w:tc>
          <w:tcPr>
            <w:tcW w:w="1990" w:type="dxa"/>
          </w:tcPr>
          <w:p w14:paraId="58557284" w14:textId="77777777" w:rsidR="00C94B20" w:rsidRDefault="00C94B20">
            <w:pPr>
              <w:pStyle w:val="TableParagraph"/>
              <w:spacing w:before="161"/>
            </w:pPr>
          </w:p>
          <w:p w14:paraId="58557285" w14:textId="77777777" w:rsidR="00C94B20" w:rsidRDefault="0051484C">
            <w:pPr>
              <w:pStyle w:val="TableParagraph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58557286" w14:textId="77777777" w:rsidR="00C94B20" w:rsidRDefault="00C94B20">
            <w:pPr>
              <w:pStyle w:val="TableParagraph"/>
              <w:spacing w:before="161"/>
            </w:pPr>
          </w:p>
          <w:p w14:paraId="58557287" w14:textId="77777777" w:rsidR="00C94B20" w:rsidRDefault="0051484C">
            <w:pPr>
              <w:pStyle w:val="TableParagraph"/>
              <w:ind w:left="107"/>
            </w:pPr>
            <w:r>
              <w:t>OVINI,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C94B20" w14:paraId="5855728B" w14:textId="77777777">
        <w:trPr>
          <w:trHeight w:val="340"/>
        </w:trPr>
        <w:tc>
          <w:tcPr>
            <w:tcW w:w="1990" w:type="dxa"/>
          </w:tcPr>
          <w:p w14:paraId="58557289" w14:textId="77777777" w:rsidR="00C94B20" w:rsidRDefault="0051484C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5855728A" w14:textId="77777777" w:rsidR="00C94B20" w:rsidRDefault="0051484C">
            <w:pPr>
              <w:pStyle w:val="TableParagraph"/>
              <w:spacing w:before="23"/>
              <w:ind w:left="107"/>
            </w:pPr>
            <w:r>
              <w:t>Beňuš</w:t>
            </w:r>
            <w:r>
              <w:rPr>
                <w:spacing w:val="-2"/>
              </w:rPr>
              <w:t xml:space="preserve"> </w:t>
            </w:r>
            <w:r>
              <w:t>496,</w:t>
            </w:r>
            <w:r>
              <w:rPr>
                <w:spacing w:val="-3"/>
              </w:rPr>
              <w:t xml:space="preserve"> </w:t>
            </w:r>
            <w:r>
              <w:t>976</w:t>
            </w:r>
            <w:r>
              <w:rPr>
                <w:spacing w:val="-2"/>
              </w:rPr>
              <w:t xml:space="preserve"> </w:t>
            </w:r>
            <w:r>
              <w:t>64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Beňuš</w:t>
            </w:r>
          </w:p>
        </w:tc>
      </w:tr>
    </w:tbl>
    <w:p w14:paraId="5855728C" w14:textId="77777777" w:rsidR="00C94B20" w:rsidRDefault="00C94B20">
      <w:pPr>
        <w:pStyle w:val="Zkladntext"/>
        <w:spacing w:before="213"/>
      </w:pPr>
    </w:p>
    <w:p w14:paraId="5855728D" w14:textId="77777777" w:rsidR="00C94B20" w:rsidRDefault="0051484C">
      <w:pPr>
        <w:spacing w:before="1"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5855728E" w14:textId="77777777" w:rsidR="00C94B20" w:rsidRDefault="00C94B20">
      <w:pPr>
        <w:pStyle w:val="Zkladntext"/>
        <w:rPr>
          <w:sz w:val="20"/>
        </w:rPr>
      </w:pPr>
    </w:p>
    <w:p w14:paraId="5855728F" w14:textId="77777777" w:rsidR="00C94B20" w:rsidRDefault="00C94B20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C94B20" w14:paraId="58557295" w14:textId="77777777">
        <w:trPr>
          <w:trHeight w:val="330"/>
        </w:trPr>
        <w:tc>
          <w:tcPr>
            <w:tcW w:w="994" w:type="dxa"/>
            <w:vMerge w:val="restart"/>
          </w:tcPr>
          <w:p w14:paraId="58557290" w14:textId="77777777" w:rsidR="00C94B20" w:rsidRDefault="00C94B20">
            <w:pPr>
              <w:pStyle w:val="TableParagraph"/>
              <w:spacing w:before="205"/>
              <w:rPr>
                <w:sz w:val="24"/>
              </w:rPr>
            </w:pPr>
          </w:p>
          <w:p w14:paraId="58557291" w14:textId="77777777" w:rsidR="00C94B20" w:rsidRDefault="0051484C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58557292" w14:textId="77777777" w:rsidR="00C94B20" w:rsidRDefault="0051484C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58557293" w14:textId="77777777" w:rsidR="00C94B20" w:rsidRDefault="0051484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58557294" w14:textId="77777777" w:rsidR="00C94B20" w:rsidRDefault="0051484C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C94B20" w14:paraId="5855729A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58557296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58557297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58557298" w14:textId="77777777" w:rsidR="00C94B20" w:rsidRDefault="0051484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58557299" w14:textId="77777777" w:rsidR="00C94B20" w:rsidRDefault="00C94B20">
            <w:pPr>
              <w:pStyle w:val="TableParagraph"/>
            </w:pPr>
          </w:p>
        </w:tc>
      </w:tr>
      <w:tr w:rsidR="00C94B20" w14:paraId="5855729E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5855729B" w14:textId="77777777" w:rsidR="00C94B20" w:rsidRDefault="00C94B20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5855729C" w14:textId="77777777" w:rsidR="00C94B20" w:rsidRDefault="0051484C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5855729D" w14:textId="77777777" w:rsidR="00C94B20" w:rsidRDefault="0051484C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5855729F" w14:textId="77777777" w:rsidR="00C94B20" w:rsidRDefault="00C94B20">
      <w:pPr>
        <w:pStyle w:val="Zkladntext"/>
        <w:rPr>
          <w:sz w:val="20"/>
        </w:rPr>
      </w:pPr>
    </w:p>
    <w:p w14:paraId="585572A0" w14:textId="77777777" w:rsidR="00C94B20" w:rsidRDefault="00C94B20">
      <w:pPr>
        <w:pStyle w:val="Zkladntext"/>
        <w:rPr>
          <w:sz w:val="20"/>
        </w:rPr>
      </w:pPr>
    </w:p>
    <w:p w14:paraId="585572A1" w14:textId="77777777" w:rsidR="00C94B20" w:rsidRDefault="00C94B20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C94B20" w14:paraId="585572A5" w14:textId="77777777">
        <w:trPr>
          <w:trHeight w:val="340"/>
        </w:trPr>
        <w:tc>
          <w:tcPr>
            <w:tcW w:w="528" w:type="dxa"/>
          </w:tcPr>
          <w:p w14:paraId="585572A2" w14:textId="77777777" w:rsidR="00C94B20" w:rsidRDefault="0051484C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585572A3" w14:textId="77777777" w:rsidR="00C94B20" w:rsidRDefault="0051484C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585572A4" w14:textId="2EB9D7C1" w:rsidR="00C94B20" w:rsidRDefault="0051484C">
            <w:pPr>
              <w:pStyle w:val="TableParagraph"/>
              <w:spacing w:before="41"/>
              <w:ind w:right="190"/>
              <w:jc w:val="center"/>
            </w:pPr>
            <w:r>
              <w:rPr>
                <w:spacing w:val="-5"/>
              </w:rPr>
              <w:t>1</w:t>
            </w:r>
            <w:r w:rsidR="004C3D48">
              <w:rPr>
                <w:spacing w:val="-5"/>
              </w:rPr>
              <w:t>3</w:t>
            </w:r>
          </w:p>
        </w:tc>
      </w:tr>
    </w:tbl>
    <w:p w14:paraId="585572A6" w14:textId="77777777" w:rsidR="00C94B20" w:rsidRDefault="00C94B20">
      <w:pPr>
        <w:pStyle w:val="Zkladntext"/>
      </w:pPr>
    </w:p>
    <w:p w14:paraId="585572A7" w14:textId="77777777" w:rsidR="00C94B20" w:rsidRDefault="00C94B20">
      <w:pPr>
        <w:pStyle w:val="Zkladntext"/>
        <w:spacing w:before="28"/>
      </w:pPr>
    </w:p>
    <w:p w14:paraId="585572A8" w14:textId="77777777" w:rsidR="00C94B20" w:rsidRDefault="0051484C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585572A9" w14:textId="77777777" w:rsidR="00C94B20" w:rsidRDefault="0051484C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585572AA" w14:textId="77777777" w:rsidR="00C94B20" w:rsidRDefault="0051484C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proofErr w:type="spellStart"/>
        <w:r>
          <w:rPr>
            <w:sz w:val="24"/>
          </w:rPr>
          <w:t>Urbáni</w:t>
        </w:r>
        <w:proofErr w:type="spellEnd"/>
      </w:hyperlink>
    </w:p>
    <w:p w14:paraId="585572AB" w14:textId="77777777" w:rsidR="00C94B20" w:rsidRDefault="0051484C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</w:t>
        </w:r>
        <w:proofErr w:type="spellStart"/>
        <w:r>
          <w:rPr>
            <w:spacing w:val="-2"/>
          </w:rPr>
          <w:t>Glezgo</w:t>
        </w:r>
        <w:proofErr w:type="spellEnd"/>
      </w:hyperlink>
    </w:p>
    <w:p w14:paraId="585572AC" w14:textId="77777777" w:rsidR="00C94B20" w:rsidRDefault="00C94B20">
      <w:pPr>
        <w:pStyle w:val="Zkladntext"/>
      </w:pPr>
    </w:p>
    <w:p w14:paraId="585572AD" w14:textId="77777777" w:rsidR="00C94B20" w:rsidRDefault="00C94B20">
      <w:pPr>
        <w:pStyle w:val="Zkladntext"/>
      </w:pPr>
    </w:p>
    <w:p w14:paraId="585572AE" w14:textId="77777777" w:rsidR="00C94B20" w:rsidRDefault="00C94B20">
      <w:pPr>
        <w:pStyle w:val="Zkladntext"/>
      </w:pPr>
    </w:p>
    <w:p w14:paraId="585572AF" w14:textId="77777777" w:rsidR="00C94B20" w:rsidRDefault="00C94B20">
      <w:pPr>
        <w:pStyle w:val="Zkladntext"/>
      </w:pPr>
    </w:p>
    <w:p w14:paraId="585572B0" w14:textId="77777777" w:rsidR="00C94B20" w:rsidRDefault="0051484C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585572B1" w14:textId="77777777" w:rsidR="00C94B20" w:rsidRDefault="00C94B20">
      <w:pPr>
        <w:pStyle w:val="Zkladntext"/>
        <w:rPr>
          <w:b/>
          <w:i/>
          <w:sz w:val="20"/>
        </w:rPr>
      </w:pPr>
    </w:p>
    <w:p w14:paraId="585572B2" w14:textId="77777777" w:rsidR="00C94B20" w:rsidRDefault="00C94B20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C94B20" w14:paraId="585572B9" w14:textId="77777777">
        <w:trPr>
          <w:trHeight w:val="438"/>
        </w:trPr>
        <w:tc>
          <w:tcPr>
            <w:tcW w:w="578" w:type="dxa"/>
          </w:tcPr>
          <w:p w14:paraId="585572B3" w14:textId="77777777" w:rsidR="00C94B20" w:rsidRDefault="0051484C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85572B4" w14:textId="77777777" w:rsidR="00C94B20" w:rsidRDefault="0051484C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5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585572B5" w14:textId="77777777" w:rsidR="00C94B20" w:rsidRDefault="0051484C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585572B6" w14:textId="77777777" w:rsidR="00C94B20" w:rsidRDefault="0051484C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585572B7" w14:textId="77777777" w:rsidR="00C94B20" w:rsidRDefault="0051484C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585572B8" w14:textId="77777777" w:rsidR="00C94B20" w:rsidRDefault="00C94B20">
            <w:pPr>
              <w:pStyle w:val="TableParagraph"/>
            </w:pPr>
          </w:p>
        </w:tc>
      </w:tr>
      <w:tr w:rsidR="00C94B20" w14:paraId="585572C0" w14:textId="77777777">
        <w:trPr>
          <w:trHeight w:val="330"/>
        </w:trPr>
        <w:tc>
          <w:tcPr>
            <w:tcW w:w="578" w:type="dxa"/>
          </w:tcPr>
          <w:p w14:paraId="585572BA" w14:textId="77777777" w:rsidR="00C94B20" w:rsidRDefault="0051484C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585572BB" w14:textId="77777777" w:rsidR="00C94B20" w:rsidRDefault="0051484C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585572BC" w14:textId="77777777" w:rsidR="00C94B20" w:rsidRDefault="0051484C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585572BD" w14:textId="77777777" w:rsidR="00C94B20" w:rsidRDefault="00C94B20">
            <w:pPr>
              <w:pStyle w:val="TableParagraph"/>
            </w:pPr>
          </w:p>
        </w:tc>
        <w:tc>
          <w:tcPr>
            <w:tcW w:w="585" w:type="dxa"/>
          </w:tcPr>
          <w:p w14:paraId="585572BE" w14:textId="77777777" w:rsidR="00C94B20" w:rsidRDefault="0051484C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585572BF" w14:textId="77777777" w:rsidR="00C94B20" w:rsidRDefault="0051484C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585572C1" w14:textId="77777777" w:rsidR="00C94B20" w:rsidRDefault="00C94B20">
      <w:pPr>
        <w:pStyle w:val="Zkladntext"/>
        <w:rPr>
          <w:b/>
          <w:i/>
          <w:sz w:val="18"/>
        </w:rPr>
      </w:pPr>
    </w:p>
    <w:p w14:paraId="585572C2" w14:textId="77777777" w:rsidR="00C94B20" w:rsidRDefault="00C94B20">
      <w:pPr>
        <w:pStyle w:val="Zkladntext"/>
        <w:spacing w:before="93"/>
        <w:rPr>
          <w:b/>
          <w:i/>
          <w:sz w:val="18"/>
        </w:rPr>
      </w:pPr>
    </w:p>
    <w:p w14:paraId="585572C3" w14:textId="77777777" w:rsidR="00C94B20" w:rsidRDefault="0051484C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585572C4" w14:textId="77777777" w:rsidR="00C94B20" w:rsidRDefault="0051484C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585572C5" w14:textId="77777777" w:rsidR="00C94B20" w:rsidRDefault="00C94B20">
      <w:pPr>
        <w:jc w:val="both"/>
        <w:sectPr w:rsidR="00C94B20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585572C6" w14:textId="77777777" w:rsidR="00C94B20" w:rsidRDefault="0051484C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585572C7" w14:textId="77777777" w:rsidR="00C94B20" w:rsidRDefault="0051484C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585572C8" w14:textId="77777777" w:rsidR="00C94B20" w:rsidRDefault="00C94B20">
      <w:pPr>
        <w:pStyle w:val="Zkladntext"/>
        <w:rPr>
          <w:sz w:val="20"/>
        </w:rPr>
      </w:pPr>
    </w:p>
    <w:p w14:paraId="585572C9" w14:textId="77777777" w:rsidR="00C94B20" w:rsidRDefault="00C94B20">
      <w:pPr>
        <w:pStyle w:val="Zkladntext"/>
        <w:rPr>
          <w:sz w:val="20"/>
        </w:rPr>
      </w:pPr>
    </w:p>
    <w:p w14:paraId="585572CA" w14:textId="77777777" w:rsidR="00C94B20" w:rsidRDefault="00C94B20">
      <w:pPr>
        <w:pStyle w:val="Zkladntext"/>
        <w:spacing w:before="107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C94B20" w14:paraId="585572CE" w14:textId="77777777">
        <w:trPr>
          <w:trHeight w:val="724"/>
        </w:trPr>
        <w:tc>
          <w:tcPr>
            <w:tcW w:w="578" w:type="dxa"/>
          </w:tcPr>
          <w:p w14:paraId="585572CB" w14:textId="77777777" w:rsidR="00C94B20" w:rsidRDefault="00C94B20">
            <w:pPr>
              <w:pStyle w:val="TableParagraph"/>
              <w:spacing w:before="22"/>
              <w:rPr>
                <w:sz w:val="20"/>
              </w:rPr>
            </w:pPr>
          </w:p>
          <w:p w14:paraId="585572CC" w14:textId="77777777" w:rsidR="00C94B20" w:rsidRDefault="0051484C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585572CD" w14:textId="77777777" w:rsidR="00C94B20" w:rsidRDefault="0051484C">
            <w:pPr>
              <w:pStyle w:val="TableParagraph"/>
              <w:spacing w:before="73" w:line="276" w:lineRule="auto"/>
              <w:ind w:left="518" w:right="503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585572CF" w14:textId="77777777" w:rsidR="00C94B20" w:rsidRDefault="00C94B20">
      <w:pPr>
        <w:pStyle w:val="Zkladntext"/>
      </w:pPr>
    </w:p>
    <w:p w14:paraId="585572D0" w14:textId="77777777" w:rsidR="00C94B20" w:rsidRDefault="00C94B20">
      <w:pPr>
        <w:pStyle w:val="Zkladntext"/>
        <w:spacing w:before="80"/>
      </w:pPr>
    </w:p>
    <w:p w14:paraId="585572D1" w14:textId="77777777" w:rsidR="00C94B20" w:rsidRDefault="0051484C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585572D2" w14:textId="77777777" w:rsidR="00C94B20" w:rsidRDefault="0051484C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585572D3" w14:textId="77777777" w:rsidR="00C94B20" w:rsidRDefault="00C94B20">
      <w:pPr>
        <w:pStyle w:val="Zkladntext"/>
      </w:pPr>
    </w:p>
    <w:p w14:paraId="585572D4" w14:textId="77777777" w:rsidR="00C94B20" w:rsidRDefault="0051484C">
      <w:pPr>
        <w:pStyle w:val="Zkladntext"/>
        <w:ind w:left="176" w:right="255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585572D5" w14:textId="77777777" w:rsidR="00C94B20" w:rsidRDefault="00C94B20">
      <w:pPr>
        <w:pStyle w:val="Zkladntext"/>
      </w:pPr>
    </w:p>
    <w:p w14:paraId="585572D6" w14:textId="77777777" w:rsidR="00C94B20" w:rsidRDefault="0051484C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585572D7" w14:textId="77777777" w:rsidR="00C94B20" w:rsidRDefault="0051484C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585572D8" w14:textId="77777777" w:rsidR="00C94B20" w:rsidRDefault="00C94B2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C94B20" w14:paraId="585572DD" w14:textId="77777777">
        <w:trPr>
          <w:trHeight w:val="224"/>
        </w:trPr>
        <w:tc>
          <w:tcPr>
            <w:tcW w:w="3248" w:type="dxa"/>
          </w:tcPr>
          <w:p w14:paraId="585572D9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585572DA" w14:textId="77777777" w:rsidR="00C94B20" w:rsidRDefault="0051484C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585572DB" w14:textId="77777777" w:rsidR="00C94B20" w:rsidRDefault="0051484C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585572DC" w14:textId="77777777" w:rsidR="00C94B20" w:rsidRDefault="0051484C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C94B20" w14:paraId="585572E2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585572DE" w14:textId="77777777" w:rsidR="00C94B20" w:rsidRDefault="00C94B20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585572DF" w14:textId="77777777" w:rsidR="00C94B20" w:rsidRDefault="0051484C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585572E0" w14:textId="77777777" w:rsidR="00C94B20" w:rsidRDefault="0051484C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585572E1" w14:textId="77777777" w:rsidR="00C94B20" w:rsidRDefault="0051484C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C94B20" w14:paraId="585572E7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585572E3" w14:textId="77777777" w:rsidR="00C94B20" w:rsidRDefault="0051484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585572E4" w14:textId="77777777" w:rsidR="00C94B20" w:rsidRDefault="0051484C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585572E5" w14:textId="77777777" w:rsidR="00C94B20" w:rsidRDefault="0051484C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585572E6" w14:textId="77777777" w:rsidR="00C94B20" w:rsidRDefault="0051484C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C94B20" w14:paraId="585572EC" w14:textId="77777777">
        <w:trPr>
          <w:trHeight w:val="343"/>
        </w:trPr>
        <w:tc>
          <w:tcPr>
            <w:tcW w:w="3248" w:type="dxa"/>
          </w:tcPr>
          <w:p w14:paraId="585572E8" w14:textId="77777777" w:rsidR="00C94B20" w:rsidRDefault="0051484C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585572E9" w14:textId="77777777" w:rsidR="00C94B20" w:rsidRDefault="0051484C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585572EA" w14:textId="77777777" w:rsidR="00C94B20" w:rsidRDefault="0051484C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585572EB" w14:textId="77777777" w:rsidR="00C94B20" w:rsidRDefault="0051484C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2F1" w14:textId="77777777">
        <w:trPr>
          <w:trHeight w:val="441"/>
        </w:trPr>
        <w:tc>
          <w:tcPr>
            <w:tcW w:w="3248" w:type="dxa"/>
          </w:tcPr>
          <w:p w14:paraId="585572ED" w14:textId="77777777" w:rsidR="00C94B20" w:rsidRDefault="0051484C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585572EE" w14:textId="77777777" w:rsidR="00C94B20" w:rsidRDefault="0051484C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585572EF" w14:textId="77777777" w:rsidR="00C94B20" w:rsidRDefault="0051484C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585572F0" w14:textId="77777777" w:rsidR="00C94B20" w:rsidRDefault="0051484C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2F6" w14:textId="77777777">
        <w:trPr>
          <w:trHeight w:val="319"/>
        </w:trPr>
        <w:tc>
          <w:tcPr>
            <w:tcW w:w="3248" w:type="dxa"/>
          </w:tcPr>
          <w:p w14:paraId="585572F2" w14:textId="77777777" w:rsidR="00C94B20" w:rsidRDefault="0051484C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585572F3" w14:textId="77777777" w:rsidR="00C94B20" w:rsidRDefault="0051484C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585572F4" w14:textId="77777777" w:rsidR="00C94B20" w:rsidRDefault="0051484C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585572F5" w14:textId="77777777" w:rsidR="00C94B20" w:rsidRDefault="0051484C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85572F7" w14:textId="77777777" w:rsidR="00C94B20" w:rsidRDefault="00C94B20">
      <w:pPr>
        <w:pStyle w:val="Zkladntext"/>
      </w:pPr>
    </w:p>
    <w:p w14:paraId="585572F8" w14:textId="77777777" w:rsidR="00C94B20" w:rsidRDefault="00C94B20">
      <w:pPr>
        <w:pStyle w:val="Zkladntext"/>
      </w:pPr>
    </w:p>
    <w:p w14:paraId="585572F9" w14:textId="77777777" w:rsidR="00C94B20" w:rsidRDefault="00C94B20">
      <w:pPr>
        <w:pStyle w:val="Zkladntext"/>
        <w:spacing w:before="40"/>
      </w:pPr>
    </w:p>
    <w:p w14:paraId="585572FA" w14:textId="77777777" w:rsidR="00C94B20" w:rsidRDefault="0051484C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585572FB" w14:textId="77777777" w:rsidR="00C94B20" w:rsidRDefault="00C94B2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C94B20" w14:paraId="58557300" w14:textId="77777777">
        <w:trPr>
          <w:trHeight w:val="224"/>
        </w:trPr>
        <w:tc>
          <w:tcPr>
            <w:tcW w:w="3187" w:type="dxa"/>
          </w:tcPr>
          <w:p w14:paraId="585572FC" w14:textId="77777777" w:rsidR="00C94B20" w:rsidRDefault="00C94B20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585572FD" w14:textId="77777777" w:rsidR="00C94B20" w:rsidRDefault="0051484C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585572FE" w14:textId="77777777" w:rsidR="00C94B20" w:rsidRDefault="0051484C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585572FF" w14:textId="77777777" w:rsidR="00C94B20" w:rsidRDefault="0051484C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C94B20" w14:paraId="58557305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58557301" w14:textId="77777777" w:rsidR="00C94B20" w:rsidRDefault="00C94B20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58557302" w14:textId="77777777" w:rsidR="00C94B20" w:rsidRDefault="0051484C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58557303" w14:textId="77777777" w:rsidR="00C94B20" w:rsidRDefault="0051484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58557304" w14:textId="77777777" w:rsidR="00C94B20" w:rsidRDefault="0051484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C94B20" w14:paraId="5855730A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58557306" w14:textId="77777777" w:rsidR="00C94B20" w:rsidRDefault="0051484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58557307" w14:textId="77777777" w:rsidR="00C94B20" w:rsidRDefault="0051484C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58557308" w14:textId="77777777" w:rsidR="00C94B20" w:rsidRDefault="0051484C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58557309" w14:textId="77777777" w:rsidR="00C94B20" w:rsidRDefault="0051484C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C94B20" w14:paraId="5855730F" w14:textId="77777777">
        <w:trPr>
          <w:trHeight w:val="250"/>
        </w:trPr>
        <w:tc>
          <w:tcPr>
            <w:tcW w:w="3187" w:type="dxa"/>
          </w:tcPr>
          <w:p w14:paraId="5855730B" w14:textId="77777777" w:rsidR="00C94B20" w:rsidRDefault="0051484C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5855730C" w14:textId="77777777" w:rsidR="00C94B20" w:rsidRDefault="0051484C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5855730D" w14:textId="77777777" w:rsidR="00C94B20" w:rsidRDefault="0051484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855730E" w14:textId="77777777" w:rsidR="00C94B20" w:rsidRDefault="0051484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314" w14:textId="77777777">
        <w:trPr>
          <w:trHeight w:val="250"/>
        </w:trPr>
        <w:tc>
          <w:tcPr>
            <w:tcW w:w="3187" w:type="dxa"/>
          </w:tcPr>
          <w:p w14:paraId="58557310" w14:textId="77777777" w:rsidR="00C94B20" w:rsidRDefault="0051484C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58557311" w14:textId="77777777" w:rsidR="00C94B20" w:rsidRDefault="0051484C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58557312" w14:textId="77777777" w:rsidR="00C94B20" w:rsidRDefault="0051484C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8557313" w14:textId="77777777" w:rsidR="00C94B20" w:rsidRDefault="0051484C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C94B20" w14:paraId="58557319" w14:textId="77777777">
        <w:trPr>
          <w:trHeight w:val="224"/>
        </w:trPr>
        <w:tc>
          <w:tcPr>
            <w:tcW w:w="3187" w:type="dxa"/>
          </w:tcPr>
          <w:p w14:paraId="58557315" w14:textId="77777777" w:rsidR="00C94B20" w:rsidRDefault="0051484C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58557316" w14:textId="77777777" w:rsidR="00C94B20" w:rsidRDefault="0051484C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58557317" w14:textId="77777777" w:rsidR="00C94B20" w:rsidRDefault="0051484C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58557318" w14:textId="77777777" w:rsidR="00C94B20" w:rsidRDefault="0051484C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855731A" w14:textId="77777777" w:rsidR="00C94B20" w:rsidRDefault="00C94B20">
      <w:pPr>
        <w:spacing w:line="187" w:lineRule="exact"/>
        <w:jc w:val="center"/>
        <w:rPr>
          <w:sz w:val="18"/>
        </w:rPr>
        <w:sectPr w:rsidR="00C94B20">
          <w:pgSz w:w="11910" w:h="16840"/>
          <w:pgMar w:top="1460" w:right="1160" w:bottom="1200" w:left="1240" w:header="962" w:footer="1013" w:gutter="0"/>
          <w:cols w:space="708"/>
        </w:sectPr>
      </w:pPr>
    </w:p>
    <w:p w14:paraId="5855731B" w14:textId="77777777" w:rsidR="00C94B20" w:rsidRDefault="0051484C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5855731C" w14:textId="77777777" w:rsidR="00C94B20" w:rsidRDefault="0051484C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5855731D" w14:textId="77777777" w:rsidR="00C94B20" w:rsidRDefault="00C94B20">
      <w:pPr>
        <w:pStyle w:val="Zkladntext"/>
      </w:pPr>
    </w:p>
    <w:p w14:paraId="5855731E" w14:textId="77777777" w:rsidR="00C94B20" w:rsidRDefault="0051484C">
      <w:pPr>
        <w:pStyle w:val="Nadpis1"/>
      </w:pPr>
      <w:r>
        <w:rPr>
          <w:spacing w:val="-2"/>
        </w:rPr>
        <w:t>Zásoby</w:t>
      </w:r>
    </w:p>
    <w:p w14:paraId="5855731F" w14:textId="77777777" w:rsidR="00C94B20" w:rsidRDefault="0051484C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58557320" w14:textId="77777777" w:rsidR="00C94B20" w:rsidRDefault="0051484C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58557321" w14:textId="77777777" w:rsidR="00C94B20" w:rsidRDefault="00C94B20">
      <w:pPr>
        <w:pStyle w:val="Zkladntext"/>
      </w:pPr>
    </w:p>
    <w:p w14:paraId="58557322" w14:textId="77777777" w:rsidR="00C94B20" w:rsidRDefault="0051484C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8557323" w14:textId="77777777" w:rsidR="00C94B20" w:rsidRDefault="00C94B20">
      <w:pPr>
        <w:pStyle w:val="Zkladntext"/>
      </w:pPr>
    </w:p>
    <w:p w14:paraId="58557324" w14:textId="77777777" w:rsidR="00C94B20" w:rsidRDefault="0051484C">
      <w:pPr>
        <w:pStyle w:val="Zkladntext"/>
        <w:spacing w:before="1"/>
        <w:ind w:left="176" w:right="249"/>
      </w:pPr>
      <w:r>
        <w:t>Čistá realizačná hodnota je predpokladaná predajná cena znížená o</w:t>
      </w:r>
      <w:r>
        <w:rPr>
          <w:spacing w:val="-1"/>
        </w:rPr>
        <w:t xml:space="preserve"> </w:t>
      </w:r>
      <w:r>
        <w:t>predpokladané náklady na ich dokončenie a o predpokladané náklady súvisiace s ich predajom.</w:t>
      </w:r>
    </w:p>
    <w:p w14:paraId="58557325" w14:textId="77777777" w:rsidR="00C94B20" w:rsidRDefault="0051484C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58557326" w14:textId="77777777" w:rsidR="00C94B20" w:rsidRDefault="00C94B20">
      <w:pPr>
        <w:pStyle w:val="Zkladntext"/>
      </w:pPr>
    </w:p>
    <w:p w14:paraId="58557327" w14:textId="77777777" w:rsidR="00C94B20" w:rsidRDefault="0051484C">
      <w:pPr>
        <w:pStyle w:val="Nadpis1"/>
      </w:pPr>
      <w:r>
        <w:rPr>
          <w:spacing w:val="-2"/>
        </w:rPr>
        <w:t>Pohľadávky</w:t>
      </w:r>
    </w:p>
    <w:p w14:paraId="58557328" w14:textId="77777777" w:rsidR="00C94B20" w:rsidRDefault="0051484C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8557329" w14:textId="77777777" w:rsidR="00C94B20" w:rsidRDefault="00C94B20">
      <w:pPr>
        <w:pStyle w:val="Zkladntext"/>
      </w:pPr>
    </w:p>
    <w:p w14:paraId="5855732A" w14:textId="77777777" w:rsidR="00C94B20" w:rsidRDefault="0051484C">
      <w:pPr>
        <w:pStyle w:val="Nadpis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5855732B" w14:textId="77777777" w:rsidR="00C94B20" w:rsidRDefault="0051484C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5855732C" w14:textId="77777777" w:rsidR="00C94B20" w:rsidRDefault="00C94B20">
      <w:pPr>
        <w:pStyle w:val="Zkladntext"/>
      </w:pPr>
    </w:p>
    <w:p w14:paraId="5855732D" w14:textId="77777777" w:rsidR="00C94B20" w:rsidRDefault="0051484C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855732E" w14:textId="77777777" w:rsidR="00C94B20" w:rsidRDefault="0051484C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5855732F" w14:textId="77777777" w:rsidR="00C94B20" w:rsidRDefault="00C94B20">
      <w:pPr>
        <w:pStyle w:val="Zkladntext"/>
      </w:pPr>
    </w:p>
    <w:p w14:paraId="58557330" w14:textId="77777777" w:rsidR="00C94B20" w:rsidRDefault="0051484C">
      <w:pPr>
        <w:pStyle w:val="Nadpis1"/>
      </w:pPr>
      <w:r>
        <w:rPr>
          <w:spacing w:val="-2"/>
        </w:rPr>
        <w:t>Rezervy</w:t>
      </w:r>
    </w:p>
    <w:p w14:paraId="58557331" w14:textId="77777777" w:rsidR="00C94B20" w:rsidRDefault="0051484C">
      <w:pPr>
        <w:pStyle w:val="Zkladntext"/>
        <w:spacing w:before="1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58557332" w14:textId="77777777" w:rsidR="00C94B20" w:rsidRDefault="00C94B20">
      <w:pPr>
        <w:pStyle w:val="Zkladntext"/>
      </w:pPr>
    </w:p>
    <w:p w14:paraId="58557333" w14:textId="77777777" w:rsidR="00C94B20" w:rsidRDefault="0051484C">
      <w:pPr>
        <w:pStyle w:val="Nadpis1"/>
      </w:pPr>
      <w:r>
        <w:rPr>
          <w:spacing w:val="-2"/>
        </w:rPr>
        <w:t>Záväzky</w:t>
      </w:r>
    </w:p>
    <w:p w14:paraId="58557334" w14:textId="77777777" w:rsidR="00C94B20" w:rsidRDefault="0051484C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58557335" w14:textId="77777777" w:rsidR="00C94B20" w:rsidRDefault="00C94B20">
      <w:pPr>
        <w:pStyle w:val="Zkladntext"/>
        <w:spacing w:before="274"/>
      </w:pPr>
    </w:p>
    <w:p w14:paraId="58557336" w14:textId="77777777" w:rsidR="00C94B20" w:rsidRDefault="0051484C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8557337" w14:textId="77777777" w:rsidR="00C94B20" w:rsidRDefault="0051484C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58557338" w14:textId="77777777" w:rsidR="00C94B20" w:rsidRDefault="00C94B20">
      <w:pPr>
        <w:sectPr w:rsidR="00C94B20">
          <w:pgSz w:w="11910" w:h="16840"/>
          <w:pgMar w:top="1460" w:right="1160" w:bottom="1200" w:left="1240" w:header="962" w:footer="1013" w:gutter="0"/>
          <w:cols w:space="708"/>
        </w:sectPr>
      </w:pPr>
    </w:p>
    <w:p w14:paraId="58557339" w14:textId="77777777" w:rsidR="00C94B20" w:rsidRDefault="0051484C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5855733A" w14:textId="77777777" w:rsidR="00C94B20" w:rsidRDefault="0051484C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(odložená</w:t>
      </w:r>
      <w:r>
        <w:rPr>
          <w:spacing w:val="1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 daňový</w:t>
      </w:r>
      <w:r>
        <w:rPr>
          <w:spacing w:val="-1"/>
        </w:rPr>
        <w:t xml:space="preserve"> </w:t>
      </w:r>
      <w:r>
        <w:t>záväzok)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5855733B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5855733C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2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5855733D" w14:textId="77777777" w:rsidR="00C94B20" w:rsidRDefault="0051484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5855733E" w14:textId="77777777" w:rsidR="00C94B20" w:rsidRDefault="00C94B20">
      <w:pPr>
        <w:pStyle w:val="Zkladntext"/>
      </w:pPr>
    </w:p>
    <w:p w14:paraId="5855733F" w14:textId="77777777" w:rsidR="00C94B20" w:rsidRDefault="00C94B20">
      <w:pPr>
        <w:pStyle w:val="Zkladntext"/>
      </w:pPr>
    </w:p>
    <w:p w14:paraId="58557340" w14:textId="77777777" w:rsidR="00C94B20" w:rsidRDefault="0051484C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58557341" w14:textId="77777777" w:rsidR="00C94B20" w:rsidRDefault="0051484C">
      <w:pPr>
        <w:pStyle w:val="Zkladntext"/>
        <w:spacing w:line="276" w:lineRule="auto"/>
        <w:ind w:left="176" w:right="257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58557342" w14:textId="77777777" w:rsidR="00C94B20" w:rsidRDefault="0051484C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58557343" w14:textId="19E68B51" w:rsidR="00C94B20" w:rsidRDefault="0051484C">
      <w:pPr>
        <w:pStyle w:val="Zkladntext"/>
        <w:tabs>
          <w:tab w:val="left" w:pos="1647"/>
          <w:tab w:val="left" w:pos="2504"/>
          <w:tab w:val="left" w:pos="3881"/>
          <w:tab w:val="left" w:pos="5542"/>
          <w:tab w:val="left" w:pos="6507"/>
          <w:tab w:val="left" w:pos="8486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269C6CDE" w14:textId="77777777" w:rsidR="00616C7C" w:rsidRDefault="00616C7C">
      <w:pPr>
        <w:pStyle w:val="Zkladntext"/>
        <w:spacing w:before="165"/>
      </w:pPr>
    </w:p>
    <w:p w14:paraId="58557346" w14:textId="77777777" w:rsidR="00C94B20" w:rsidRDefault="0051484C">
      <w:pPr>
        <w:pStyle w:val="Nadpis2"/>
        <w:tabs>
          <w:tab w:val="left" w:pos="2237"/>
          <w:tab w:val="left" w:pos="9278"/>
        </w:tabs>
        <w:spacing w:before="1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58557347" w14:textId="34358A50" w:rsidR="00C94B20" w:rsidRPr="00426177" w:rsidRDefault="0051484C">
      <w:pPr>
        <w:pStyle w:val="Odsekzoznamu"/>
        <w:numPr>
          <w:ilvl w:val="0"/>
          <w:numId w:val="1"/>
        </w:numPr>
        <w:tabs>
          <w:tab w:val="left" w:pos="532"/>
        </w:tabs>
        <w:spacing w:before="251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 w:rsidR="00426177">
        <w:rPr>
          <w:spacing w:val="-2"/>
        </w:rPr>
        <w:t> </w:t>
      </w:r>
      <w:r>
        <w:rPr>
          <w:spacing w:val="-2"/>
        </w:rPr>
        <w:t>pohľadávkach</w:t>
      </w:r>
    </w:p>
    <w:p w14:paraId="74270AF1" w14:textId="6A52D293" w:rsidR="00426177" w:rsidRDefault="00426177" w:rsidP="00426177">
      <w:pPr>
        <w:tabs>
          <w:tab w:val="left" w:pos="532"/>
        </w:tabs>
        <w:spacing w:before="251"/>
      </w:pPr>
      <w:r w:rsidRPr="00426177">
        <w:drawing>
          <wp:inline distT="0" distB="0" distL="0" distR="0" wp14:anchorId="06653775" wp14:editId="50071F27">
            <wp:extent cx="6038850" cy="1527810"/>
            <wp:effectExtent l="0" t="0" r="6350" b="0"/>
            <wp:docPr id="209816700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816700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38850" cy="152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81CE0" w14:textId="455D38DA" w:rsidR="00C94B20" w:rsidRDefault="00C94B20">
      <w:pPr>
        <w:spacing w:line="227" w:lineRule="exact"/>
        <w:jc w:val="center"/>
        <w:rPr>
          <w:sz w:val="21"/>
        </w:rPr>
      </w:pPr>
    </w:p>
    <w:p w14:paraId="6B2224B3" w14:textId="77777777" w:rsidR="00616C7C" w:rsidRDefault="00616C7C">
      <w:pPr>
        <w:spacing w:line="227" w:lineRule="exact"/>
        <w:jc w:val="center"/>
        <w:rPr>
          <w:sz w:val="21"/>
        </w:rPr>
      </w:pPr>
    </w:p>
    <w:p w14:paraId="10869114" w14:textId="77777777" w:rsidR="00616C7C" w:rsidRDefault="00616C7C">
      <w:pPr>
        <w:spacing w:line="227" w:lineRule="exact"/>
        <w:jc w:val="center"/>
        <w:rPr>
          <w:sz w:val="21"/>
        </w:rPr>
      </w:pPr>
    </w:p>
    <w:p w14:paraId="4964C682" w14:textId="551D8BB8" w:rsidR="00616C7C" w:rsidRDefault="00616C7C">
      <w:pPr>
        <w:spacing w:line="227" w:lineRule="exact"/>
        <w:jc w:val="center"/>
        <w:rPr>
          <w:sz w:val="21"/>
        </w:rPr>
      </w:pPr>
    </w:p>
    <w:p w14:paraId="58557378" w14:textId="77777777" w:rsidR="00616C7C" w:rsidRDefault="00616C7C">
      <w:pPr>
        <w:spacing w:line="227" w:lineRule="exact"/>
        <w:jc w:val="center"/>
        <w:rPr>
          <w:sz w:val="21"/>
        </w:rPr>
        <w:sectPr w:rsidR="00616C7C">
          <w:pgSz w:w="11910" w:h="16840"/>
          <w:pgMar w:top="1460" w:right="1160" w:bottom="1200" w:left="1240" w:header="962" w:footer="1013" w:gutter="0"/>
          <w:cols w:space="708"/>
        </w:sectPr>
      </w:pPr>
    </w:p>
    <w:p w14:paraId="58557379" w14:textId="77777777" w:rsidR="00C94B20" w:rsidRDefault="00C94B20">
      <w:pPr>
        <w:pStyle w:val="Zkladntext"/>
        <w:spacing w:before="80"/>
        <w:rPr>
          <w:sz w:val="22"/>
        </w:rPr>
      </w:pPr>
    </w:p>
    <w:p w14:paraId="5855737A" w14:textId="77777777" w:rsidR="00C94B20" w:rsidRDefault="0051484C">
      <w:pPr>
        <w:pStyle w:val="Odsekzoznamu"/>
        <w:numPr>
          <w:ilvl w:val="0"/>
          <w:numId w:val="1"/>
        </w:numPr>
        <w:tabs>
          <w:tab w:val="left" w:pos="532"/>
        </w:tabs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5855737C" w14:textId="77777777" w:rsidR="00C94B20" w:rsidRDefault="00C94B20">
      <w:pPr>
        <w:pStyle w:val="Zkladntext"/>
        <w:spacing w:before="47" w:after="1"/>
        <w:rPr>
          <w:sz w:val="20"/>
        </w:rPr>
      </w:pPr>
    </w:p>
    <w:p w14:paraId="585573B8" w14:textId="06AC5A0E" w:rsidR="00C94B20" w:rsidRDefault="00426177">
      <w:pPr>
        <w:pStyle w:val="Zkladntext"/>
        <w:spacing w:before="228"/>
      </w:pPr>
      <w:r w:rsidRPr="00426177">
        <w:drawing>
          <wp:inline distT="0" distB="0" distL="0" distR="0" wp14:anchorId="1D0781C9" wp14:editId="7D4DFD29">
            <wp:extent cx="6038850" cy="2007235"/>
            <wp:effectExtent l="0" t="0" r="6350" b="0"/>
            <wp:docPr id="9284181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4181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38850" cy="200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573B9" w14:textId="77777777" w:rsidR="00C94B20" w:rsidRDefault="0051484C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585573BA" w14:textId="77777777" w:rsidR="00C94B20" w:rsidRDefault="00C94B20">
      <w:pPr>
        <w:pStyle w:val="Zkladntext"/>
        <w:spacing w:before="257"/>
        <w:rPr>
          <w:b/>
          <w:i/>
        </w:rPr>
      </w:pPr>
    </w:p>
    <w:p w14:paraId="585573BB" w14:textId="77777777" w:rsidR="00C94B20" w:rsidRDefault="0051484C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585573BC" w14:textId="77777777" w:rsidR="00C94B20" w:rsidRDefault="0051484C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585573BD" w14:textId="77777777" w:rsidR="00C94B20" w:rsidRDefault="0051484C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585573BE" w14:textId="77777777" w:rsidR="00C94B20" w:rsidRDefault="00C94B20">
      <w:pPr>
        <w:pStyle w:val="Zkladntext"/>
        <w:spacing w:before="214"/>
        <w:rPr>
          <w:b/>
          <w:i/>
        </w:rPr>
      </w:pPr>
    </w:p>
    <w:p w14:paraId="585573BF" w14:textId="6623A641" w:rsidR="00C94B20" w:rsidRDefault="0051484C">
      <w:pPr>
        <w:pStyle w:val="Zkladntext"/>
        <w:ind w:left="176"/>
      </w:pPr>
      <w:r>
        <w:t>Po 31. decembri 202</w:t>
      </w:r>
      <w:r w:rsidR="00616C7C">
        <w:t xml:space="preserve">5 </w:t>
      </w:r>
      <w:r>
        <w:t>nenastali žiadne udalosti majúce významný vplyv na verné zobrazenie skutočností, ktoré sú predmetom účtovníctva.</w:t>
      </w:r>
    </w:p>
    <w:p w14:paraId="585573C0" w14:textId="77777777" w:rsidR="00C94B20" w:rsidRDefault="00C94B20">
      <w:pPr>
        <w:pStyle w:val="Zkladntext"/>
        <w:rPr>
          <w:sz w:val="22"/>
        </w:rPr>
      </w:pPr>
    </w:p>
    <w:p w14:paraId="585573C1" w14:textId="77777777" w:rsidR="00C94B20" w:rsidRDefault="00C94B20">
      <w:pPr>
        <w:pStyle w:val="Zkladntext"/>
        <w:spacing w:before="46"/>
        <w:rPr>
          <w:sz w:val="22"/>
        </w:rPr>
      </w:pPr>
    </w:p>
    <w:p w14:paraId="585573C2" w14:textId="77777777" w:rsidR="00C94B20" w:rsidRDefault="0051484C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585573C3" w14:textId="77777777" w:rsidR="00C94B20" w:rsidRDefault="00C94B20">
      <w:pPr>
        <w:pStyle w:val="Zkladntext"/>
        <w:spacing w:before="240"/>
        <w:rPr>
          <w:b/>
          <w:i/>
          <w:sz w:val="22"/>
        </w:rPr>
      </w:pPr>
    </w:p>
    <w:p w14:paraId="585573C4" w14:textId="77777777" w:rsidR="00C94B20" w:rsidRDefault="0051484C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585573C5" w14:textId="77777777" w:rsidR="00C94B20" w:rsidRDefault="0051484C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585573C6" w14:textId="77777777" w:rsidR="00C94B20" w:rsidRDefault="0051484C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585573C7" w14:textId="77777777" w:rsidR="00C94B20" w:rsidRDefault="0051484C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585573C8" w14:textId="77777777" w:rsidR="00C94B20" w:rsidRDefault="0051484C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C94B20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032A9" w14:textId="77777777" w:rsidR="00FA7392" w:rsidRDefault="00FA7392">
      <w:r>
        <w:separator/>
      </w:r>
    </w:p>
  </w:endnote>
  <w:endnote w:type="continuationSeparator" w:id="0">
    <w:p w14:paraId="38BB7F0C" w14:textId="77777777" w:rsidR="00FA7392" w:rsidRDefault="00FA7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573CA" w14:textId="77777777" w:rsidR="00C94B20" w:rsidRDefault="0051484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585573D7" wp14:editId="585573D8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C" w14:textId="77777777" w:rsidR="00C94B20" w:rsidRDefault="0051484C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5573D7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585573DC" w14:textId="77777777" w:rsidR="00C94B20" w:rsidRDefault="0051484C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55C28" w14:textId="77777777" w:rsidR="00FA7392" w:rsidRDefault="00FA7392">
      <w:r>
        <w:separator/>
      </w:r>
    </w:p>
  </w:footnote>
  <w:footnote w:type="continuationSeparator" w:id="0">
    <w:p w14:paraId="3333EA89" w14:textId="77777777" w:rsidR="00FA7392" w:rsidRDefault="00FA7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573C9" w14:textId="77777777" w:rsidR="00C94B20" w:rsidRDefault="0051484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585573CB" wp14:editId="585573CC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8D81BD0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585573CD" wp14:editId="585573CE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18B595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585573CF" wp14:editId="585573D0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471263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585573D1" wp14:editId="585573D2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9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5573D1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585573D9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585573D3" wp14:editId="585573D4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A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36058157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5573D3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585573DA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36058157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585573D5" wp14:editId="585573D6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573DB" w14:textId="77777777" w:rsidR="00C94B20" w:rsidRDefault="0051484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DIČ:2020075959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5573D5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585573DB" w14:textId="77777777" w:rsidR="00C94B20" w:rsidRDefault="0051484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DIČ:2020075959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41504D"/>
    <w:multiLevelType w:val="hybridMultilevel"/>
    <w:tmpl w:val="D38A1222"/>
    <w:lvl w:ilvl="0" w:tplc="059A21A6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1BABBD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C5292D2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12AEE53C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BBB80C72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F3A5CCC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87927D04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815288E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8BC22BF0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611643D6"/>
    <w:multiLevelType w:val="hybridMultilevel"/>
    <w:tmpl w:val="6FFED3EC"/>
    <w:lvl w:ilvl="0" w:tplc="B524C5DC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0DF48D10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019AC68A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1BF86FCA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08D8B7B2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9536AAC8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507E4ECA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F90C00CA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C4FEE6D4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num w:numId="1" w16cid:durableId="1128358801">
    <w:abstractNumId w:val="1"/>
  </w:num>
  <w:num w:numId="2" w16cid:durableId="852719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4B20"/>
    <w:rsid w:val="00010BCA"/>
    <w:rsid w:val="000A71F1"/>
    <w:rsid w:val="001C435C"/>
    <w:rsid w:val="002519D0"/>
    <w:rsid w:val="0027783D"/>
    <w:rsid w:val="003E30CA"/>
    <w:rsid w:val="00426177"/>
    <w:rsid w:val="0049226F"/>
    <w:rsid w:val="004B2286"/>
    <w:rsid w:val="004C3D48"/>
    <w:rsid w:val="0051484C"/>
    <w:rsid w:val="005B2648"/>
    <w:rsid w:val="00616C7C"/>
    <w:rsid w:val="008C49D5"/>
    <w:rsid w:val="008E48EF"/>
    <w:rsid w:val="008E5B47"/>
    <w:rsid w:val="00A354E5"/>
    <w:rsid w:val="00C94B20"/>
    <w:rsid w:val="00E80CB7"/>
    <w:rsid w:val="00FA7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57282"/>
  <w15:docId w15:val="{D7D62457-3844-4ADD-AE19-3FFB8F13A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127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emf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1129</Words>
  <Characters>6821</Characters>
  <Application>Microsoft Office Word</Application>
  <DocSecurity>0</DocSecurity>
  <Lines>272</Lines>
  <Paragraphs>155</Paragraphs>
  <ScaleCrop>false</ScaleCrop>
  <Company/>
  <LinksUpToDate>false</LinksUpToDate>
  <CharactersWithSpaces>7795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Ivana Koščová</cp:lastModifiedBy>
  <cp:revision>14</cp:revision>
  <dcterms:created xsi:type="dcterms:W3CDTF">2024-06-18T10:27:00Z</dcterms:created>
  <dcterms:modified xsi:type="dcterms:W3CDTF">2026-06-22T13:45:00Z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