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BRIXON TRADE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Bazová 2916/44, Prievidza</w:t>
            </w:r>
          </w:p>
        </w:tc>
      </w:tr>
      <w:tr w:rsidR="004534D4" w:rsidRPr="003E7910" w:rsidTr="00010C4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10C4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43889905          DIČ:  2022520093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10C4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22.12.2007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10C4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22.12.2007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010C4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10C4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10C4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10C4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10C4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10C4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10C46" w:rsidP="00010C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10C46" w:rsidP="00010C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010C4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10C4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10C46" w:rsidP="00010C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10C46" w:rsidP="00010C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010C4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10C4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10C46" w:rsidP="00010C4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10C46" w:rsidP="00010C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010C46">
        <w:rPr>
          <w:rFonts w:cs="Arial"/>
          <w:szCs w:val="22"/>
        </w:rPr>
        <w:t>28.6.2025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10C46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Iveta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Šmátralová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10C4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010C4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10C4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10C4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10C4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10C4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10C4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10C4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10C4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10C4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10C4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10C4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10C4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10C4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10C4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10C4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10C4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10C4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10C4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10C4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10C4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10C4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70468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90384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52049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66449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73165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18419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23936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17219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010C46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10C4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48347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10C4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321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10C4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637</w:t>
            </w:r>
          </w:p>
        </w:tc>
        <w:tc>
          <w:tcPr>
            <w:tcW w:w="2405" w:type="dxa"/>
            <w:vAlign w:val="center"/>
          </w:tcPr>
          <w:p w:rsidR="0003344F" w:rsidRPr="003F477D" w:rsidRDefault="00010C4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1358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10C4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1040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43749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10C4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44088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43749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010C4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44088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0C4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0C4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0C4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0C4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0C4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10C4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6633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50009" w:rsidP="005500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-16985 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5000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-12829,57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5000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1088,20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5000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333,25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55000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550009" w:rsidP="005500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5000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-15896,80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5000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-12496,32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5000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5000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  <w:bookmarkStart w:id="0" w:name="_GoBack"/>
      <w:bookmarkEnd w:id="0"/>
    </w:p>
    <w:sectPr w:rsidR="00E66ECB" w:rsidRPr="003F477D" w:rsidSect="00550009">
      <w:headerReference w:type="default" r:id="rId9"/>
      <w:pgSz w:w="11906" w:h="16838" w:code="9"/>
      <w:pgMar w:top="1418" w:right="1418" w:bottom="1418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A5DD9" w:rsidRDefault="006A5DD9" w:rsidP="00107589">
      <w:pPr>
        <w:spacing w:after="0" w:line="240" w:lineRule="auto"/>
      </w:pPr>
      <w:r>
        <w:separator/>
      </w:r>
    </w:p>
  </w:endnote>
  <w:endnote w:type="continuationSeparator" w:id="0">
    <w:p w:rsidR="006A5DD9" w:rsidRDefault="006A5DD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A5DD9" w:rsidRDefault="006A5DD9" w:rsidP="00107589">
      <w:pPr>
        <w:spacing w:after="0" w:line="240" w:lineRule="auto"/>
      </w:pPr>
      <w:r>
        <w:separator/>
      </w:r>
    </w:p>
  </w:footnote>
  <w:footnote w:type="continuationSeparator" w:id="0">
    <w:p w:rsidR="006A5DD9" w:rsidRDefault="006A5DD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0C46" w:rsidRPr="004268D2" w:rsidRDefault="00010C46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0C46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0009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A5DD9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F5D67A-D23A-4459-B1A9-8867838FE1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1577</Words>
  <Characters>8993</Characters>
  <Application>Microsoft Office Word</Application>
  <DocSecurity>0</DocSecurity>
  <Lines>74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10549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2026-06-24T18:46:00Z</cp:lastPrinted>
  <dcterms:created xsi:type="dcterms:W3CDTF">2026-06-24T18:48:00Z</dcterms:created>
  <dcterms:modified xsi:type="dcterms:W3CDTF">2026-06-24T18:48:00Z</dcterms:modified>
</cp:coreProperties>
</file>