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DF2792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DF2792" w:rsidRPr="00B3506A" w:rsidRDefault="00DF2792" w:rsidP="00DF27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2B9DFF3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5907F0AC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1F2D">
              <w:rPr>
                <w:rFonts w:ascii="Times New Roman" w:hAnsi="Times New Roman" w:cs="Times New Roman"/>
                <w:b/>
                <w:bCs/>
              </w:rPr>
              <w:t>30530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DF2792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DF2792" w:rsidRPr="00B3506A" w:rsidRDefault="00DF2792" w:rsidP="00DF27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47DE60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B7A21B8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DF2792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DF2792" w:rsidRPr="00B3506A" w:rsidRDefault="00DF2792" w:rsidP="00DF27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F87B0A7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DF2792" w:rsidRPr="00B3506A" w:rsidRDefault="00DF2792" w:rsidP="00DF279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7007D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6D66A45" w14:textId="7F43C705" w:rsidR="007561D0" w:rsidRDefault="00DF279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F2792">
        <w:rPr>
          <w:rFonts w:ascii="Times New Roman" w:hAnsi="Times New Roman" w:cs="Times New Roman"/>
          <w:b/>
        </w:rPr>
        <w:t>21.11.2025</w:t>
      </w:r>
    </w:p>
    <w:p w14:paraId="6636F630" w14:textId="77777777" w:rsidR="00DF2792" w:rsidRPr="00B3506A" w:rsidRDefault="00DF279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62359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62359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62359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62359D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62359D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62359D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690665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11C7024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62359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62359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62359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62359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6AB37" w14:textId="77777777" w:rsidR="0062359D" w:rsidRDefault="0062359D" w:rsidP="00CE03EC">
      <w:pPr>
        <w:spacing w:after="0" w:line="240" w:lineRule="auto"/>
      </w:pPr>
      <w:r>
        <w:separator/>
      </w:r>
    </w:p>
  </w:endnote>
  <w:endnote w:type="continuationSeparator" w:id="0">
    <w:p w14:paraId="1CF45092" w14:textId="77777777" w:rsidR="0062359D" w:rsidRDefault="006235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17E85" w14:textId="77777777" w:rsidR="0062359D" w:rsidRDefault="0062359D" w:rsidP="00CE03EC">
      <w:pPr>
        <w:spacing w:after="0" w:line="240" w:lineRule="auto"/>
      </w:pPr>
      <w:r>
        <w:separator/>
      </w:r>
    </w:p>
  </w:footnote>
  <w:footnote w:type="continuationSeparator" w:id="0">
    <w:p w14:paraId="4069AEAF" w14:textId="77777777" w:rsidR="0062359D" w:rsidRDefault="006235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087"/>
    <w:rsid w:val="003F5AF5"/>
    <w:rsid w:val="00414FB4"/>
    <w:rsid w:val="0045563D"/>
    <w:rsid w:val="00466926"/>
    <w:rsid w:val="004701FB"/>
    <w:rsid w:val="00484190"/>
    <w:rsid w:val="00485CD1"/>
    <w:rsid w:val="004A5941"/>
    <w:rsid w:val="00504DBD"/>
    <w:rsid w:val="005252F9"/>
    <w:rsid w:val="00545B4E"/>
    <w:rsid w:val="00547F9F"/>
    <w:rsid w:val="005877C7"/>
    <w:rsid w:val="00600C1D"/>
    <w:rsid w:val="00621534"/>
    <w:rsid w:val="0062359D"/>
    <w:rsid w:val="006329B4"/>
    <w:rsid w:val="006559AB"/>
    <w:rsid w:val="00656664"/>
    <w:rsid w:val="006C3436"/>
    <w:rsid w:val="006E4085"/>
    <w:rsid w:val="00735815"/>
    <w:rsid w:val="007561D0"/>
    <w:rsid w:val="00787C52"/>
    <w:rsid w:val="00791F2D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4D0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17385"/>
    <w:rsid w:val="00A27AD3"/>
    <w:rsid w:val="00A309E1"/>
    <w:rsid w:val="00A54F83"/>
    <w:rsid w:val="00A562DA"/>
    <w:rsid w:val="00A60D37"/>
    <w:rsid w:val="00A65198"/>
    <w:rsid w:val="00A752B4"/>
    <w:rsid w:val="00AC717E"/>
    <w:rsid w:val="00AE313E"/>
    <w:rsid w:val="00AF1BE2"/>
    <w:rsid w:val="00B05B9D"/>
    <w:rsid w:val="00B3506A"/>
    <w:rsid w:val="00B512EE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5929"/>
    <w:rsid w:val="00D06A5E"/>
    <w:rsid w:val="00D0740C"/>
    <w:rsid w:val="00D77AF9"/>
    <w:rsid w:val="00D92374"/>
    <w:rsid w:val="00DC3B5F"/>
    <w:rsid w:val="00DF187C"/>
    <w:rsid w:val="00DF2792"/>
    <w:rsid w:val="00E03DFF"/>
    <w:rsid w:val="00E11FDD"/>
    <w:rsid w:val="00E42DF0"/>
    <w:rsid w:val="00E55892"/>
    <w:rsid w:val="00E76726"/>
    <w:rsid w:val="00EB5AB5"/>
    <w:rsid w:val="00EB6D31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43</cp:revision>
  <cp:lastPrinted>2018-06-06T06:59:00Z</cp:lastPrinted>
  <dcterms:created xsi:type="dcterms:W3CDTF">2016-02-01T13:05:00Z</dcterms:created>
  <dcterms:modified xsi:type="dcterms:W3CDTF">2026-06-22T12:57:00Z</dcterms:modified>
</cp:coreProperties>
</file>