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852596">
        <w:rPr>
          <w:rFonts w:ascii="Cambria" w:hAnsi="Cambria" w:cs="Arial"/>
          <w:b/>
        </w:rPr>
        <w:t>TIPA SLOVAKIA, s.r.o.</w:t>
      </w: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Kpt. Nálepku 4276/20, 018 41 Dubnica nad Váhom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3B3B95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3B3B95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3B3B95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B3B95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3B3B95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3B3B95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3B3B95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85259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852596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proofErr w:type="spellStart"/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7E0117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proofErr w:type="spellEnd"/>
            <w:r>
              <w:rPr>
                <w:rFonts w:ascii="Cambria" w:hAnsi="Cambria" w:cs="Arial"/>
                <w:i/>
                <w:sz w:val="20"/>
                <w:szCs w:val="20"/>
              </w:rPr>
              <w:t xml:space="preserve">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 w:rsidTr="007E0117">
        <w:trPr>
          <w:trHeight w:val="542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 w:rsidP="0058047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 w:rsidP="0058047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 w:rsidP="0058047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 w:rsidP="007E011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 w:rsidP="0058047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 w:rsidP="007E011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B3B95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B3B95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162D" w:rsidRDefault="0068162D" w:rsidP="003A0415">
      <w:pPr>
        <w:spacing w:after="0" w:line="240" w:lineRule="auto"/>
      </w:pPr>
      <w:r>
        <w:separator/>
      </w:r>
    </w:p>
  </w:endnote>
  <w:endnote w:type="continuationSeparator" w:id="0">
    <w:p w:rsidR="0068162D" w:rsidRDefault="0068162D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3B3B95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7E0117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162D" w:rsidRDefault="0068162D" w:rsidP="003A0415">
      <w:pPr>
        <w:spacing w:after="0" w:line="240" w:lineRule="auto"/>
      </w:pPr>
      <w:r>
        <w:separator/>
      </w:r>
    </w:p>
  </w:footnote>
  <w:footnote w:type="continuationSeparator" w:id="0">
    <w:p w:rsidR="0068162D" w:rsidRDefault="0068162D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7"/>
      <w:gridCol w:w="307"/>
      <w:gridCol w:w="307"/>
      <w:gridCol w:w="307"/>
      <w:gridCol w:w="307"/>
      <w:gridCol w:w="307"/>
      <w:gridCol w:w="307"/>
      <w:gridCol w:w="507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7"/>
    </w:tblGrid>
    <w:tr w:rsidR="0085259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9816D6">
          <w:pPr>
            <w:pStyle w:val="Header"/>
            <w:jc w:val="center"/>
          </w:pPr>
          <w: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334F9B"/>
    <w:rsid w:val="003A0415"/>
    <w:rsid w:val="003B3B95"/>
    <w:rsid w:val="00436D58"/>
    <w:rsid w:val="0047386E"/>
    <w:rsid w:val="00580478"/>
    <w:rsid w:val="0068162D"/>
    <w:rsid w:val="007E0117"/>
    <w:rsid w:val="00852596"/>
    <w:rsid w:val="00897CB0"/>
    <w:rsid w:val="009816D6"/>
    <w:rsid w:val="00A21372"/>
    <w:rsid w:val="00C073DA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A40996-D9AC-4660-ACDB-32E662366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561</Words>
  <Characters>3204</Characters>
  <Application>Microsoft Office Word</Application>
  <DocSecurity>0</DocSecurity>
  <Lines>26</Lines>
  <Paragraphs>7</Paragraphs>
  <ScaleCrop>false</ScaleCrop>
  <Company/>
  <LinksUpToDate>false</LinksUpToDate>
  <CharactersWithSpaces>3758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2026-06-23T22:20:00Z</cp:lastPrinted>
  <dcterms:created xsi:type="dcterms:W3CDTF">2019-01-31T08:15:00Z</dcterms:created>
  <dcterms:modified xsi:type="dcterms:W3CDTF">2026-06-23T22:21:00Z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