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19458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19759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3777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7972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23235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27731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 služby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5207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6277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6">
    <w:name w:val="Text poznámky pod čiarou Char136"/>
    <w:basedOn w:val="DefaultParagraphFont"/>
    <w:qFormat/>
    <w:rPr>
      <w:rFonts w:ascii="Times New Roman" w:hAnsi="Times New Roman"/>
      <w:sz w:val="20"/>
      <w:szCs w:val="20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136">
    <w:name w:val="Názov Char13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136">
    <w:name w:val="Základný text Char136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136">
    <w:name w:val="Základný text 2 Char136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136">
    <w:name w:val="Zarážka základného textu 2 Char136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136">
    <w:name w:val="Zarážka základného textu 3 Char13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LibreOffice/7.4.3.2$Windows_X86_64 LibreOffice_project/1048a8393ae2eeec98dff31b5c133c5f1d08b890</Application>
  <AppVersion>15.0000</AppVersion>
  <Pages>22</Pages>
  <Words>3393</Words>
  <Characters>18783</Characters>
  <CharactersWithSpaces>22234</CharactersWithSpaces>
  <Paragraphs>1252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2022-06-15T16:48:00Z</dcterms:created>
  <dc:creator>Matulova Silvia</dc:creator>
  <dc:description/>
  <dc:language>sk-SK</dc:language>
  <cp:lastModifiedBy/>
  <cp:lastPrinted>2014-09-23T11:55:00Z</cp:lastPrinted>
  <dcterms:modified xsi:type="dcterms:W3CDTF">2026-06-18T17:43:33Z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