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Lovely shopping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48/32, Lehota pod Vtáčnikom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46889701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2023628761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27189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46889701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2023628761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