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66101" w14:textId="77777777" w:rsidR="00B1791E" w:rsidRDefault="008C4979">
      <w:pPr>
        <w:spacing w:before="49"/>
        <w:ind w:left="336"/>
        <w:rPr>
          <w:sz w:val="20"/>
        </w:rPr>
      </w:pPr>
      <w:r>
        <w:rPr>
          <w:sz w:val="20"/>
        </w:rPr>
        <w:t>Poznámky</w:t>
      </w:r>
      <w:r>
        <w:rPr>
          <w:spacing w:val="-1"/>
          <w:sz w:val="20"/>
        </w:rPr>
        <w:t xml:space="preserve"> </w:t>
      </w:r>
      <w:r>
        <w:rPr>
          <w:sz w:val="20"/>
        </w:rPr>
        <w:t>Úč PODV</w:t>
      </w:r>
      <w:r>
        <w:rPr>
          <w:spacing w:val="-1"/>
          <w:sz w:val="20"/>
        </w:rPr>
        <w:t xml:space="preserve"> </w:t>
      </w:r>
      <w:r>
        <w:rPr>
          <w:sz w:val="20"/>
        </w:rPr>
        <w:t>3 - 01</w:t>
      </w:r>
    </w:p>
    <w:p w14:paraId="62845A33" w14:textId="77777777" w:rsidR="00B1791E" w:rsidRDefault="00B1791E">
      <w:pPr>
        <w:pStyle w:val="Zkladntext"/>
        <w:spacing w:before="4"/>
        <w:rPr>
          <w:sz w:val="18"/>
        </w:rPr>
      </w:pPr>
    </w:p>
    <w:p w14:paraId="0A8533AB" w14:textId="77777777" w:rsidR="00B1791E" w:rsidRDefault="008C4979">
      <w:pPr>
        <w:pStyle w:val="Nadpis1"/>
      </w:pPr>
      <w:r>
        <w:t>Článok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Všeobecné</w:t>
      </w:r>
      <w:r>
        <w:rPr>
          <w:spacing w:val="-1"/>
        </w:rPr>
        <w:t xml:space="preserve"> </w:t>
      </w:r>
      <w:r>
        <w:t>informácie</w:t>
      </w:r>
    </w:p>
    <w:p w14:paraId="331BD222" w14:textId="77777777" w:rsidR="00B1791E" w:rsidRDefault="008C4979">
      <w:pPr>
        <w:pStyle w:val="Odsekzoznamu"/>
        <w:numPr>
          <w:ilvl w:val="0"/>
          <w:numId w:val="9"/>
        </w:numPr>
        <w:tabs>
          <w:tab w:val="left" w:pos="382"/>
        </w:tabs>
        <w:spacing w:before="61"/>
        <w:rPr>
          <w:sz w:val="21"/>
        </w:rPr>
      </w:pPr>
      <w:r>
        <w:rPr>
          <w:sz w:val="21"/>
        </w:rPr>
        <w:t>Základné informácie o účtovnej jednotke</w:t>
      </w:r>
    </w:p>
    <w:p w14:paraId="4D591FDE" w14:textId="77777777" w:rsidR="00B1791E" w:rsidRDefault="008C4979">
      <w:pPr>
        <w:spacing w:before="55"/>
        <w:ind w:left="192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6F28665B" w14:textId="5F0247BF" w:rsidR="00B1791E" w:rsidRDefault="00936539">
      <w:pPr>
        <w:spacing w:before="22"/>
        <w:ind w:left="180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176" behindDoc="0" locked="0" layoutInCell="1" allowOverlap="1" wp14:anchorId="37D6E502" wp14:editId="6A65D0A5">
                <wp:simplePos x="0" y="0"/>
                <wp:positionH relativeFrom="page">
                  <wp:posOffset>5187315</wp:posOffset>
                </wp:positionH>
                <wp:positionV relativeFrom="paragraph">
                  <wp:posOffset>-187325</wp:posOffset>
                </wp:positionV>
                <wp:extent cx="1450340" cy="372110"/>
                <wp:effectExtent l="0" t="0" r="0" b="0"/>
                <wp:wrapNone/>
                <wp:docPr id="1624105690" name="docshapegroup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0340" cy="372110"/>
                          <a:chOff x="8169" y="-295"/>
                          <a:chExt cx="2284" cy="586"/>
                        </a:xfrm>
                      </wpg:grpSpPr>
                      <wps:wsp>
                        <wps:cNvPr id="1569564917" name="docshape4"/>
                        <wps:cNvSpPr>
                          <a:spLocks/>
                        </wps:cNvSpPr>
                        <wps:spPr bwMode="auto">
                          <a:xfrm>
                            <a:off x="8179" y="-286"/>
                            <a:ext cx="2264" cy="566"/>
                          </a:xfrm>
                          <a:custGeom>
                            <a:avLst/>
                            <a:gdLst>
                              <a:gd name="T0" fmla="+- 0 8180 8179"/>
                              <a:gd name="T1" fmla="*/ T0 w 2264"/>
                              <a:gd name="T2" fmla="+- 0 -10 -285"/>
                              <a:gd name="T3" fmla="*/ -10 h 566"/>
                              <a:gd name="T4" fmla="+- 0 10429 8179"/>
                              <a:gd name="T5" fmla="*/ T4 w 2264"/>
                              <a:gd name="T6" fmla="+- 0 -10 -285"/>
                              <a:gd name="T7" fmla="*/ -10 h 566"/>
                              <a:gd name="T8" fmla="+- 0 10429 8179"/>
                              <a:gd name="T9" fmla="*/ T8 w 2264"/>
                              <a:gd name="T10" fmla="+- 0 -285 -285"/>
                              <a:gd name="T11" fmla="*/ -285 h 566"/>
                              <a:gd name="T12" fmla="+- 0 8180 8179"/>
                              <a:gd name="T13" fmla="*/ T12 w 2264"/>
                              <a:gd name="T14" fmla="+- 0 -285 -285"/>
                              <a:gd name="T15" fmla="*/ -285 h 566"/>
                              <a:gd name="T16" fmla="+- 0 8180 8179"/>
                              <a:gd name="T17" fmla="*/ T16 w 2264"/>
                              <a:gd name="T18" fmla="+- 0 -10 -285"/>
                              <a:gd name="T19" fmla="*/ -10 h 566"/>
                              <a:gd name="T20" fmla="+- 0 8179 8179"/>
                              <a:gd name="T21" fmla="*/ T20 w 2264"/>
                              <a:gd name="T22" fmla="+- 0 280 -285"/>
                              <a:gd name="T23" fmla="*/ 280 h 566"/>
                              <a:gd name="T24" fmla="+- 0 10443 8179"/>
                              <a:gd name="T25" fmla="*/ T24 w 2264"/>
                              <a:gd name="T26" fmla="+- 0 280 -285"/>
                              <a:gd name="T27" fmla="*/ 280 h 566"/>
                              <a:gd name="T28" fmla="+- 0 10443 8179"/>
                              <a:gd name="T29" fmla="*/ T28 w 2264"/>
                              <a:gd name="T30" fmla="+- 0 3 -285"/>
                              <a:gd name="T31" fmla="*/ 3 h 566"/>
                              <a:gd name="T32" fmla="+- 0 8179 8179"/>
                              <a:gd name="T33" fmla="*/ T32 w 2264"/>
                              <a:gd name="T34" fmla="+- 0 3 -285"/>
                              <a:gd name="T35" fmla="*/ 3 h 566"/>
                              <a:gd name="T36" fmla="+- 0 8179 8179"/>
                              <a:gd name="T37" fmla="*/ T36 w 2264"/>
                              <a:gd name="T38" fmla="+- 0 280 -285"/>
                              <a:gd name="T39" fmla="*/ 280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64" h="566">
                                <a:moveTo>
                                  <a:pt x="1" y="275"/>
                                </a:moveTo>
                                <a:lnTo>
                                  <a:pt x="2250" y="275"/>
                                </a:lnTo>
                                <a:lnTo>
                                  <a:pt x="225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75"/>
                                </a:lnTo>
                                <a:close/>
                                <a:moveTo>
                                  <a:pt x="0" y="565"/>
                                </a:moveTo>
                                <a:lnTo>
                                  <a:pt x="2264" y="565"/>
                                </a:lnTo>
                                <a:lnTo>
                                  <a:pt x="2264" y="288"/>
                                </a:lnTo>
                                <a:lnTo>
                                  <a:pt x="0" y="288"/>
                                </a:lnTo>
                                <a:lnTo>
                                  <a:pt x="0" y="5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272307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13"/>
                            <a:ext cx="2237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7DEB19D" w14:textId="77777777" w:rsidR="00B1791E" w:rsidRDefault="008C4979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47923393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0825615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-276"/>
                            <a:ext cx="223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47A3BC" w14:textId="77777777" w:rsidR="00B1791E" w:rsidRDefault="008C4979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90"/>
                                  <w:sz w:val="18"/>
                                </w:rPr>
                                <w:t>2024151338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D6E502" id="docshapegroup3" o:spid="_x0000_s1026" style="position:absolute;left:0;text-align:left;margin-left:408.45pt;margin-top:-14.75pt;width:114.2pt;height:29.3pt;z-index:15730176;mso-position-horizontal-relative:page" coordorigin="8169,-295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">
                <v:shape id="docshape4" o:spid="_x0000_s1027" style="position:absolute;left:8179;top:-286;width:2264;height:566;visibility:visible;mso-wrap-style:square;v-text-anchor:top" coordsize="2264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" path="m1,275r2249,l2250,,1,r,275xm,565r2264,l2264,288,,288,,565xe" filled="f" strokeweight="1pt">
                  <v:path arrowok="t" o:connecttype="custom" o:connectlocs="1,-10;2250,-10;2250,-285;1,-285;1,-10;0,280;2264,280;2264,3;0,3;0,280" o:connectangles="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28" type="#_x0000_t202" style="position:absolute;left:8189;top:13;width:2237;height: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" filled="f" stroked="f">
                  <v:textbox inset="0,0,0,0">
                    <w:txbxContent>
                      <w:p w14:paraId="57DEB19D" w14:textId="77777777" w:rsidR="00B1791E" w:rsidRDefault="008C4979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47923393</w:t>
                        </w:r>
                      </w:p>
                    </w:txbxContent>
                  </v:textbox>
                </v:shape>
                <v:shape id="docshape6" o:spid="_x0000_s1029" type="#_x0000_t202" style="position:absolute;left:8189;top:-276;width:2237;height: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" filled="f" stroked="f">
                  <v:textbox inset="0,0,0,0">
                    <w:txbxContent>
                      <w:p w14:paraId="5547A3BC" w14:textId="77777777" w:rsidR="00B1791E" w:rsidRDefault="008C4979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w w:val="190"/>
                            <w:sz w:val="18"/>
                          </w:rPr>
                          <w:t>2024151338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C4979">
        <w:rPr>
          <w:sz w:val="20"/>
        </w:rPr>
        <w:t>IČO</w:t>
      </w:r>
    </w:p>
    <w:p w14:paraId="7BEBA1AC" w14:textId="77777777" w:rsidR="00B1791E" w:rsidRDefault="00B1791E">
      <w:pPr>
        <w:rPr>
          <w:sz w:val="20"/>
        </w:rPr>
        <w:sectPr w:rsidR="00B1791E">
          <w:headerReference w:type="default" r:id="rId7"/>
          <w:footerReference w:type="default" r:id="rId8"/>
          <w:type w:val="continuous"/>
          <w:pgSz w:w="11910" w:h="16840"/>
          <w:pgMar w:top="280" w:right="960" w:bottom="980" w:left="1180" w:header="91" w:footer="788" w:gutter="0"/>
          <w:pgNumType w:start="1"/>
          <w:cols w:num="2" w:space="708" w:equalWidth="0">
            <w:col w:w="3755" w:space="2688"/>
            <w:col w:w="3327"/>
          </w:cols>
        </w:sectPr>
      </w:pPr>
    </w:p>
    <w:p w14:paraId="19A643FD" w14:textId="091E4047" w:rsidR="00B1791E" w:rsidRDefault="00936539">
      <w:pPr>
        <w:pStyle w:val="Zkladntext"/>
        <w:ind w:left="10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A1C44D5" wp14:editId="67998F60">
                <wp:extent cx="5922010" cy="5521960"/>
                <wp:effectExtent l="6985" t="8255" r="5080" b="13335"/>
                <wp:docPr id="771940817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428719" w14:textId="77777777" w:rsidR="00B1791E" w:rsidRPr="002C1052" w:rsidRDefault="008C4979">
                            <w:pPr>
                              <w:spacing w:before="33" w:line="247" w:lineRule="auto"/>
                              <w:ind w:left="32" w:right="645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Firma: VlaHa trade, s. r. o.</w:t>
                            </w:r>
                            <w:r w:rsidRPr="002C1052">
                              <w:rPr>
                                <w:spacing w:val="-6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Ulica: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Párnica</w:t>
                            </w:r>
                            <w:r w:rsidRPr="002C1052">
                              <w:rPr>
                                <w:spacing w:val="66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207</w:t>
                            </w:r>
                          </w:p>
                          <w:p w14:paraId="07458BF3" w14:textId="77777777" w:rsidR="00B1791E" w:rsidRPr="002C1052" w:rsidRDefault="008C4979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Obec: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026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01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Párnica</w:t>
                            </w:r>
                          </w:p>
                          <w:p w14:paraId="12168FCB" w14:textId="77777777" w:rsidR="00B1791E" w:rsidRPr="002C1052" w:rsidRDefault="00B1791E">
                            <w:pPr>
                              <w:pStyle w:val="Zkladntext"/>
                              <w:spacing w:before="4"/>
                              <w:rPr>
                                <w:sz w:val="25"/>
                                <w:lang w:val="sk-SK"/>
                              </w:rPr>
                            </w:pPr>
                          </w:p>
                          <w:p w14:paraId="0697202A" w14:textId="77777777" w:rsidR="00B1791E" w:rsidRPr="002C1052" w:rsidRDefault="008C4979">
                            <w:pPr>
                              <w:spacing w:line="247" w:lineRule="auto"/>
                              <w:ind w:left="32" w:right="4956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Hospodárske činnosti podľa výpisu z OR</w:t>
                            </w:r>
                            <w:r w:rsidRPr="002C1052">
                              <w:rPr>
                                <w:spacing w:val="-6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Dátum</w:t>
                            </w:r>
                            <w:r w:rsidRPr="002C1052">
                              <w:rPr>
                                <w:spacing w:val="1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zápisu</w:t>
                            </w:r>
                            <w:r w:rsidRPr="002C1052">
                              <w:rPr>
                                <w:spacing w:val="1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do</w:t>
                            </w:r>
                            <w:r w:rsidRPr="002C1052">
                              <w:rPr>
                                <w:spacing w:val="1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OR:</w:t>
                            </w:r>
                            <w:r w:rsidRPr="002C1052">
                              <w:rPr>
                                <w:spacing w:val="1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15.10.2014</w:t>
                            </w:r>
                            <w:r w:rsidRPr="002C1052">
                              <w:rPr>
                                <w:spacing w:val="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Dátum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výpisu:</w:t>
                            </w:r>
                          </w:p>
                          <w:p w14:paraId="6EB98E52" w14:textId="77777777" w:rsidR="00B1791E" w:rsidRPr="002C1052" w:rsidRDefault="008C4979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Zoznam výpisov číslo:</w:t>
                            </w:r>
                          </w:p>
                          <w:p w14:paraId="5F95E04A" w14:textId="77777777" w:rsidR="00B1791E" w:rsidRPr="002C1052" w:rsidRDefault="008C4979">
                            <w:pPr>
                              <w:spacing w:before="8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Oddiel: Sro</w:t>
                            </w:r>
                          </w:p>
                          <w:p w14:paraId="13CA6482" w14:textId="77777777" w:rsidR="00B1791E" w:rsidRPr="002C1052" w:rsidRDefault="008C4979">
                            <w:pPr>
                              <w:spacing w:before="8"/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Vložka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číslo: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62871/L</w:t>
                            </w:r>
                          </w:p>
                          <w:p w14:paraId="567E78BC" w14:textId="77777777" w:rsidR="00B1791E" w:rsidRPr="002C1052" w:rsidRDefault="00B1791E">
                            <w:pPr>
                              <w:pStyle w:val="Zkladntext"/>
                              <w:spacing w:before="4"/>
                              <w:rPr>
                                <w:sz w:val="25"/>
                                <w:lang w:val="sk-SK"/>
                              </w:rPr>
                            </w:pPr>
                          </w:p>
                          <w:p w14:paraId="4CEAB643" w14:textId="77777777" w:rsidR="00B1791E" w:rsidRPr="002C1052" w:rsidRDefault="008C4979">
                            <w:pPr>
                              <w:ind w:left="32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Predmet činnosti:</w:t>
                            </w:r>
                          </w:p>
                          <w:p w14:paraId="635F0CBE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Uskutočňovanie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stavieb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ich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zmien</w:t>
                            </w:r>
                          </w:p>
                          <w:p w14:paraId="5078BE26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 w:line="247" w:lineRule="auto"/>
                              <w:ind w:left="32" w:right="379" w:firstLine="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Kúpa tovaru na účely jeho predaja konečnému spotrebiteľovi (maloobchod) alebo</w:t>
                            </w:r>
                            <w:r w:rsidRPr="002C1052">
                              <w:rPr>
                                <w:spacing w:val="-6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iným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prevádzkovateľom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živností (veľkoobchod)</w:t>
                            </w:r>
                          </w:p>
                          <w:p w14:paraId="43238B93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line="275" w:lineRule="exact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Sprostredkovateľská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činnosť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oblasti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služieb</w:t>
                            </w:r>
                          </w:p>
                          <w:p w14:paraId="45AE6317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Sprostredkovateľská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činnosť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oblasti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obchodu</w:t>
                            </w:r>
                          </w:p>
                          <w:p w14:paraId="4E1C3748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 w:line="247" w:lineRule="auto"/>
                              <w:ind w:left="32" w:right="467" w:firstLine="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Nákladná cestná doprava vykonávaná vozidlami s celkovou hmotnosťou do 3,5 t</w:t>
                            </w:r>
                            <w:r w:rsidRPr="002C1052">
                              <w:rPr>
                                <w:spacing w:val="-6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vrátane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prípojného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vozidla</w:t>
                            </w:r>
                          </w:p>
                          <w:p w14:paraId="2B819B66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line="275" w:lineRule="exact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Činnosť</w:t>
                            </w:r>
                            <w:r w:rsidRPr="002C1052">
                              <w:rPr>
                                <w:spacing w:val="-10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podnikateľských,</w:t>
                            </w:r>
                            <w:r w:rsidRPr="002C1052">
                              <w:rPr>
                                <w:spacing w:val="-9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organizačných</w:t>
                            </w:r>
                            <w:r w:rsidRPr="002C1052">
                              <w:rPr>
                                <w:spacing w:val="-10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9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ekonomických</w:t>
                            </w:r>
                            <w:r w:rsidRPr="002C1052">
                              <w:rPr>
                                <w:spacing w:val="-9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poradcov</w:t>
                            </w:r>
                          </w:p>
                          <w:p w14:paraId="26337485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7" w:line="247" w:lineRule="auto"/>
                              <w:ind w:left="32" w:right="674" w:firstLine="0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Prenájom nehnuteľností spojený s poskytovaním iných než základných služieb</w:t>
                            </w:r>
                            <w:r w:rsidRPr="002C1052">
                              <w:rPr>
                                <w:spacing w:val="-65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spojených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s prenájmom</w:t>
                            </w:r>
                          </w:p>
                          <w:p w14:paraId="1F09CB57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line="275" w:lineRule="exact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Prenájom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hnuteľných</w:t>
                            </w:r>
                            <w:r w:rsidRPr="002C1052">
                              <w:rPr>
                                <w:spacing w:val="-4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vecí</w:t>
                            </w:r>
                          </w:p>
                          <w:p w14:paraId="55CA84D9" w14:textId="77777777" w:rsidR="00B1791E" w:rsidRPr="002C1052" w:rsidRDefault="008C4979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300"/>
                              </w:tabs>
                              <w:spacing w:before="8"/>
                              <w:ind w:hanging="268"/>
                              <w:rPr>
                                <w:sz w:val="24"/>
                                <w:lang w:val="sk-SK"/>
                              </w:rPr>
                            </w:pPr>
                            <w:r w:rsidRPr="002C1052">
                              <w:rPr>
                                <w:sz w:val="24"/>
                                <w:lang w:val="sk-SK"/>
                              </w:rPr>
                              <w:t>Správa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údržba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bytového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a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nebytového</w:t>
                            </w:r>
                            <w:r w:rsidRPr="002C1052">
                              <w:rPr>
                                <w:spacing w:val="-3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fondu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</w:t>
                            </w:r>
                            <w:r w:rsidRPr="002C1052">
                              <w:rPr>
                                <w:spacing w:val="-1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rozsahu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voľných</w:t>
                            </w:r>
                            <w:r w:rsidRPr="002C1052">
                              <w:rPr>
                                <w:spacing w:val="-2"/>
                                <w:sz w:val="24"/>
                                <w:lang w:val="sk-SK"/>
                              </w:rPr>
                              <w:t xml:space="preserve"> </w:t>
                            </w:r>
                            <w:r w:rsidRPr="002C1052">
                              <w:rPr>
                                <w:sz w:val="24"/>
                                <w:lang w:val="sk-SK"/>
                              </w:rPr>
                              <w:t>živností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A1C44D5" id="docshape7" o:spid="_x0000_s1030" type="#_x0000_t202" style="width:466.3pt;height:434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" filled="f" strokeweight=".48pt">
                <v:textbox inset="0,0,0,0">
                  <w:txbxContent>
                    <w:p w14:paraId="04428719" w14:textId="77777777" w:rsidR="00B1791E" w:rsidRPr="002C1052" w:rsidRDefault="008C4979">
                      <w:pPr>
                        <w:spacing w:before="33" w:line="247" w:lineRule="auto"/>
                        <w:ind w:left="32" w:right="645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Firma: VlaHa trade, s. r. o.</w:t>
                      </w:r>
                      <w:r w:rsidRPr="002C1052">
                        <w:rPr>
                          <w:spacing w:val="-6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Ulica: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Párnica</w:t>
                      </w:r>
                      <w:r w:rsidRPr="002C1052">
                        <w:rPr>
                          <w:spacing w:val="66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207</w:t>
                      </w:r>
                    </w:p>
                    <w:p w14:paraId="07458BF3" w14:textId="77777777" w:rsidR="00B1791E" w:rsidRPr="002C1052" w:rsidRDefault="008C4979">
                      <w:pPr>
                        <w:spacing w:line="275" w:lineRule="exact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Obec: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026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01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Párnica</w:t>
                      </w:r>
                    </w:p>
                    <w:p w14:paraId="12168FCB" w14:textId="77777777" w:rsidR="00B1791E" w:rsidRPr="002C1052" w:rsidRDefault="00B1791E">
                      <w:pPr>
                        <w:pStyle w:val="Zkladntext"/>
                        <w:spacing w:before="4"/>
                        <w:rPr>
                          <w:sz w:val="25"/>
                          <w:lang w:val="sk-SK"/>
                        </w:rPr>
                      </w:pPr>
                    </w:p>
                    <w:p w14:paraId="0697202A" w14:textId="77777777" w:rsidR="00B1791E" w:rsidRPr="002C1052" w:rsidRDefault="008C4979">
                      <w:pPr>
                        <w:spacing w:line="247" w:lineRule="auto"/>
                        <w:ind w:left="32" w:right="4956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Hospodárske činnosti podľa výpisu z OR</w:t>
                      </w:r>
                      <w:r w:rsidRPr="002C1052">
                        <w:rPr>
                          <w:spacing w:val="-6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Dátum</w:t>
                      </w:r>
                      <w:r w:rsidRPr="002C1052">
                        <w:rPr>
                          <w:spacing w:val="1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zápisu</w:t>
                      </w:r>
                      <w:r w:rsidRPr="002C1052">
                        <w:rPr>
                          <w:spacing w:val="1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do</w:t>
                      </w:r>
                      <w:r w:rsidRPr="002C1052">
                        <w:rPr>
                          <w:spacing w:val="1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OR:</w:t>
                      </w:r>
                      <w:r w:rsidRPr="002C1052">
                        <w:rPr>
                          <w:spacing w:val="1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15.10.2014</w:t>
                      </w:r>
                      <w:r w:rsidRPr="002C1052">
                        <w:rPr>
                          <w:spacing w:val="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Dátum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výpisu:</w:t>
                      </w:r>
                    </w:p>
                    <w:p w14:paraId="6EB98E52" w14:textId="77777777" w:rsidR="00B1791E" w:rsidRPr="002C1052" w:rsidRDefault="008C4979">
                      <w:pPr>
                        <w:spacing w:line="275" w:lineRule="exact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Zoznam výpisov číslo:</w:t>
                      </w:r>
                    </w:p>
                    <w:p w14:paraId="5F95E04A" w14:textId="77777777" w:rsidR="00B1791E" w:rsidRPr="002C1052" w:rsidRDefault="008C4979">
                      <w:pPr>
                        <w:spacing w:before="8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Oddiel: Sro</w:t>
                      </w:r>
                    </w:p>
                    <w:p w14:paraId="13CA6482" w14:textId="77777777" w:rsidR="00B1791E" w:rsidRPr="002C1052" w:rsidRDefault="008C4979">
                      <w:pPr>
                        <w:spacing w:before="8"/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Vložka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číslo: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62871/L</w:t>
                      </w:r>
                    </w:p>
                    <w:p w14:paraId="567E78BC" w14:textId="77777777" w:rsidR="00B1791E" w:rsidRPr="002C1052" w:rsidRDefault="00B1791E">
                      <w:pPr>
                        <w:pStyle w:val="Zkladntext"/>
                        <w:spacing w:before="4"/>
                        <w:rPr>
                          <w:sz w:val="25"/>
                          <w:lang w:val="sk-SK"/>
                        </w:rPr>
                      </w:pPr>
                    </w:p>
                    <w:p w14:paraId="4CEAB643" w14:textId="77777777" w:rsidR="00B1791E" w:rsidRPr="002C1052" w:rsidRDefault="008C4979">
                      <w:pPr>
                        <w:ind w:left="32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Predmet činnosti:</w:t>
                      </w:r>
                    </w:p>
                    <w:p w14:paraId="635F0CBE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Uskutočňovanie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stavieb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ich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zmien</w:t>
                      </w:r>
                    </w:p>
                    <w:p w14:paraId="5078BE26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 w:line="247" w:lineRule="auto"/>
                        <w:ind w:left="32" w:right="379" w:firstLine="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Kúpa tovaru na účely jeho predaja konečnému spotrebiteľovi (maloobchod) alebo</w:t>
                      </w:r>
                      <w:r w:rsidRPr="002C1052">
                        <w:rPr>
                          <w:spacing w:val="-6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iným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prevádzkovateľom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živností (veľkoobchod)</w:t>
                      </w:r>
                    </w:p>
                    <w:p w14:paraId="43238B93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line="275" w:lineRule="exact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Sprostredkovateľská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činnosť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oblasti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služieb</w:t>
                      </w:r>
                    </w:p>
                    <w:p w14:paraId="45AE6317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Sprostredkovateľská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činnosť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oblasti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obchodu</w:t>
                      </w:r>
                    </w:p>
                    <w:p w14:paraId="4E1C3748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 w:line="247" w:lineRule="auto"/>
                        <w:ind w:left="32" w:right="467" w:firstLine="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Nákladná cestná doprava vykonávaná vozidlami s celkovou hmotnosťou do 3,5 t</w:t>
                      </w:r>
                      <w:r w:rsidRPr="002C1052">
                        <w:rPr>
                          <w:spacing w:val="-6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vrátane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prípojného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vozidla</w:t>
                      </w:r>
                    </w:p>
                    <w:p w14:paraId="2B819B66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line="275" w:lineRule="exact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Činnosť</w:t>
                      </w:r>
                      <w:r w:rsidRPr="002C1052">
                        <w:rPr>
                          <w:spacing w:val="-10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podnikateľských,</w:t>
                      </w:r>
                      <w:r w:rsidRPr="002C1052">
                        <w:rPr>
                          <w:spacing w:val="-9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organizačných</w:t>
                      </w:r>
                      <w:r w:rsidRPr="002C1052">
                        <w:rPr>
                          <w:spacing w:val="-10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9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ekonomických</w:t>
                      </w:r>
                      <w:r w:rsidRPr="002C1052">
                        <w:rPr>
                          <w:spacing w:val="-9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poradcov</w:t>
                      </w:r>
                    </w:p>
                    <w:p w14:paraId="26337485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7" w:line="247" w:lineRule="auto"/>
                        <w:ind w:left="32" w:right="674" w:firstLine="0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Prenájom nehnuteľností spojený s poskytovaním iných než základných služieb</w:t>
                      </w:r>
                      <w:r w:rsidRPr="002C1052">
                        <w:rPr>
                          <w:spacing w:val="-65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spojených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s prenájmom</w:t>
                      </w:r>
                    </w:p>
                    <w:p w14:paraId="1F09CB57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line="275" w:lineRule="exact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Prenájom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hnuteľných</w:t>
                      </w:r>
                      <w:r w:rsidRPr="002C1052">
                        <w:rPr>
                          <w:spacing w:val="-4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vecí</w:t>
                      </w:r>
                    </w:p>
                    <w:p w14:paraId="55CA84D9" w14:textId="77777777" w:rsidR="00B1791E" w:rsidRPr="002C1052" w:rsidRDefault="008C4979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300"/>
                        </w:tabs>
                        <w:spacing w:before="8"/>
                        <w:ind w:hanging="268"/>
                        <w:rPr>
                          <w:sz w:val="24"/>
                          <w:lang w:val="sk-SK"/>
                        </w:rPr>
                      </w:pPr>
                      <w:r w:rsidRPr="002C1052">
                        <w:rPr>
                          <w:sz w:val="24"/>
                          <w:lang w:val="sk-SK"/>
                        </w:rPr>
                        <w:t>Správa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údržba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bytového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a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nebytového</w:t>
                      </w:r>
                      <w:r w:rsidRPr="002C1052">
                        <w:rPr>
                          <w:spacing w:val="-3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fondu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</w:t>
                      </w:r>
                      <w:r w:rsidRPr="002C1052">
                        <w:rPr>
                          <w:spacing w:val="-1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rozsahu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voľných</w:t>
                      </w:r>
                      <w:r w:rsidRPr="002C1052">
                        <w:rPr>
                          <w:spacing w:val="-2"/>
                          <w:sz w:val="24"/>
                          <w:lang w:val="sk-SK"/>
                        </w:rPr>
                        <w:t xml:space="preserve"> </w:t>
                      </w:r>
                      <w:r w:rsidRPr="002C1052">
                        <w:rPr>
                          <w:sz w:val="24"/>
                          <w:lang w:val="sk-SK"/>
                        </w:rPr>
                        <w:t>živností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8B082B" w14:textId="129E9E9D" w:rsidR="00B1791E" w:rsidRDefault="00936539">
      <w:pPr>
        <w:pStyle w:val="Odsekzoznamu"/>
        <w:numPr>
          <w:ilvl w:val="0"/>
          <w:numId w:val="9"/>
        </w:numPr>
        <w:tabs>
          <w:tab w:val="left" w:pos="333"/>
        </w:tabs>
        <w:spacing w:before="99"/>
        <w:ind w:left="332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C26F20E" wp14:editId="7386BA1B">
                <wp:simplePos x="0" y="0"/>
                <wp:positionH relativeFrom="page">
                  <wp:posOffset>819785</wp:posOffset>
                </wp:positionH>
                <wp:positionV relativeFrom="paragraph">
                  <wp:posOffset>224155</wp:posOffset>
                </wp:positionV>
                <wp:extent cx="5922010" cy="780415"/>
                <wp:effectExtent l="0" t="0" r="0" b="0"/>
                <wp:wrapTopAndBottom/>
                <wp:docPr id="1440460950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7804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44DF93" w14:textId="5EF5AAD8" w:rsidR="00B1791E" w:rsidRDefault="00F43579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27</w:t>
                            </w:r>
                            <w:r w:rsidR="008C4979">
                              <w:rPr>
                                <w:sz w:val="24"/>
                              </w:rPr>
                              <w:t>.</w:t>
                            </w:r>
                            <w:r>
                              <w:rPr>
                                <w:sz w:val="24"/>
                              </w:rPr>
                              <w:t>6</w:t>
                            </w:r>
                            <w:r w:rsidR="008C4979">
                              <w:rPr>
                                <w:sz w:val="24"/>
                              </w:rPr>
                              <w:t>.202</w:t>
                            </w:r>
                            <w:r>
                              <w:rPr>
                                <w:sz w:val="24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26F20E" id="docshape8" o:spid="_x0000_s1031" type="#_x0000_t202" style="position:absolute;left:0;text-align:left;margin-left:64.55pt;margin-top:17.65pt;width:466.3pt;height:61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" filled="f" strokeweight=".48pt">
                <v:textbox inset="0,0,0,0">
                  <w:txbxContent>
                    <w:p w14:paraId="1244DF93" w14:textId="5EF5AAD8" w:rsidR="00B1791E" w:rsidRDefault="00F43579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27</w:t>
                      </w:r>
                      <w:r w:rsidR="008C4979">
                        <w:rPr>
                          <w:sz w:val="24"/>
                        </w:rPr>
                        <w:t>.</w:t>
                      </w:r>
                      <w:r>
                        <w:rPr>
                          <w:sz w:val="24"/>
                        </w:rPr>
                        <w:t>6</w:t>
                      </w:r>
                      <w:r w:rsidR="008C4979">
                        <w:rPr>
                          <w:sz w:val="24"/>
                        </w:rPr>
                        <w:t>.202</w:t>
                      </w:r>
                      <w:r>
                        <w:rPr>
                          <w:sz w:val="24"/>
                        </w:rPr>
                        <w:t>5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8C4979">
        <w:rPr>
          <w:sz w:val="21"/>
        </w:rPr>
        <w:t>Dátum schválenia účtovnej závierky za bezprostredne predchádzajúce účtovné obdobie</w:t>
      </w:r>
    </w:p>
    <w:p w14:paraId="62C5297E" w14:textId="77777777" w:rsidR="00B1791E" w:rsidRDefault="008C4979">
      <w:pPr>
        <w:pStyle w:val="Odsekzoznamu"/>
        <w:numPr>
          <w:ilvl w:val="0"/>
          <w:numId w:val="9"/>
        </w:numPr>
        <w:tabs>
          <w:tab w:val="left" w:pos="344"/>
        </w:tabs>
        <w:spacing w:before="166" w:after="39"/>
        <w:ind w:left="343"/>
        <w:rPr>
          <w:sz w:val="21"/>
        </w:rPr>
      </w:pPr>
      <w:r>
        <w:rPr>
          <w:sz w:val="21"/>
        </w:rPr>
        <w:t>Právny dôvod na zostavenie účtovnej závierky</w:t>
      </w:r>
    </w:p>
    <w:p w14:paraId="40D5B8BD" w14:textId="58BF8833" w:rsidR="00B1791E" w:rsidRDefault="00936539">
      <w:pPr>
        <w:pStyle w:val="Zkladntext"/>
        <w:ind w:left="106"/>
        <w:rPr>
          <w:rFonts w:ascii="Arial Narrow"/>
          <w:sz w:val="20"/>
        </w:rPr>
      </w:pPr>
      <w:r>
        <w:rPr>
          <w:rFonts w:ascii="Arial Narrow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D20E6BE" wp14:editId="23CF0A01">
                <wp:extent cx="5922010" cy="2202815"/>
                <wp:effectExtent l="6985" t="10160" r="5080" b="6350"/>
                <wp:docPr id="6642467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220281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327D04" w14:textId="75991F45" w:rsidR="00B1791E" w:rsidRDefault="008C4979">
                            <w:pPr>
                              <w:spacing w:before="44" w:line="247" w:lineRule="auto"/>
                              <w:ind w:left="15" w:right="375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Účtovná závierka k 31.12.2023 je zostavená ako riadna účtovná závierka podľa §17</w:t>
                            </w:r>
                            <w:r>
                              <w:rPr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ods.6 zákona NR SR č.431/2002 Z.z. o účtovníctve za účtovné obdobie od 1.1.202</w:t>
                            </w:r>
                            <w:r w:rsidR="00F43579">
                              <w:rPr>
                                <w:sz w:val="24"/>
                              </w:rPr>
                              <w:t>5</w:t>
                            </w:r>
                            <w:r>
                              <w:rPr>
                                <w:spacing w:val="-6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do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31.12.202</w:t>
                            </w:r>
                            <w:r w:rsidR="00F43579">
                              <w:rPr>
                                <w:sz w:val="24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D20E6BE" id="docshape9" o:spid="_x0000_s1032" type="#_x0000_t202" style="width:466.3pt;height:17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" filled="f" strokeweight=".48pt">
                <v:textbox inset="0,0,0,0">
                  <w:txbxContent>
                    <w:p w14:paraId="2F327D04" w14:textId="75991F45" w:rsidR="00B1791E" w:rsidRDefault="008C4979">
                      <w:pPr>
                        <w:spacing w:before="44" w:line="247" w:lineRule="auto"/>
                        <w:ind w:left="15" w:right="375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Účtovná závierka k 31.12.2023 je zostavená ako riadna účtovná závierka podľa §17</w:t>
                      </w:r>
                      <w:r>
                        <w:rPr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ods.6 zákona NR SR č.431/2002 Z.z. o účtovníctve za účtovné obdobie od 1.1.202</w:t>
                      </w:r>
                      <w:r w:rsidR="00F43579">
                        <w:rPr>
                          <w:sz w:val="24"/>
                        </w:rPr>
                        <w:t>5</w:t>
                      </w:r>
                      <w:r>
                        <w:rPr>
                          <w:spacing w:val="-65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do</w:t>
                      </w:r>
                      <w:r>
                        <w:rPr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31.12.202</w:t>
                      </w:r>
                      <w:r w:rsidR="00F43579">
                        <w:rPr>
                          <w:sz w:val="24"/>
                        </w:rPr>
                        <w:t>5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21D0F10" w14:textId="77777777" w:rsidR="00B1791E" w:rsidRDefault="00B1791E">
      <w:pPr>
        <w:rPr>
          <w:rFonts w:ascii="Arial Narrow"/>
          <w:sz w:val="20"/>
        </w:rPr>
        <w:sectPr w:rsidR="00B1791E">
          <w:type w:val="continuous"/>
          <w:pgSz w:w="11910" w:h="16840"/>
          <w:pgMar w:top="280" w:right="960" w:bottom="980" w:left="1180" w:header="91" w:footer="788" w:gutter="0"/>
          <w:cols w:space="708"/>
        </w:sectPr>
      </w:pPr>
    </w:p>
    <w:p w14:paraId="0FD7C1F1" w14:textId="77777777" w:rsidR="00B1791E" w:rsidRDefault="00B1791E">
      <w:pPr>
        <w:pStyle w:val="Zkladntext"/>
        <w:spacing w:before="2"/>
        <w:rPr>
          <w:rFonts w:ascii="Arial Narrow"/>
          <w:sz w:val="9"/>
        </w:rPr>
      </w:pPr>
    </w:p>
    <w:p w14:paraId="6337E7F5" w14:textId="51C80BBC" w:rsidR="00B1791E" w:rsidRDefault="00936539">
      <w:pPr>
        <w:pStyle w:val="Odsekzoznamu"/>
        <w:numPr>
          <w:ilvl w:val="0"/>
          <w:numId w:val="9"/>
        </w:numPr>
        <w:tabs>
          <w:tab w:val="left" w:pos="357"/>
        </w:tabs>
        <w:spacing w:before="100"/>
        <w:ind w:left="356" w:hanging="203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B9DEB5F" wp14:editId="76A9239C">
                <wp:simplePos x="0" y="0"/>
                <wp:positionH relativeFrom="page">
                  <wp:posOffset>819785</wp:posOffset>
                </wp:positionH>
                <wp:positionV relativeFrom="paragraph">
                  <wp:posOffset>246380</wp:posOffset>
                </wp:positionV>
                <wp:extent cx="5922010" cy="1885950"/>
                <wp:effectExtent l="0" t="0" r="0" b="0"/>
                <wp:wrapTopAndBottom/>
                <wp:docPr id="2043786661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CF085F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3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meno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sídlo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účtovnej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jednotky,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zostavuje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najväčšiu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4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jednotka:</w:t>
                            </w:r>
                          </w:p>
                          <w:p w14:paraId="1580DE22" w14:textId="77777777" w:rsidR="00B1791E" w:rsidRDefault="008C4979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0BD68BFB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3"/>
                              </w:tabs>
                              <w:spacing w:before="15" w:line="256" w:lineRule="auto"/>
                              <w:ind w:right="293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Obchodné meno a sídlo účtovnej jednotky, ktorá zostavuje konsolidovanú účtovnú závierku za</w:t>
                            </w:r>
                            <w:r>
                              <w:rPr>
                                <w:spacing w:val="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začlenená</w:t>
                            </w:r>
                            <w:r>
                              <w:rPr>
                                <w:spacing w:val="-5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do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skupiny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jednotiek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uvedených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písmene</w:t>
                            </w:r>
                            <w:r>
                              <w:rPr>
                                <w:spacing w:val="-1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a):</w:t>
                            </w:r>
                          </w:p>
                          <w:p w14:paraId="40C4D68E" w14:textId="77777777" w:rsidR="00B1791E" w:rsidRDefault="008C4979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5A67CC2B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2"/>
                              </w:tabs>
                              <w:spacing w:before="15"/>
                              <w:ind w:left="301" w:hanging="28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8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7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získať:</w:t>
                            </w:r>
                          </w:p>
                          <w:p w14:paraId="5B106B81" w14:textId="77777777" w:rsidR="00B1791E" w:rsidRDefault="008C4979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1FF9248F" w14:textId="77777777" w:rsidR="00B1791E" w:rsidRDefault="008C4979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3"/>
                              </w:tabs>
                              <w:spacing w:before="15" w:line="256" w:lineRule="auto"/>
                              <w:ind w:right="72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účt.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9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zostaviť</w:t>
                            </w:r>
                            <w:r>
                              <w:rPr>
                                <w:spacing w:val="-5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konsolidovanú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účtovnú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závierku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správu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podľa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§22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zákona</w:t>
                            </w:r>
                            <w:r>
                              <w:rPr>
                                <w:spacing w:val="-3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o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105"/>
                                <w:sz w:val="19"/>
                              </w:rPr>
                              <w:t>účtovníctve:</w:t>
                            </w:r>
                          </w:p>
                          <w:p w14:paraId="33FC3C9E" w14:textId="77777777" w:rsidR="00B1791E" w:rsidRDefault="008C4979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DEB5F" id="docshape15" o:spid="_x0000_s1033" type="#_x0000_t202" style="position:absolute;left:0;text-align:left;margin-left:64.55pt;margin-top:19.4pt;width:466.3pt;height:148.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" filled="f" strokeweight=".48pt">
                <v:textbox inset="0,0,0,0">
                  <w:txbxContent>
                    <w:p w14:paraId="04CF085F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3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meno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sídlo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účtovnej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jednotky,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zostavuje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za</w:t>
                      </w:r>
                      <w:r>
                        <w:rPr>
                          <w:spacing w:val="-5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najväčšiu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spacing w:val="-4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5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jednotka:</w:t>
                      </w:r>
                    </w:p>
                    <w:p w14:paraId="1580DE22" w14:textId="77777777" w:rsidR="00B1791E" w:rsidRDefault="008C4979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,</w:t>
                      </w:r>
                    </w:p>
                    <w:p w14:paraId="0BD68BFB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3"/>
                        </w:tabs>
                        <w:spacing w:before="15" w:line="256" w:lineRule="auto"/>
                        <w:ind w:right="293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Obchodné meno a sídlo účtovnej jednotky, ktorá zostavuje konsolidovanú účtovnú závierku za</w:t>
                      </w:r>
                      <w:r>
                        <w:rPr>
                          <w:spacing w:val="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najmenšiu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skupinu,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ktorej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súčasťou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ako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dcérska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jednotka,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ktorá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tiež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začlenená</w:t>
                      </w:r>
                      <w:r>
                        <w:rPr>
                          <w:spacing w:val="-5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do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skupiny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jednotiek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uvedených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v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písmene</w:t>
                      </w:r>
                      <w:r>
                        <w:rPr>
                          <w:spacing w:val="-1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a):</w:t>
                      </w:r>
                    </w:p>
                    <w:p w14:paraId="40C4D68E" w14:textId="77777777" w:rsidR="00B1791E" w:rsidRDefault="008C4979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,</w:t>
                      </w:r>
                    </w:p>
                    <w:p w14:paraId="5A67CC2B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2"/>
                        </w:tabs>
                        <w:spacing w:before="15"/>
                        <w:ind w:left="301" w:hanging="28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Miesto,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kde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7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možné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tieto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konsolidované</w:t>
                      </w:r>
                      <w:r>
                        <w:rPr>
                          <w:spacing w:val="-7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účtovné</w:t>
                      </w:r>
                      <w:r>
                        <w:rPr>
                          <w:spacing w:val="-8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závierky</w:t>
                      </w:r>
                      <w:r>
                        <w:rPr>
                          <w:spacing w:val="-7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získať:</w:t>
                      </w:r>
                    </w:p>
                    <w:p w14:paraId="5B106B81" w14:textId="77777777" w:rsidR="00B1791E" w:rsidRDefault="008C4979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,</w:t>
                      </w:r>
                    </w:p>
                    <w:p w14:paraId="1FF9248F" w14:textId="77777777" w:rsidR="00B1791E" w:rsidRDefault="008C4979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3"/>
                        </w:tabs>
                        <w:spacing w:before="15" w:line="256" w:lineRule="auto"/>
                        <w:ind w:right="722" w:firstLine="0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Údaj,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jednotka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materskou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účt.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jednotkou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či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je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oslobodená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od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povinnosti</w:t>
                      </w:r>
                      <w:r>
                        <w:rPr>
                          <w:spacing w:val="-9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zostaviť</w:t>
                      </w:r>
                      <w:r>
                        <w:rPr>
                          <w:spacing w:val="-5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konsolidovanú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účtovnú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závierku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a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správu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podľa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§22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zákona</w:t>
                      </w:r>
                      <w:r>
                        <w:rPr>
                          <w:spacing w:val="-3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o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w w:val="105"/>
                          <w:sz w:val="19"/>
                        </w:rPr>
                        <w:t>účtovníctve:</w:t>
                      </w:r>
                    </w:p>
                    <w:p w14:paraId="33FC3C9E" w14:textId="77777777" w:rsidR="00B1791E" w:rsidRDefault="008C4979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8C4979">
        <w:rPr>
          <w:sz w:val="21"/>
        </w:rPr>
        <w:t>Údaje o skupine účtovných jednotiek v súvislosti s konsolidáciou</w:t>
      </w:r>
    </w:p>
    <w:p w14:paraId="72CA7EB0" w14:textId="77777777" w:rsidR="00B1791E" w:rsidRDefault="008C4979">
      <w:pPr>
        <w:pStyle w:val="Odsekzoznamu"/>
        <w:numPr>
          <w:ilvl w:val="0"/>
          <w:numId w:val="9"/>
        </w:numPr>
        <w:tabs>
          <w:tab w:val="left" w:pos="366"/>
        </w:tabs>
        <w:spacing w:before="150" w:after="3"/>
        <w:ind w:left="365"/>
        <w:rPr>
          <w:sz w:val="21"/>
        </w:rPr>
      </w:pPr>
      <w:r>
        <w:rPr>
          <w:sz w:val="21"/>
        </w:rPr>
        <w:t>Priemerný prepočítaný počet zamestnancov počas účtovného obdobia</w:t>
      </w:r>
    </w:p>
    <w:tbl>
      <w:tblPr>
        <w:tblStyle w:val="TableNormal"/>
        <w:tblW w:w="0" w:type="auto"/>
        <w:tblInd w:w="1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B1791E" w14:paraId="72574A36" w14:textId="77777777">
        <w:trPr>
          <w:trHeight w:val="481"/>
        </w:trPr>
        <w:tc>
          <w:tcPr>
            <w:tcW w:w="3780" w:type="dxa"/>
          </w:tcPr>
          <w:p w14:paraId="5D6B1A3A" w14:textId="77777777" w:rsidR="00B1791E" w:rsidRDefault="008C4979">
            <w:pPr>
              <w:pStyle w:val="TableParagraph"/>
              <w:spacing w:before="118"/>
              <w:ind w:left="1272" w:right="1253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692" w:type="dxa"/>
          </w:tcPr>
          <w:p w14:paraId="70D9F94F" w14:textId="77777777" w:rsidR="00B1791E" w:rsidRDefault="008C4979">
            <w:pPr>
              <w:pStyle w:val="TableParagraph"/>
              <w:spacing w:before="118"/>
              <w:ind w:left="378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829" w:type="dxa"/>
          </w:tcPr>
          <w:p w14:paraId="753E4E85" w14:textId="77777777" w:rsidR="00B1791E" w:rsidRDefault="008C4979">
            <w:pPr>
              <w:pStyle w:val="TableParagraph"/>
              <w:spacing w:line="242" w:lineRule="exact"/>
              <w:ind w:left="723" w:right="100" w:hanging="590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 predchádzajúce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4A976C91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19C6EA3D" w14:textId="77777777" w:rsidR="00B1791E" w:rsidRDefault="008C4979">
            <w:pPr>
              <w:pStyle w:val="TableParagraph"/>
              <w:spacing w:line="219" w:lineRule="exact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Priemerný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prepočítaný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počet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7F14D9EF" w14:textId="76CB83F1" w:rsidR="00B1791E" w:rsidRDefault="00936539">
            <w:pPr>
              <w:pStyle w:val="TableParagraph"/>
              <w:spacing w:line="219" w:lineRule="exact"/>
              <w:ind w:right="33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5DF9935E" w14:textId="69EBCE28" w:rsidR="00B1791E" w:rsidRDefault="00F43579">
            <w:pPr>
              <w:pStyle w:val="TableParagraph"/>
              <w:spacing w:line="219" w:lineRule="exact"/>
              <w:ind w:right="35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B1791E" w14:paraId="74F46884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2E2CD456" w14:textId="77777777" w:rsidR="00B1791E" w:rsidRDefault="008C4979">
            <w:pPr>
              <w:pStyle w:val="TableParagraph"/>
              <w:spacing w:line="242" w:lineRule="exact"/>
              <w:ind w:left="27" w:right="46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Stav zamestnancov ku dňu, ku ktorému sa</w:t>
            </w:r>
            <w:r>
              <w:rPr>
                <w:rFonts w:ascii="Arial Narrow" w:hAnsi="Arial Narrow"/>
                <w:spacing w:val="-46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zostavuje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účtovná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závierka,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08DAC308" w14:textId="070FB60A" w:rsidR="00B1791E" w:rsidRDefault="00936539">
            <w:pPr>
              <w:pStyle w:val="TableParagraph"/>
              <w:spacing w:before="120"/>
              <w:ind w:right="33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4B78D0F0" w14:textId="324C4C85" w:rsidR="00B1791E" w:rsidRDefault="00F43579">
            <w:pPr>
              <w:pStyle w:val="TableParagraph"/>
              <w:spacing w:before="120"/>
              <w:ind w:right="35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B1791E" w14:paraId="2EA24B18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5F5A8E48" w14:textId="77777777" w:rsidR="00B1791E" w:rsidRDefault="008C4979">
            <w:pPr>
              <w:pStyle w:val="TableParagraph"/>
              <w:spacing w:before="1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počet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vedúcich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30114396" w14:textId="77777777" w:rsidR="00B1791E" w:rsidRDefault="008C4979">
            <w:pPr>
              <w:pStyle w:val="TableParagraph"/>
              <w:spacing w:before="14"/>
              <w:ind w:right="33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215AACC2" w14:textId="77777777" w:rsidR="00B1791E" w:rsidRDefault="008C4979">
            <w:pPr>
              <w:pStyle w:val="TableParagraph"/>
              <w:spacing w:before="14"/>
              <w:ind w:right="35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14:paraId="2327AF89" w14:textId="77777777" w:rsidR="00B1791E" w:rsidRDefault="008C4979">
      <w:pPr>
        <w:pStyle w:val="Nadpis1"/>
        <w:spacing w:before="119"/>
        <w:ind w:left="180"/>
      </w:pPr>
      <w:r>
        <w:t>Článok</w:t>
      </w:r>
      <w:r>
        <w:rPr>
          <w:spacing w:val="-1"/>
        </w:rPr>
        <w:t xml:space="preserve"> </w:t>
      </w:r>
      <w:r>
        <w:t>II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orgánoch</w:t>
      </w:r>
      <w:r>
        <w:rPr>
          <w:spacing w:val="-1"/>
        </w:rPr>
        <w:t xml:space="preserve"> </w:t>
      </w:r>
      <w:r>
        <w:t>spoločnosti</w:t>
      </w:r>
    </w:p>
    <w:p w14:paraId="4485F01D" w14:textId="77777777" w:rsidR="00B1791E" w:rsidRDefault="008C4979">
      <w:pPr>
        <w:spacing w:before="114"/>
        <w:ind w:left="183"/>
        <w:rPr>
          <w:rFonts w:ascii="Arial Narrow" w:hAnsi="Arial Narrow"/>
          <w:sz w:val="21"/>
        </w:rPr>
      </w:pPr>
      <w:r>
        <w:rPr>
          <w:rFonts w:ascii="Arial Narrow" w:hAnsi="Arial Narrow"/>
          <w:sz w:val="21"/>
        </w:rPr>
        <w:t>Informácie o orgánoch účtovnej jednotky - štatutárneho, dozorného a iného orgánu účtovnej jednotky</w:t>
      </w:r>
    </w:p>
    <w:p w14:paraId="61595E1A" w14:textId="77777777" w:rsidR="00B1791E" w:rsidRDefault="00B1791E">
      <w:pPr>
        <w:pStyle w:val="Zkladntext"/>
        <w:spacing w:before="8"/>
        <w:rPr>
          <w:rFonts w:ascii="Arial Narrow"/>
          <w:sz w:val="5"/>
        </w:rPr>
      </w:pPr>
    </w:p>
    <w:tbl>
      <w:tblPr>
        <w:tblStyle w:val="TableNormal"/>
        <w:tblW w:w="0" w:type="auto"/>
        <w:tblInd w:w="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B1791E" w14:paraId="23005FD1" w14:textId="77777777">
        <w:trPr>
          <w:trHeight w:val="745"/>
        </w:trPr>
        <w:tc>
          <w:tcPr>
            <w:tcW w:w="2140" w:type="dxa"/>
            <w:vMerge w:val="restart"/>
          </w:tcPr>
          <w:p w14:paraId="3C7BF5EB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7A96167A" w14:textId="77777777" w:rsidR="00B1791E" w:rsidRDefault="00B1791E">
            <w:pPr>
              <w:pStyle w:val="TableParagraph"/>
              <w:spacing w:before="4"/>
              <w:jc w:val="left"/>
              <w:rPr>
                <w:rFonts w:ascii="Arial Narrow"/>
                <w:sz w:val="28"/>
              </w:rPr>
            </w:pPr>
          </w:p>
          <w:p w14:paraId="6AE94BEA" w14:textId="77777777" w:rsidR="00B1791E" w:rsidRDefault="008C4979">
            <w:pPr>
              <w:pStyle w:val="TableParagraph"/>
              <w:ind w:left="213" w:right="194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príjmu,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výhody</w:t>
            </w:r>
          </w:p>
          <w:p w14:paraId="13124B1E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3FD88229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70062493" w14:textId="77777777" w:rsidR="00B1791E" w:rsidRDefault="008C4979">
            <w:pPr>
              <w:pStyle w:val="TableParagraph"/>
              <w:spacing w:before="181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36B618C2" w14:textId="77777777" w:rsidR="00B1791E" w:rsidRDefault="008C4979">
            <w:pPr>
              <w:pStyle w:val="TableParagraph"/>
              <w:spacing w:before="4"/>
              <w:ind w:left="227" w:right="20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Hodnota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príjmu,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výhody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súčasných</w:t>
            </w:r>
          </w:p>
          <w:p w14:paraId="02E09FF9" w14:textId="77777777" w:rsidR="00B1791E" w:rsidRDefault="008C4979">
            <w:pPr>
              <w:pStyle w:val="TableParagraph"/>
              <w:spacing w:before="1"/>
              <w:ind w:left="227" w:right="20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členov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orgánov</w:t>
            </w:r>
          </w:p>
          <w:p w14:paraId="7E65D098" w14:textId="77777777" w:rsidR="00B1791E" w:rsidRDefault="008C4979">
            <w:pPr>
              <w:pStyle w:val="TableParagraph"/>
              <w:spacing w:before="10" w:line="228" w:lineRule="exact"/>
              <w:ind w:left="20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b</w:t>
            </w:r>
          </w:p>
        </w:tc>
      </w:tr>
      <w:tr w:rsidR="00B1791E" w14:paraId="7BE7BFCA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6068A46C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2978B8B9" w14:textId="77777777" w:rsidR="00B1791E" w:rsidRDefault="008C4979">
            <w:pPr>
              <w:pStyle w:val="TableParagraph"/>
              <w:spacing w:before="43"/>
              <w:ind w:right="118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štatutárnych</w:t>
            </w:r>
          </w:p>
        </w:tc>
        <w:tc>
          <w:tcPr>
            <w:tcW w:w="1169" w:type="dxa"/>
          </w:tcPr>
          <w:p w14:paraId="175363DB" w14:textId="77777777" w:rsidR="00B1791E" w:rsidRDefault="008C4979">
            <w:pPr>
              <w:pStyle w:val="TableParagraph"/>
              <w:spacing w:before="44"/>
              <w:ind w:left="152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dozorných</w:t>
            </w:r>
          </w:p>
        </w:tc>
        <w:tc>
          <w:tcPr>
            <w:tcW w:w="1042" w:type="dxa"/>
          </w:tcPr>
          <w:p w14:paraId="752A8972" w14:textId="77777777" w:rsidR="00B1791E" w:rsidRDefault="008C4979">
            <w:pPr>
              <w:pStyle w:val="TableParagraph"/>
              <w:spacing w:before="43"/>
              <w:ind w:left="291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iných</w:t>
            </w:r>
          </w:p>
        </w:tc>
      </w:tr>
      <w:tr w:rsidR="00B1791E" w14:paraId="4E4B11DB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04B59F73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46B2A404" w14:textId="77777777" w:rsidR="00B1791E" w:rsidRDefault="008C4979">
            <w:pPr>
              <w:pStyle w:val="TableParagraph"/>
              <w:spacing w:before="43"/>
              <w:ind w:left="536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Časť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1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-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Bežné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účtovné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obdobie</w:t>
            </w:r>
          </w:p>
        </w:tc>
      </w:tr>
      <w:tr w:rsidR="00B1791E" w14:paraId="78FB0EF4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30F8E7AF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57DCF858" w14:textId="77777777" w:rsidR="00B1791E" w:rsidRDefault="008C4979">
            <w:pPr>
              <w:pStyle w:val="TableParagraph"/>
              <w:spacing w:line="233" w:lineRule="exact"/>
              <w:ind w:left="227" w:right="210"/>
              <w:jc w:val="center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Časť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2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-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Bezprostredne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predchádzajúce</w:t>
            </w:r>
          </w:p>
          <w:p w14:paraId="533024A7" w14:textId="77777777" w:rsidR="00B1791E" w:rsidRDefault="008C4979">
            <w:pPr>
              <w:pStyle w:val="TableParagraph"/>
              <w:spacing w:line="223" w:lineRule="exact"/>
              <w:ind w:left="227" w:right="209"/>
              <w:jc w:val="center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účtovné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obdobie</w:t>
            </w:r>
          </w:p>
        </w:tc>
      </w:tr>
      <w:tr w:rsidR="00B1791E" w14:paraId="40C936C7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5279A33F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19"/>
              </w:rPr>
            </w:pPr>
          </w:p>
          <w:p w14:paraId="1F78846D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/>
                <w:sz w:val="16"/>
              </w:rPr>
            </w:pPr>
            <w:r>
              <w:rPr>
                <w:rFonts w:ascii="Arial Narrow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6D7D0995" w14:textId="77777777" w:rsidR="00B1791E" w:rsidRDefault="008C4979">
            <w:pPr>
              <w:pStyle w:val="TableParagraph"/>
              <w:spacing w:before="3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59DF9" w14:textId="77777777" w:rsidR="00B1791E" w:rsidRDefault="008C4979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33EA5B9C" w14:textId="77777777" w:rsidR="00B1791E" w:rsidRDefault="008C4979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34FFCF5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02475899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1E9311" w14:textId="77777777" w:rsidR="00B1791E" w:rsidRDefault="008C4979">
            <w:pPr>
              <w:pStyle w:val="TableParagraph"/>
              <w:spacing w:before="4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DFCB078" w14:textId="77777777" w:rsidR="00B1791E" w:rsidRDefault="008C4979">
            <w:pPr>
              <w:pStyle w:val="TableParagraph"/>
              <w:spacing w:before="4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20ACC64" w14:textId="77777777" w:rsidR="00B1791E" w:rsidRDefault="008C4979">
            <w:pPr>
              <w:pStyle w:val="TableParagraph"/>
              <w:spacing w:before="4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367B4AF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1EA81AAC" w14:textId="77777777" w:rsidR="00B1791E" w:rsidRDefault="00B1791E">
            <w:pPr>
              <w:pStyle w:val="TableParagraph"/>
              <w:jc w:val="left"/>
              <w:rPr>
                <w:rFonts w:ascii="Arial Narrow"/>
                <w:sz w:val="20"/>
              </w:rPr>
            </w:pPr>
          </w:p>
          <w:p w14:paraId="3213FFE4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Pôžičky</w:t>
            </w:r>
            <w:r>
              <w:rPr>
                <w:rFonts w:ascii="Arial Narrow" w:hAnsi="Arial Narrow"/>
                <w:spacing w:val="-8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poskytnuté</w:t>
            </w:r>
            <w:r>
              <w:rPr>
                <w:rFonts w:ascii="Arial Narrow" w:hAnsi="Arial Narrow"/>
                <w:spacing w:val="-8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–</w:t>
            </w:r>
            <w:r>
              <w:rPr>
                <w:rFonts w:ascii="Arial Narrow" w:hAnsi="Arial Narrow"/>
                <w:spacing w:val="-7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celková</w:t>
            </w:r>
            <w:r>
              <w:rPr>
                <w:rFonts w:ascii="Arial Narrow" w:hAnsi="Arial Narrow"/>
                <w:spacing w:val="-8"/>
                <w:sz w:val="16"/>
              </w:rPr>
              <w:t xml:space="preserve"> </w:t>
            </w:r>
            <w:r>
              <w:rPr>
                <w:rFonts w:ascii="Arial Narrow" w:hAnsi="Arial Narrow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44CABA3" w14:textId="77777777" w:rsidR="00B1791E" w:rsidRDefault="008C4979">
            <w:pPr>
              <w:pStyle w:val="TableParagraph"/>
              <w:spacing w:before="29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175F0" w14:textId="77777777" w:rsidR="00B1791E" w:rsidRDefault="008C4979">
            <w:pPr>
              <w:pStyle w:val="TableParagraph"/>
              <w:spacing w:before="29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1F65D57" w14:textId="77777777" w:rsidR="00B1791E" w:rsidRDefault="008C4979">
            <w:pPr>
              <w:pStyle w:val="TableParagraph"/>
              <w:spacing w:before="29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8AD7C4C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6C8B94DC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9C5B" w14:textId="77777777" w:rsidR="00B1791E" w:rsidRDefault="008C4979">
            <w:pPr>
              <w:pStyle w:val="TableParagraph"/>
              <w:spacing w:before="38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2034" w14:textId="77777777" w:rsidR="00B1791E" w:rsidRDefault="008C4979">
            <w:pPr>
              <w:pStyle w:val="TableParagraph"/>
              <w:spacing w:before="38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B9603A" w14:textId="77777777" w:rsidR="00B1791E" w:rsidRDefault="008C4979">
            <w:pPr>
              <w:pStyle w:val="TableParagraph"/>
              <w:spacing w:before="38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A325328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02862051" w14:textId="77777777" w:rsidR="00B1791E" w:rsidRDefault="00B1791E">
            <w:pPr>
              <w:pStyle w:val="TableParagraph"/>
              <w:jc w:val="left"/>
              <w:rPr>
                <w:rFonts w:ascii="Arial Narrow"/>
                <w:sz w:val="20"/>
              </w:rPr>
            </w:pPr>
          </w:p>
          <w:p w14:paraId="6E927972" w14:textId="77777777" w:rsidR="00B1791E" w:rsidRDefault="008C4979">
            <w:pPr>
              <w:pStyle w:val="TableParagraph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Pôžičky splatené – celková 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A0933" w14:textId="77777777" w:rsidR="00B1791E" w:rsidRDefault="008C4979">
            <w:pPr>
              <w:pStyle w:val="TableParagraph"/>
              <w:spacing w:before="24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F9A9B" w14:textId="77777777" w:rsidR="00B1791E" w:rsidRDefault="008C4979">
            <w:pPr>
              <w:pStyle w:val="TableParagraph"/>
              <w:spacing w:before="24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EB052D" w14:textId="77777777" w:rsidR="00B1791E" w:rsidRDefault="008C4979">
            <w:pPr>
              <w:pStyle w:val="TableParagraph"/>
              <w:spacing w:before="24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C75BFF2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57AD0E21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03F7B5" w14:textId="77777777" w:rsidR="00B1791E" w:rsidRDefault="008C4979">
            <w:pPr>
              <w:pStyle w:val="TableParagraph"/>
              <w:spacing w:before="36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42ADED" w14:textId="77777777" w:rsidR="00B1791E" w:rsidRDefault="008C4979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D172867" w14:textId="77777777" w:rsidR="00B1791E" w:rsidRDefault="008C4979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6D7DB96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7C51A085" w14:textId="77777777" w:rsidR="00B1791E" w:rsidRDefault="00B1791E">
            <w:pPr>
              <w:pStyle w:val="TableParagraph"/>
              <w:spacing w:before="11"/>
              <w:jc w:val="left"/>
              <w:rPr>
                <w:rFonts w:ascii="Arial Narrow"/>
                <w:sz w:val="19"/>
              </w:rPr>
            </w:pPr>
          </w:p>
          <w:p w14:paraId="62880706" w14:textId="77777777" w:rsidR="00B1791E" w:rsidRDefault="008C4979">
            <w:pPr>
              <w:pStyle w:val="TableParagraph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Pôžičky odpustené – celková 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7826300" w14:textId="77777777" w:rsidR="00B1791E" w:rsidRDefault="008C4979">
            <w:pPr>
              <w:pStyle w:val="TableParagraph"/>
              <w:spacing w:before="32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CA71C" w14:textId="77777777" w:rsidR="00B1791E" w:rsidRDefault="008C4979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664381CF" w14:textId="77777777" w:rsidR="00B1791E" w:rsidRDefault="008C4979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2C5F0B9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620FD53E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749DDE" w14:textId="77777777" w:rsidR="00B1791E" w:rsidRDefault="008C4979">
            <w:pPr>
              <w:pStyle w:val="TableParagraph"/>
              <w:spacing w:before="36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D9082B" w14:textId="77777777" w:rsidR="00B1791E" w:rsidRDefault="008C4979">
            <w:pPr>
              <w:pStyle w:val="TableParagraph"/>
              <w:spacing w:before="36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91B2E25" w14:textId="77777777" w:rsidR="00B1791E" w:rsidRDefault="008C4979">
            <w:pPr>
              <w:pStyle w:val="TableParagraph"/>
              <w:spacing w:before="36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DB6BA7E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3EB0B449" w14:textId="77777777" w:rsidR="00B1791E" w:rsidRDefault="00B1791E">
            <w:pPr>
              <w:pStyle w:val="TableParagraph"/>
              <w:jc w:val="left"/>
              <w:rPr>
                <w:rFonts w:ascii="Arial Narrow"/>
                <w:sz w:val="20"/>
              </w:rPr>
            </w:pPr>
          </w:p>
          <w:p w14:paraId="1C012E83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Finančné prostriedky - súkr. 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46210D5" w14:textId="77777777" w:rsidR="00B1791E" w:rsidRDefault="008C4979">
            <w:pPr>
              <w:pStyle w:val="TableParagraph"/>
              <w:spacing w:before="3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B2E3" w14:textId="77777777" w:rsidR="00B1791E" w:rsidRDefault="008C4979">
            <w:pPr>
              <w:pStyle w:val="TableParagraph"/>
              <w:spacing w:before="3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AD7A3E0" w14:textId="77777777" w:rsidR="00B1791E" w:rsidRDefault="008C4979">
            <w:pPr>
              <w:pStyle w:val="TableParagraph"/>
              <w:spacing w:before="3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85F339C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061D3FC1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389A2" w14:textId="77777777" w:rsidR="00B1791E" w:rsidRDefault="008C4979">
            <w:pPr>
              <w:pStyle w:val="TableParagraph"/>
              <w:spacing w:before="39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3E060" w14:textId="77777777" w:rsidR="00B1791E" w:rsidRDefault="008C4979">
            <w:pPr>
              <w:pStyle w:val="TableParagraph"/>
              <w:spacing w:before="39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A37228" w14:textId="77777777" w:rsidR="00B1791E" w:rsidRDefault="008C4979">
            <w:pPr>
              <w:pStyle w:val="TableParagraph"/>
              <w:spacing w:before="39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B70D519" w14:textId="77777777">
        <w:trPr>
          <w:trHeight w:val="324"/>
        </w:trPr>
        <w:tc>
          <w:tcPr>
            <w:tcW w:w="2140" w:type="dxa"/>
            <w:vMerge w:val="restart"/>
          </w:tcPr>
          <w:p w14:paraId="574BC1A9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19"/>
              </w:rPr>
            </w:pPr>
          </w:p>
          <w:p w14:paraId="10515002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Poskytnuté 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70783" w14:textId="77777777" w:rsidR="00B1791E" w:rsidRDefault="008C4979">
            <w:pPr>
              <w:pStyle w:val="TableParagraph"/>
              <w:spacing w:before="27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7FB90" w14:textId="77777777" w:rsidR="00B1791E" w:rsidRDefault="008C4979">
            <w:pPr>
              <w:pStyle w:val="TableParagraph"/>
              <w:spacing w:before="27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AAE63" w14:textId="77777777" w:rsidR="00B1791E" w:rsidRDefault="008C4979">
            <w:pPr>
              <w:pStyle w:val="TableParagraph"/>
              <w:spacing w:before="27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C93B494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22ABDE59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DD400" w14:textId="77777777" w:rsidR="00B1791E" w:rsidRDefault="008C4979">
            <w:pPr>
              <w:pStyle w:val="TableParagraph"/>
              <w:spacing w:before="34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ACB69" w14:textId="77777777" w:rsidR="00B1791E" w:rsidRDefault="008C4979">
            <w:pPr>
              <w:pStyle w:val="TableParagraph"/>
              <w:spacing w:before="34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A3298" w14:textId="77777777" w:rsidR="00B1791E" w:rsidRDefault="008C4979">
            <w:pPr>
              <w:pStyle w:val="TableParagraph"/>
              <w:spacing w:before="34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245DD51" w14:textId="77777777">
        <w:trPr>
          <w:trHeight w:val="325"/>
        </w:trPr>
        <w:tc>
          <w:tcPr>
            <w:tcW w:w="2140" w:type="dxa"/>
            <w:vMerge w:val="restart"/>
          </w:tcPr>
          <w:p w14:paraId="798376EA" w14:textId="77777777" w:rsidR="00B1791E" w:rsidRDefault="00B1791E">
            <w:pPr>
              <w:pStyle w:val="TableParagraph"/>
              <w:spacing w:before="7"/>
              <w:jc w:val="left"/>
              <w:rPr>
                <w:rFonts w:ascii="Arial Narrow"/>
                <w:sz w:val="20"/>
              </w:rPr>
            </w:pPr>
          </w:p>
          <w:p w14:paraId="4375F79A" w14:textId="77777777" w:rsidR="00B1791E" w:rsidRDefault="008C4979">
            <w:pPr>
              <w:pStyle w:val="TableParagraph"/>
              <w:spacing w:before="1"/>
              <w:ind w:left="27"/>
              <w:jc w:val="left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sz w:val="16"/>
              </w:rPr>
              <w:t>Iné plnenia - súkromné 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ADE2" w14:textId="77777777" w:rsidR="00B1791E" w:rsidRDefault="008C4979">
            <w:pPr>
              <w:pStyle w:val="TableParagraph"/>
              <w:spacing w:before="32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36FE6" w14:textId="77777777" w:rsidR="00B1791E" w:rsidRDefault="008C4979">
            <w:pPr>
              <w:pStyle w:val="TableParagraph"/>
              <w:spacing w:before="32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889841" w14:textId="77777777" w:rsidR="00B1791E" w:rsidRDefault="008C4979">
            <w:pPr>
              <w:pStyle w:val="TableParagraph"/>
              <w:spacing w:before="32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FA160DD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6D482EE2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053B98BB" w14:textId="77777777" w:rsidR="00B1791E" w:rsidRDefault="008C4979">
            <w:pPr>
              <w:pStyle w:val="TableParagraph"/>
              <w:spacing w:before="50"/>
              <w:ind w:right="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A5EDE87" w14:textId="77777777" w:rsidR="00B1791E" w:rsidRDefault="008C4979">
            <w:pPr>
              <w:pStyle w:val="TableParagraph"/>
              <w:spacing w:before="50"/>
              <w:ind w:right="2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048BBB69" w14:textId="77777777" w:rsidR="00B1791E" w:rsidRDefault="008C4979">
            <w:pPr>
              <w:pStyle w:val="TableParagraph"/>
              <w:spacing w:before="50"/>
              <w:ind w:right="39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D0E078D" w14:textId="5A988259" w:rsidR="00B1791E" w:rsidRDefault="00936539">
      <w:pPr>
        <w:pStyle w:val="Zkladntext"/>
        <w:spacing w:before="1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245B9293" wp14:editId="02498C50">
                <wp:simplePos x="0" y="0"/>
                <wp:positionH relativeFrom="page">
                  <wp:posOffset>852805</wp:posOffset>
                </wp:positionH>
                <wp:positionV relativeFrom="paragraph">
                  <wp:posOffset>59690</wp:posOffset>
                </wp:positionV>
                <wp:extent cx="5927725" cy="814070"/>
                <wp:effectExtent l="0" t="0" r="0" b="0"/>
                <wp:wrapTopAndBottom/>
                <wp:docPr id="1935983560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814070"/>
                        </a:xfrm>
                        <a:custGeom>
                          <a:avLst/>
                          <a:gdLst>
                            <a:gd name="T0" fmla="+- 0 10678 1343"/>
                            <a:gd name="T1" fmla="*/ T0 w 9335"/>
                            <a:gd name="T2" fmla="+- 0 94 94"/>
                            <a:gd name="T3" fmla="*/ 94 h 1282"/>
                            <a:gd name="T4" fmla="+- 0 10669 1343"/>
                            <a:gd name="T5" fmla="*/ T4 w 9335"/>
                            <a:gd name="T6" fmla="+- 0 94 94"/>
                            <a:gd name="T7" fmla="*/ 94 h 1282"/>
                            <a:gd name="T8" fmla="+- 0 10669 1343"/>
                            <a:gd name="T9" fmla="*/ T8 w 9335"/>
                            <a:gd name="T10" fmla="+- 0 103 94"/>
                            <a:gd name="T11" fmla="*/ 103 h 1282"/>
                            <a:gd name="T12" fmla="+- 0 10669 1343"/>
                            <a:gd name="T13" fmla="*/ T12 w 9335"/>
                            <a:gd name="T14" fmla="+- 0 1366 94"/>
                            <a:gd name="T15" fmla="*/ 1366 h 1282"/>
                            <a:gd name="T16" fmla="+- 0 1353 1343"/>
                            <a:gd name="T17" fmla="*/ T16 w 9335"/>
                            <a:gd name="T18" fmla="+- 0 1366 94"/>
                            <a:gd name="T19" fmla="*/ 1366 h 1282"/>
                            <a:gd name="T20" fmla="+- 0 1353 1343"/>
                            <a:gd name="T21" fmla="*/ T20 w 9335"/>
                            <a:gd name="T22" fmla="+- 0 103 94"/>
                            <a:gd name="T23" fmla="*/ 103 h 1282"/>
                            <a:gd name="T24" fmla="+- 0 10669 1343"/>
                            <a:gd name="T25" fmla="*/ T24 w 9335"/>
                            <a:gd name="T26" fmla="+- 0 103 94"/>
                            <a:gd name="T27" fmla="*/ 103 h 1282"/>
                            <a:gd name="T28" fmla="+- 0 10669 1343"/>
                            <a:gd name="T29" fmla="*/ T28 w 9335"/>
                            <a:gd name="T30" fmla="+- 0 94 94"/>
                            <a:gd name="T31" fmla="*/ 94 h 1282"/>
                            <a:gd name="T32" fmla="+- 0 1353 1343"/>
                            <a:gd name="T33" fmla="*/ T32 w 9335"/>
                            <a:gd name="T34" fmla="+- 0 94 94"/>
                            <a:gd name="T35" fmla="*/ 94 h 1282"/>
                            <a:gd name="T36" fmla="+- 0 1343 1343"/>
                            <a:gd name="T37" fmla="*/ T36 w 9335"/>
                            <a:gd name="T38" fmla="+- 0 94 94"/>
                            <a:gd name="T39" fmla="*/ 94 h 1282"/>
                            <a:gd name="T40" fmla="+- 0 1343 1343"/>
                            <a:gd name="T41" fmla="*/ T40 w 9335"/>
                            <a:gd name="T42" fmla="+- 0 103 94"/>
                            <a:gd name="T43" fmla="*/ 103 h 1282"/>
                            <a:gd name="T44" fmla="+- 0 1343 1343"/>
                            <a:gd name="T45" fmla="*/ T44 w 9335"/>
                            <a:gd name="T46" fmla="+- 0 1366 94"/>
                            <a:gd name="T47" fmla="*/ 1366 h 1282"/>
                            <a:gd name="T48" fmla="+- 0 1343 1343"/>
                            <a:gd name="T49" fmla="*/ T48 w 9335"/>
                            <a:gd name="T50" fmla="+- 0 1375 94"/>
                            <a:gd name="T51" fmla="*/ 1375 h 1282"/>
                            <a:gd name="T52" fmla="+- 0 1353 1343"/>
                            <a:gd name="T53" fmla="*/ T52 w 9335"/>
                            <a:gd name="T54" fmla="+- 0 1375 94"/>
                            <a:gd name="T55" fmla="*/ 1375 h 1282"/>
                            <a:gd name="T56" fmla="+- 0 10669 1343"/>
                            <a:gd name="T57" fmla="*/ T56 w 9335"/>
                            <a:gd name="T58" fmla="+- 0 1375 94"/>
                            <a:gd name="T59" fmla="*/ 1375 h 1282"/>
                            <a:gd name="T60" fmla="+- 0 10678 1343"/>
                            <a:gd name="T61" fmla="*/ T60 w 9335"/>
                            <a:gd name="T62" fmla="+- 0 1375 94"/>
                            <a:gd name="T63" fmla="*/ 1375 h 1282"/>
                            <a:gd name="T64" fmla="+- 0 10678 1343"/>
                            <a:gd name="T65" fmla="*/ T64 w 9335"/>
                            <a:gd name="T66" fmla="+- 0 1366 94"/>
                            <a:gd name="T67" fmla="*/ 1366 h 1282"/>
                            <a:gd name="T68" fmla="+- 0 10678 1343"/>
                            <a:gd name="T69" fmla="*/ T68 w 9335"/>
                            <a:gd name="T70" fmla="+- 0 103 94"/>
                            <a:gd name="T71" fmla="*/ 103 h 1282"/>
                            <a:gd name="T72" fmla="+- 0 10678 1343"/>
                            <a:gd name="T73" fmla="*/ T72 w 9335"/>
                            <a:gd name="T74" fmla="+- 0 94 94"/>
                            <a:gd name="T75" fmla="*/ 94 h 1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282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9326" y="9"/>
                              </a:lnTo>
                              <a:lnTo>
                                <a:pt x="9326" y="1272"/>
                              </a:lnTo>
                              <a:lnTo>
                                <a:pt x="10" y="1272"/>
                              </a:lnTo>
                              <a:lnTo>
                                <a:pt x="10" y="9"/>
                              </a:lnTo>
                              <a:lnTo>
                                <a:pt x="9326" y="9"/>
                              </a:lnTo>
                              <a:lnTo>
                                <a:pt x="9326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272"/>
                              </a:lnTo>
                              <a:lnTo>
                                <a:pt x="0" y="1281"/>
                              </a:lnTo>
                              <a:lnTo>
                                <a:pt x="10" y="1281"/>
                              </a:lnTo>
                              <a:lnTo>
                                <a:pt x="9326" y="1281"/>
                              </a:lnTo>
                              <a:lnTo>
                                <a:pt x="9335" y="1281"/>
                              </a:lnTo>
                              <a:lnTo>
                                <a:pt x="9335" y="1272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D24140" id="docshape16" o:spid="_x0000_s1026" style="position:absolute;margin-left:67.15pt;margin-top:4.7pt;width:466.75pt;height:64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" path="m9335,r-9,l9326,9r,1263l10,1272,10,9r9316,l9326,,10,,,,,9,,1272r,9l10,1281r9316,l9335,1281r,-9l9335,9r,-9xe" fillcolor="black" stroked="f">
                <v:path arrowok="t" o:connecttype="custom" o:connectlocs="5927725,59690;5922010,59690;5922010,65405;5922010,867410;6350,867410;6350,65405;5922010,65405;5922010,59690;6350,59690;0,59690;0,65405;0,867410;0,873125;6350,873125;5922010,873125;5927725,873125;5927725,867410;5927725,65405;5927725,59690" o:connectangles="0,0,0,0,0,0,0,0,0,0,0,0,0,0,0,0,0,0,0"/>
                <w10:wrap type="topAndBottom" anchorx="page"/>
              </v:shape>
            </w:pict>
          </mc:Fallback>
        </mc:AlternateContent>
      </w:r>
    </w:p>
    <w:p w14:paraId="4E44A36F" w14:textId="77777777" w:rsidR="00B1791E" w:rsidRDefault="00B1791E">
      <w:pPr>
        <w:rPr>
          <w:rFonts w:ascii="Arial Narrow"/>
          <w:sz w:val="6"/>
        </w:rPr>
        <w:sectPr w:rsidR="00B1791E">
          <w:headerReference w:type="default" r:id="rId9"/>
          <w:footerReference w:type="default" r:id="rId10"/>
          <w:pgSz w:w="11910" w:h="16840"/>
          <w:pgMar w:top="860" w:right="960" w:bottom="1240" w:left="1180" w:header="281" w:footer="1048" w:gutter="0"/>
          <w:cols w:space="708"/>
        </w:sectPr>
      </w:pPr>
    </w:p>
    <w:p w14:paraId="3A3EB2DD" w14:textId="18DAF4D0" w:rsidR="00B1791E" w:rsidRDefault="00936539">
      <w:pPr>
        <w:pStyle w:val="Nadpis1"/>
        <w:spacing w:before="169"/>
        <w:ind w:left="149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6709760" behindDoc="1" locked="0" layoutInCell="1" allowOverlap="1" wp14:anchorId="6812DD01" wp14:editId="7D0DE36E">
                <wp:simplePos x="0" y="0"/>
                <wp:positionH relativeFrom="page">
                  <wp:posOffset>816610</wp:posOffset>
                </wp:positionH>
                <wp:positionV relativeFrom="page">
                  <wp:posOffset>924560</wp:posOffset>
                </wp:positionV>
                <wp:extent cx="5928360" cy="9087485"/>
                <wp:effectExtent l="0" t="0" r="0" b="0"/>
                <wp:wrapNone/>
                <wp:docPr id="1283825291" name="docshapegroup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8360" cy="9087485"/>
                          <a:chOff x="1286" y="1456"/>
                          <a:chExt cx="9336" cy="14311"/>
                        </a:xfrm>
                      </wpg:grpSpPr>
                      <wps:wsp>
                        <wps:cNvPr id="1134825383" name="docshape23"/>
                        <wps:cNvSpPr>
                          <a:spLocks/>
                        </wps:cNvSpPr>
                        <wps:spPr bwMode="auto">
                          <a:xfrm>
                            <a:off x="1285" y="1455"/>
                            <a:ext cx="9336" cy="14311"/>
                          </a:xfrm>
                          <a:custGeom>
                            <a:avLst/>
                            <a:gdLst>
                              <a:gd name="T0" fmla="+- 0 10612 1286"/>
                              <a:gd name="T1" fmla="*/ T0 w 9336"/>
                              <a:gd name="T2" fmla="+- 0 15756 1456"/>
                              <a:gd name="T3" fmla="*/ 15756 h 14311"/>
                              <a:gd name="T4" fmla="+- 0 1296 1286"/>
                              <a:gd name="T5" fmla="*/ T4 w 9336"/>
                              <a:gd name="T6" fmla="+- 0 15756 1456"/>
                              <a:gd name="T7" fmla="*/ 15756 h 14311"/>
                              <a:gd name="T8" fmla="+- 0 1296 1286"/>
                              <a:gd name="T9" fmla="*/ T8 w 9336"/>
                              <a:gd name="T10" fmla="+- 0 1474 1456"/>
                              <a:gd name="T11" fmla="*/ 1474 h 14311"/>
                              <a:gd name="T12" fmla="+- 0 10611 1286"/>
                              <a:gd name="T13" fmla="*/ T12 w 9336"/>
                              <a:gd name="T14" fmla="+- 0 1474 1456"/>
                              <a:gd name="T15" fmla="*/ 1474 h 14311"/>
                              <a:gd name="T16" fmla="+- 0 10611 1286"/>
                              <a:gd name="T17" fmla="*/ T16 w 9336"/>
                              <a:gd name="T18" fmla="+- 0 1464 1456"/>
                              <a:gd name="T19" fmla="*/ 1464 h 14311"/>
                              <a:gd name="T20" fmla="+- 0 1296 1286"/>
                              <a:gd name="T21" fmla="*/ T20 w 9336"/>
                              <a:gd name="T22" fmla="+- 0 1464 1456"/>
                              <a:gd name="T23" fmla="*/ 1464 h 14311"/>
                              <a:gd name="T24" fmla="+- 0 1296 1286"/>
                              <a:gd name="T25" fmla="*/ T24 w 9336"/>
                              <a:gd name="T26" fmla="+- 0 1456 1456"/>
                              <a:gd name="T27" fmla="*/ 1456 h 14311"/>
                              <a:gd name="T28" fmla="+- 0 1286 1286"/>
                              <a:gd name="T29" fmla="*/ T28 w 9336"/>
                              <a:gd name="T30" fmla="+- 0 1456 1456"/>
                              <a:gd name="T31" fmla="*/ 1456 h 14311"/>
                              <a:gd name="T32" fmla="+- 0 1286 1286"/>
                              <a:gd name="T33" fmla="*/ T32 w 9336"/>
                              <a:gd name="T34" fmla="+- 0 1464 1456"/>
                              <a:gd name="T35" fmla="*/ 1464 h 14311"/>
                              <a:gd name="T36" fmla="+- 0 1286 1286"/>
                              <a:gd name="T37" fmla="*/ T36 w 9336"/>
                              <a:gd name="T38" fmla="+- 0 1464 1456"/>
                              <a:gd name="T39" fmla="*/ 1464 h 14311"/>
                              <a:gd name="T40" fmla="+- 0 1286 1286"/>
                              <a:gd name="T41" fmla="*/ T40 w 9336"/>
                              <a:gd name="T42" fmla="+- 0 1474 1456"/>
                              <a:gd name="T43" fmla="*/ 1474 h 14311"/>
                              <a:gd name="T44" fmla="+- 0 1286 1286"/>
                              <a:gd name="T45" fmla="*/ T44 w 9336"/>
                              <a:gd name="T46" fmla="+- 0 1474 1456"/>
                              <a:gd name="T47" fmla="*/ 1474 h 14311"/>
                              <a:gd name="T48" fmla="+- 0 1286 1286"/>
                              <a:gd name="T49" fmla="*/ T48 w 9336"/>
                              <a:gd name="T50" fmla="+- 0 15756 1456"/>
                              <a:gd name="T51" fmla="*/ 15756 h 14311"/>
                              <a:gd name="T52" fmla="+- 0 1286 1286"/>
                              <a:gd name="T53" fmla="*/ T52 w 9336"/>
                              <a:gd name="T54" fmla="+- 0 15756 1456"/>
                              <a:gd name="T55" fmla="*/ 15756 h 14311"/>
                              <a:gd name="T56" fmla="+- 0 1286 1286"/>
                              <a:gd name="T57" fmla="*/ T56 w 9336"/>
                              <a:gd name="T58" fmla="+- 0 15766 1456"/>
                              <a:gd name="T59" fmla="*/ 15766 h 14311"/>
                              <a:gd name="T60" fmla="+- 0 1286 1286"/>
                              <a:gd name="T61" fmla="*/ T60 w 9336"/>
                              <a:gd name="T62" fmla="+- 0 15766 1456"/>
                              <a:gd name="T63" fmla="*/ 15766 h 14311"/>
                              <a:gd name="T64" fmla="+- 0 1286 1286"/>
                              <a:gd name="T65" fmla="*/ T64 w 9336"/>
                              <a:gd name="T66" fmla="+- 0 15766 1456"/>
                              <a:gd name="T67" fmla="*/ 15766 h 14311"/>
                              <a:gd name="T68" fmla="+- 0 1296 1286"/>
                              <a:gd name="T69" fmla="*/ T68 w 9336"/>
                              <a:gd name="T70" fmla="+- 0 15766 1456"/>
                              <a:gd name="T71" fmla="*/ 15766 h 14311"/>
                              <a:gd name="T72" fmla="+- 0 1296 1286"/>
                              <a:gd name="T73" fmla="*/ T72 w 9336"/>
                              <a:gd name="T74" fmla="+- 0 15766 1456"/>
                              <a:gd name="T75" fmla="*/ 15766 h 14311"/>
                              <a:gd name="T76" fmla="+- 0 10612 1286"/>
                              <a:gd name="T77" fmla="*/ T76 w 9336"/>
                              <a:gd name="T78" fmla="+- 0 15766 1456"/>
                              <a:gd name="T79" fmla="*/ 15766 h 14311"/>
                              <a:gd name="T80" fmla="+- 0 10612 1286"/>
                              <a:gd name="T81" fmla="*/ T80 w 9336"/>
                              <a:gd name="T82" fmla="+- 0 15756 1456"/>
                              <a:gd name="T83" fmla="*/ 15756 h 14311"/>
                              <a:gd name="T84" fmla="+- 0 10621 1286"/>
                              <a:gd name="T85" fmla="*/ T84 w 9336"/>
                              <a:gd name="T86" fmla="+- 0 1494 1456"/>
                              <a:gd name="T87" fmla="*/ 1494 h 14311"/>
                              <a:gd name="T88" fmla="+- 0 10612 1286"/>
                              <a:gd name="T89" fmla="*/ T88 w 9336"/>
                              <a:gd name="T90" fmla="+- 0 1494 1456"/>
                              <a:gd name="T91" fmla="*/ 1494 h 14311"/>
                              <a:gd name="T92" fmla="+- 0 10612 1286"/>
                              <a:gd name="T93" fmla="*/ T92 w 9336"/>
                              <a:gd name="T94" fmla="+- 0 15756 1456"/>
                              <a:gd name="T95" fmla="*/ 15756 h 14311"/>
                              <a:gd name="T96" fmla="+- 0 10612 1286"/>
                              <a:gd name="T97" fmla="*/ T96 w 9336"/>
                              <a:gd name="T98" fmla="+- 0 15756 1456"/>
                              <a:gd name="T99" fmla="*/ 15756 h 14311"/>
                              <a:gd name="T100" fmla="+- 0 10612 1286"/>
                              <a:gd name="T101" fmla="*/ T100 w 9336"/>
                              <a:gd name="T102" fmla="+- 0 15766 1456"/>
                              <a:gd name="T103" fmla="*/ 15766 h 14311"/>
                              <a:gd name="T104" fmla="+- 0 10612 1286"/>
                              <a:gd name="T105" fmla="*/ T104 w 9336"/>
                              <a:gd name="T106" fmla="+- 0 15766 1456"/>
                              <a:gd name="T107" fmla="*/ 15766 h 14311"/>
                              <a:gd name="T108" fmla="+- 0 10612 1286"/>
                              <a:gd name="T109" fmla="*/ T108 w 9336"/>
                              <a:gd name="T110" fmla="+- 0 15766 1456"/>
                              <a:gd name="T111" fmla="*/ 15766 h 14311"/>
                              <a:gd name="T112" fmla="+- 0 10621 1286"/>
                              <a:gd name="T113" fmla="*/ T112 w 9336"/>
                              <a:gd name="T114" fmla="+- 0 15766 1456"/>
                              <a:gd name="T115" fmla="*/ 15766 h 14311"/>
                              <a:gd name="T116" fmla="+- 0 10621 1286"/>
                              <a:gd name="T117" fmla="*/ T116 w 9336"/>
                              <a:gd name="T118" fmla="+- 0 15766 1456"/>
                              <a:gd name="T119" fmla="*/ 15766 h 14311"/>
                              <a:gd name="T120" fmla="+- 0 10621 1286"/>
                              <a:gd name="T121" fmla="*/ T120 w 9336"/>
                              <a:gd name="T122" fmla="+- 0 15756 1456"/>
                              <a:gd name="T123" fmla="*/ 15756 h 14311"/>
                              <a:gd name="T124" fmla="+- 0 10621 1286"/>
                              <a:gd name="T125" fmla="*/ T124 w 9336"/>
                              <a:gd name="T126" fmla="+- 0 1494 1456"/>
                              <a:gd name="T127" fmla="*/ 1494 h 143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9336" h="14311">
                                <a:moveTo>
                                  <a:pt x="9326" y="14300"/>
                                </a:moveTo>
                                <a:lnTo>
                                  <a:pt x="10" y="14300"/>
                                </a:lnTo>
                                <a:lnTo>
                                  <a:pt x="10" y="18"/>
                                </a:lnTo>
                                <a:lnTo>
                                  <a:pt x="9325" y="18"/>
                                </a:lnTo>
                                <a:lnTo>
                                  <a:pt x="9325" y="8"/>
                                </a:lnTo>
                                <a:lnTo>
                                  <a:pt x="10" y="8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"/>
                                </a:lnTo>
                                <a:lnTo>
                                  <a:pt x="0" y="18"/>
                                </a:lnTo>
                                <a:lnTo>
                                  <a:pt x="0" y="14300"/>
                                </a:lnTo>
                                <a:lnTo>
                                  <a:pt x="0" y="14310"/>
                                </a:lnTo>
                                <a:lnTo>
                                  <a:pt x="10" y="14310"/>
                                </a:lnTo>
                                <a:lnTo>
                                  <a:pt x="9326" y="14310"/>
                                </a:lnTo>
                                <a:lnTo>
                                  <a:pt x="9326" y="14300"/>
                                </a:lnTo>
                                <a:close/>
                                <a:moveTo>
                                  <a:pt x="9335" y="38"/>
                                </a:moveTo>
                                <a:lnTo>
                                  <a:pt x="9326" y="38"/>
                                </a:lnTo>
                                <a:lnTo>
                                  <a:pt x="9326" y="14300"/>
                                </a:lnTo>
                                <a:lnTo>
                                  <a:pt x="9326" y="14310"/>
                                </a:lnTo>
                                <a:lnTo>
                                  <a:pt x="9335" y="14310"/>
                                </a:lnTo>
                                <a:lnTo>
                                  <a:pt x="9335" y="14300"/>
                                </a:lnTo>
                                <a:lnTo>
                                  <a:pt x="9335" y="3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7072417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332" y="13726"/>
                            <a:ext cx="1475" cy="0"/>
                          </a:xfrm>
                          <a:prstGeom prst="line">
                            <a:avLst/>
                          </a:prstGeom>
                          <a:noFill/>
                          <a:ln w="9519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E49AAD" id="docshapegroup22" o:spid="_x0000_s1026" style="position:absolute;margin-left:64.3pt;margin-top:72.8pt;width:466.8pt;height:715.55pt;z-index:-16606720;mso-position-horizontal-relative:page;mso-position-vertical-relative:page" coordorigin="1286,1456" coordsize="9336,14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">
                <v:shape id="docshape23" o:spid="_x0000_s1027" style="position:absolute;left:1285;top:1455;width:9336;height:14311;visibility:visible;mso-wrap-style:square;v-text-anchor:top" coordsize="9336,14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" path="m9326,14300r-9316,l10,18r9315,l9325,8,10,8,10,,,,,8,,18,,14300r,10l10,14310r9316,l9326,14300xm9335,38r-9,l9326,14300r,10l9335,14310r,-10l9335,38xe" fillcolor="black" stroked="f">
                  <v:path arrowok="t" o:connecttype="custom" o:connectlocs="9326,15756;10,15756;10,1474;9325,1474;9325,1464;10,1464;10,1456;0,1456;0,1464;0,1464;0,1474;0,1474;0,15756;0,15756;0,15766;0,15766;0,15766;10,15766;10,15766;9326,15766;9326,15756;9335,1494;9326,1494;9326,15756;9326,15756;9326,15766;9326,15766;9326,15766;9335,15766;9335,15766;9335,15756;9335,1494" o:connectangles="0,0,0,0,0,0,0,0,0,0,0,0,0,0,0,0,0,0,0,0,0,0,0,0,0,0,0,0,0,0,0,0"/>
                </v:shape>
                <v:line id="Line 33" o:spid="_x0000_s1028" style="position:absolute;visibility:visible;mso-wrap-style:square" from="1332,13726" to="2807,13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" strokeweight=".26442mm">
                  <v:stroke dashstyle="dash"/>
                </v:line>
                <w10:wrap anchorx="page" anchory="page"/>
              </v:group>
            </w:pict>
          </mc:Fallback>
        </mc:AlternateContent>
      </w:r>
      <w:r w:rsidR="008C4979">
        <w:t>Článok</w:t>
      </w:r>
      <w:r w:rsidR="008C4979">
        <w:rPr>
          <w:spacing w:val="-1"/>
        </w:rPr>
        <w:t xml:space="preserve"> </w:t>
      </w:r>
      <w:r w:rsidR="008C4979">
        <w:t>III</w:t>
      </w:r>
      <w:r w:rsidR="008C4979">
        <w:rPr>
          <w:spacing w:val="-1"/>
        </w:rPr>
        <w:t xml:space="preserve"> </w:t>
      </w:r>
      <w:r w:rsidR="008C4979">
        <w:t>-</w:t>
      </w:r>
      <w:r w:rsidR="008C4979">
        <w:rPr>
          <w:spacing w:val="-1"/>
        </w:rPr>
        <w:t xml:space="preserve"> </w:t>
      </w:r>
      <w:r w:rsidR="008C4979">
        <w:t>Informácie</w:t>
      </w:r>
      <w:r w:rsidR="008C4979">
        <w:rPr>
          <w:spacing w:val="-1"/>
        </w:rPr>
        <w:t xml:space="preserve"> </w:t>
      </w:r>
      <w:r w:rsidR="008C4979">
        <w:t>o</w:t>
      </w:r>
      <w:r w:rsidR="008C4979">
        <w:rPr>
          <w:spacing w:val="-1"/>
        </w:rPr>
        <w:t xml:space="preserve"> </w:t>
      </w:r>
      <w:r w:rsidR="008C4979">
        <w:t>prijatých</w:t>
      </w:r>
      <w:r w:rsidR="008C4979">
        <w:rPr>
          <w:spacing w:val="-1"/>
        </w:rPr>
        <w:t xml:space="preserve"> </w:t>
      </w:r>
      <w:r w:rsidR="008C4979">
        <w:t>postupoch</w:t>
      </w:r>
    </w:p>
    <w:p w14:paraId="1260A473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spacing w:before="166"/>
        <w:rPr>
          <w:rFonts w:ascii="Arial" w:hAnsi="Arial"/>
          <w:sz w:val="17"/>
        </w:rPr>
      </w:pPr>
      <w:r>
        <w:rPr>
          <w:rFonts w:ascii="Arial" w:hAnsi="Arial"/>
          <w:sz w:val="17"/>
        </w:rPr>
        <w:t>Účtovná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jednotka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bude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nepretržite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pokračovať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vo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svoje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činnosti:</w:t>
      </w:r>
      <w:r>
        <w:rPr>
          <w:rFonts w:ascii="Arial" w:hAnsi="Arial"/>
          <w:spacing w:val="44"/>
          <w:sz w:val="17"/>
        </w:rPr>
        <w:t xml:space="preserve"> </w:t>
      </w:r>
      <w:r>
        <w:rPr>
          <w:rFonts w:ascii="Arial" w:hAnsi="Arial"/>
          <w:sz w:val="17"/>
        </w:rPr>
        <w:t>[x]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Áno</w:t>
      </w:r>
      <w:r>
        <w:rPr>
          <w:rFonts w:ascii="Arial" w:hAnsi="Arial"/>
          <w:spacing w:val="43"/>
          <w:sz w:val="17"/>
        </w:rPr>
        <w:t xml:space="preserve"> </w:t>
      </w:r>
      <w:r>
        <w:rPr>
          <w:rFonts w:ascii="Arial" w:hAnsi="Arial"/>
          <w:sz w:val="17"/>
        </w:rPr>
        <w:t>[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]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Nie</w:t>
      </w:r>
    </w:p>
    <w:p w14:paraId="2091934A" w14:textId="77777777" w:rsidR="00B1791E" w:rsidRDefault="00B1791E">
      <w:pPr>
        <w:pStyle w:val="Zkladntext"/>
        <w:spacing w:before="1"/>
        <w:rPr>
          <w:sz w:val="18"/>
        </w:rPr>
      </w:pPr>
    </w:p>
    <w:p w14:paraId="0BCC4A9D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rPr>
          <w:rFonts w:ascii="Arial" w:hAnsi="Arial"/>
          <w:sz w:val="17"/>
        </w:rPr>
      </w:pPr>
      <w:r>
        <w:rPr>
          <w:rFonts w:ascii="Arial" w:hAnsi="Arial"/>
          <w:sz w:val="17"/>
        </w:rPr>
        <w:t>Zmeny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účtovných zásad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a metód:</w:t>
      </w:r>
      <w:r>
        <w:rPr>
          <w:rFonts w:ascii="Arial" w:hAnsi="Arial"/>
          <w:spacing w:val="46"/>
          <w:sz w:val="17"/>
        </w:rPr>
        <w:t xml:space="preserve"> </w:t>
      </w:r>
      <w:r>
        <w:rPr>
          <w:rFonts w:ascii="Arial" w:hAnsi="Arial"/>
          <w:sz w:val="17"/>
        </w:rPr>
        <w:t>[ ] Áno</w:t>
      </w:r>
      <w:r>
        <w:rPr>
          <w:rFonts w:ascii="Arial" w:hAnsi="Arial"/>
          <w:spacing w:val="46"/>
          <w:sz w:val="17"/>
        </w:rPr>
        <w:t xml:space="preserve"> </w:t>
      </w:r>
      <w:r>
        <w:rPr>
          <w:rFonts w:ascii="Arial" w:hAnsi="Arial"/>
          <w:sz w:val="17"/>
        </w:rPr>
        <w:t>[x] Nie</w:t>
      </w:r>
    </w:p>
    <w:p w14:paraId="37571C83" w14:textId="77777777" w:rsidR="00B1791E" w:rsidRDefault="008C4979">
      <w:pPr>
        <w:pStyle w:val="Zkladntext"/>
        <w:spacing w:before="6"/>
        <w:ind w:left="152"/>
      </w:pPr>
      <w:r>
        <w:t>Účtovné</w:t>
      </w:r>
      <w:r>
        <w:rPr>
          <w:spacing w:val="-3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aplikované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rámci</w:t>
      </w:r>
      <w:r>
        <w:rPr>
          <w:spacing w:val="-3"/>
        </w:rPr>
        <w:t xml:space="preserve"> </w:t>
      </w:r>
      <w:r>
        <w:t>platného</w:t>
      </w:r>
      <w:r>
        <w:rPr>
          <w:spacing w:val="-2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účtovníctve,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osobitosťami:</w:t>
      </w:r>
    </w:p>
    <w:p w14:paraId="23ED9F44" w14:textId="77777777" w:rsidR="00B1791E" w:rsidRDefault="00B1791E">
      <w:pPr>
        <w:pStyle w:val="Zkladntext"/>
        <w:rPr>
          <w:sz w:val="18"/>
        </w:rPr>
      </w:pPr>
    </w:p>
    <w:p w14:paraId="6E03A6BA" w14:textId="77777777" w:rsidR="00B1791E" w:rsidRDefault="00B1791E">
      <w:pPr>
        <w:pStyle w:val="Zkladntext"/>
        <w:spacing w:before="6"/>
      </w:pPr>
    </w:p>
    <w:p w14:paraId="1D202229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spacing w:line="247" w:lineRule="auto"/>
        <w:ind w:left="152" w:right="547" w:firstLine="0"/>
        <w:rPr>
          <w:rFonts w:ascii="Arial" w:hAnsi="Arial"/>
          <w:sz w:val="17"/>
        </w:rPr>
      </w:pPr>
      <w:r>
        <w:rPr>
          <w:rFonts w:ascii="Arial" w:hAnsi="Arial"/>
          <w:sz w:val="17"/>
        </w:rPr>
        <w:t>Informácia o charaktere a účele transakcií, ktoré sa neuvádzajú v súvahe s uvedením finančného vplyvu transakcií na</w:t>
      </w:r>
      <w:r>
        <w:rPr>
          <w:rFonts w:ascii="Arial" w:hAnsi="Arial"/>
          <w:spacing w:val="-45"/>
          <w:sz w:val="17"/>
        </w:rPr>
        <w:t xml:space="preserve"> </w:t>
      </w:r>
      <w:r>
        <w:rPr>
          <w:rFonts w:ascii="Arial" w:hAnsi="Arial"/>
          <w:sz w:val="17"/>
        </w:rPr>
        <w:t>účt.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jednotku:</w:t>
      </w:r>
    </w:p>
    <w:p w14:paraId="74CB4AA5" w14:textId="77777777" w:rsidR="00B1791E" w:rsidRDefault="00B1791E">
      <w:pPr>
        <w:pStyle w:val="Zkladntext"/>
        <w:rPr>
          <w:sz w:val="18"/>
        </w:rPr>
      </w:pPr>
    </w:p>
    <w:p w14:paraId="35FB8E48" w14:textId="77777777" w:rsidR="00B1791E" w:rsidRDefault="00B1791E">
      <w:pPr>
        <w:pStyle w:val="Zkladntext"/>
        <w:spacing w:before="1"/>
      </w:pPr>
    </w:p>
    <w:p w14:paraId="0E8E4131" w14:textId="77777777" w:rsidR="00B1791E" w:rsidRDefault="008C4979">
      <w:pPr>
        <w:pStyle w:val="Odsekzoznamu"/>
        <w:numPr>
          <w:ilvl w:val="0"/>
          <w:numId w:val="6"/>
        </w:numPr>
        <w:tabs>
          <w:tab w:val="left" w:pos="351"/>
        </w:tabs>
        <w:rPr>
          <w:rFonts w:ascii="Arial" w:hAnsi="Arial"/>
          <w:sz w:val="17"/>
        </w:rPr>
      </w:pPr>
      <w:r>
        <w:rPr>
          <w:rFonts w:ascii="Arial" w:hAnsi="Arial"/>
          <w:sz w:val="17"/>
        </w:rPr>
        <w:t>Spôsob</w:t>
      </w:r>
      <w:r>
        <w:rPr>
          <w:rFonts w:ascii="Arial" w:hAnsi="Arial"/>
          <w:spacing w:val="-2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určenie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oceňovania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majetku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záväzkov:</w:t>
      </w:r>
    </w:p>
    <w:p w14:paraId="0267B0E6" w14:textId="77777777" w:rsidR="00B1791E" w:rsidRDefault="00B1791E">
      <w:pPr>
        <w:pStyle w:val="Zkladntext"/>
        <w:rPr>
          <w:sz w:val="18"/>
        </w:rPr>
      </w:pPr>
    </w:p>
    <w:p w14:paraId="5EFA0E97" w14:textId="77777777" w:rsidR="00B1791E" w:rsidRDefault="008C4979">
      <w:pPr>
        <w:pStyle w:val="Odsekzoznamu"/>
        <w:numPr>
          <w:ilvl w:val="1"/>
          <w:numId w:val="6"/>
        </w:numPr>
        <w:tabs>
          <w:tab w:val="left" w:pos="351"/>
        </w:tabs>
        <w:rPr>
          <w:rFonts w:ascii="Arial" w:hAnsi="Arial"/>
          <w:sz w:val="17"/>
        </w:rPr>
      </w:pPr>
      <w:r>
        <w:rPr>
          <w:rFonts w:ascii="Arial" w:hAnsi="Arial"/>
          <w:sz w:val="17"/>
        </w:rPr>
        <w:t>Spôsob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oceňovania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majetku a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záväzkov §25</w:t>
      </w:r>
      <w:r>
        <w:rPr>
          <w:rFonts w:ascii="Arial" w:hAnsi="Arial"/>
          <w:spacing w:val="-1"/>
          <w:sz w:val="17"/>
        </w:rPr>
        <w:t xml:space="preserve"> </w:t>
      </w:r>
      <w:r>
        <w:rPr>
          <w:rFonts w:ascii="Arial" w:hAnsi="Arial"/>
          <w:sz w:val="17"/>
        </w:rPr>
        <w:t>ZoU</w:t>
      </w:r>
    </w:p>
    <w:p w14:paraId="3A0EA90D" w14:textId="77777777" w:rsidR="00B1791E" w:rsidRDefault="008C4979">
      <w:pPr>
        <w:pStyle w:val="Zkladntext"/>
        <w:spacing w:before="6"/>
        <w:ind w:left="152"/>
      </w:pPr>
      <w:r>
        <w:t>ÚJ</w:t>
      </w:r>
      <w:r>
        <w:rPr>
          <w:spacing w:val="-2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t>Nie</w:t>
      </w:r>
    </w:p>
    <w:p w14:paraId="5F781B4E" w14:textId="77777777" w:rsidR="00B1791E" w:rsidRDefault="008C4979">
      <w:pPr>
        <w:pStyle w:val="Zkladntext"/>
        <w:spacing w:before="6" w:line="247" w:lineRule="auto"/>
        <w:ind w:left="341" w:right="2958" w:hanging="143"/>
      </w:pPr>
      <w:r>
        <w:t>Dlhodobý nehmotný majetok nakupovaný, ÚJ oceňovala obstarávacou cenou v zložení: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Obstarávacia cena vrátane nákladov</w:t>
      </w:r>
      <w:r>
        <w:rPr>
          <w:spacing w:val="-1"/>
        </w:rPr>
        <w:t xml:space="preserve"> </w:t>
      </w:r>
      <w:r>
        <w:t>súvisiacich s obstaraním v zložení</w:t>
      </w:r>
    </w:p>
    <w:p w14:paraId="1DBC7966" w14:textId="77777777" w:rsidR="00B1791E" w:rsidRDefault="008C4979">
      <w:pPr>
        <w:pStyle w:val="Zkladntext"/>
        <w:spacing w:before="1"/>
        <w:ind w:left="341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clo</w:t>
      </w:r>
    </w:p>
    <w:p w14:paraId="6289ED68" w14:textId="77777777" w:rsidR="00B1791E" w:rsidRDefault="00B1791E">
      <w:pPr>
        <w:pStyle w:val="Zkladntext"/>
        <w:rPr>
          <w:sz w:val="18"/>
        </w:rPr>
      </w:pPr>
    </w:p>
    <w:p w14:paraId="6065A730" w14:textId="77777777" w:rsidR="00B1791E" w:rsidRDefault="008C4979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tvorila</w:t>
      </w:r>
      <w:r>
        <w:rPr>
          <w:spacing w:val="-1"/>
        </w:rPr>
        <w:t xml:space="preserve"> </w:t>
      </w:r>
      <w:r>
        <w:t>vlastnou činnosťou</w:t>
      </w:r>
      <w:r>
        <w:rPr>
          <w:spacing w:val="-1"/>
        </w:rPr>
        <w:t xml:space="preserve"> </w:t>
      </w:r>
      <w:r>
        <w:t>dlhodobý nehmotný</w:t>
      </w:r>
      <w:r>
        <w:rPr>
          <w:spacing w:val="-1"/>
        </w:rPr>
        <w:t xml:space="preserve"> </w:t>
      </w:r>
      <w:r>
        <w:t>majetok: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Áno</w:t>
      </w:r>
      <w:r>
        <w:rPr>
          <w:spacing w:val="46"/>
        </w:rPr>
        <w:t xml:space="preserve"> </w:t>
      </w:r>
      <w:r>
        <w:t>[x] Nie</w:t>
      </w:r>
    </w:p>
    <w:p w14:paraId="36CBD8AB" w14:textId="77777777" w:rsidR="00B1791E" w:rsidRDefault="008C4979">
      <w:pPr>
        <w:pStyle w:val="Zkladntext"/>
        <w:spacing w:before="6" w:line="247" w:lineRule="auto"/>
        <w:ind w:left="341" w:right="1817" w:hanging="143"/>
      </w:pPr>
      <w:r>
        <w:t>Dlhodobý nehmotný majetok vytvorený vlastnou činnosťou oceňovala ÚJ vlastnými nákladmi v zložení: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priame náklady</w:t>
      </w:r>
      <w:r>
        <w:rPr>
          <w:spacing w:val="46"/>
        </w:rPr>
        <w:t xml:space="preserve"> </w:t>
      </w:r>
      <w:r>
        <w:t>[ ] nepriame</w:t>
      </w:r>
      <w:r>
        <w:rPr>
          <w:spacing w:val="-1"/>
        </w:rPr>
        <w:t xml:space="preserve"> </w:t>
      </w:r>
      <w:r>
        <w:t>náklady spojené s výrobou</w:t>
      </w:r>
      <w:r>
        <w:rPr>
          <w:spacing w:val="46"/>
        </w:rPr>
        <w:t xml:space="preserve"> </w:t>
      </w:r>
      <w:r>
        <w:t>[ ] inak:</w:t>
      </w:r>
    </w:p>
    <w:p w14:paraId="4543F81B" w14:textId="77777777" w:rsidR="00B1791E" w:rsidRDefault="00B1791E">
      <w:pPr>
        <w:pStyle w:val="Zkladntext"/>
        <w:spacing w:before="6"/>
      </w:pPr>
    </w:p>
    <w:p w14:paraId="5B91F16F" w14:textId="77777777" w:rsidR="00B1791E" w:rsidRDefault="008C4979">
      <w:pPr>
        <w:pStyle w:val="Zkladntext"/>
        <w:ind w:left="152"/>
      </w:pPr>
      <w:r>
        <w:t>ÚJ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t>Nie</w:t>
      </w:r>
    </w:p>
    <w:p w14:paraId="08E8100F" w14:textId="77777777" w:rsidR="00B1791E" w:rsidRDefault="008C4979">
      <w:pPr>
        <w:pStyle w:val="Zkladntext"/>
        <w:spacing w:before="6"/>
        <w:ind w:left="199"/>
      </w:pP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nakupovaný</w:t>
      </w:r>
      <w:r>
        <w:rPr>
          <w:spacing w:val="-3"/>
        </w:rPr>
        <w:t xml:space="preserve"> </w:t>
      </w:r>
      <w:r>
        <w:t>oceňovala</w:t>
      </w:r>
      <w:r>
        <w:rPr>
          <w:spacing w:val="-3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zložení:</w:t>
      </w:r>
    </w:p>
    <w:p w14:paraId="49BCD608" w14:textId="77777777" w:rsidR="00B1791E" w:rsidRDefault="008C4979">
      <w:pPr>
        <w:pStyle w:val="Zkladntext"/>
        <w:spacing w:before="6" w:line="247" w:lineRule="auto"/>
        <w:ind w:left="341" w:right="3833"/>
      </w:pPr>
      <w:r>
        <w:t>[ ] obstarávacia cena, vrátane nákladov súvisiacich s obstaraním v zložení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dopravné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provízie</w:t>
      </w:r>
      <w:r>
        <w:rPr>
          <w:spacing w:val="47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poistné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clo</w:t>
      </w:r>
      <w:r>
        <w:rPr>
          <w:spacing w:val="47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1"/>
        </w:rPr>
        <w:t xml:space="preserve"> </w:t>
      </w:r>
      <w:r>
        <w:t>VON</w:t>
      </w:r>
    </w:p>
    <w:p w14:paraId="6C6BCECA" w14:textId="77777777" w:rsidR="00B1791E" w:rsidRDefault="00B1791E">
      <w:pPr>
        <w:pStyle w:val="Zkladntext"/>
        <w:rPr>
          <w:sz w:val="18"/>
        </w:rPr>
      </w:pPr>
    </w:p>
    <w:p w14:paraId="7EE90C12" w14:textId="77777777" w:rsidR="00B1791E" w:rsidRDefault="00B1791E">
      <w:pPr>
        <w:pStyle w:val="Zkladntext"/>
        <w:spacing w:before="1"/>
      </w:pPr>
    </w:p>
    <w:p w14:paraId="4D8115EF" w14:textId="77777777" w:rsidR="00B1791E" w:rsidRDefault="008C4979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 roku</w:t>
      </w:r>
      <w:r>
        <w:rPr>
          <w:spacing w:val="-1"/>
        </w:rPr>
        <w:t xml:space="preserve"> </w:t>
      </w:r>
      <w:r>
        <w:t>tvorila dlhodobý</w:t>
      </w:r>
      <w:r>
        <w:rPr>
          <w:spacing w:val="-1"/>
        </w:rPr>
        <w:t xml:space="preserve"> </w:t>
      </w:r>
      <w:r>
        <w:t>hmotný majetok</w:t>
      </w:r>
      <w:r>
        <w:rPr>
          <w:spacing w:val="-1"/>
        </w:rPr>
        <w:t xml:space="preserve"> </w:t>
      </w:r>
      <w:r>
        <w:t>vlastnou činnosťou:</w:t>
      </w:r>
      <w:r>
        <w:rPr>
          <w:spacing w:val="46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Áno</w:t>
      </w:r>
      <w:r>
        <w:rPr>
          <w:spacing w:val="46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t>Nie</w:t>
      </w:r>
    </w:p>
    <w:p w14:paraId="6C33545A" w14:textId="77777777" w:rsidR="00B1791E" w:rsidRDefault="008C4979">
      <w:pPr>
        <w:pStyle w:val="Zkladntext"/>
        <w:spacing w:before="6" w:line="247" w:lineRule="auto"/>
        <w:ind w:left="341" w:right="2054" w:hanging="143"/>
      </w:pPr>
      <w:r>
        <w:t>Dlhodobý hmotný majetok vytvorený vlastnou činnosťou oceňovala ÚJ vlastnými nákladmi v zložení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priame náklady</w:t>
      </w:r>
    </w:p>
    <w:p w14:paraId="0837FB6E" w14:textId="77777777" w:rsidR="00B1791E" w:rsidRDefault="008C4979">
      <w:pPr>
        <w:pStyle w:val="Zkladntext"/>
        <w:spacing w:line="247" w:lineRule="auto"/>
        <w:ind w:left="341" w:right="2551"/>
      </w:pPr>
      <w:r>
        <w:t>[ ] nepriame náklady (výrobná réžia) súvisiace s vytvorením dlhodobého hmotného majetku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inak:</w:t>
      </w:r>
    </w:p>
    <w:p w14:paraId="66B572D1" w14:textId="77777777" w:rsidR="00B1791E" w:rsidRDefault="00B1791E">
      <w:pPr>
        <w:pStyle w:val="Zkladntext"/>
        <w:rPr>
          <w:sz w:val="18"/>
        </w:rPr>
      </w:pPr>
    </w:p>
    <w:p w14:paraId="5A029D2E" w14:textId="77777777" w:rsidR="00B1791E" w:rsidRDefault="00B1791E">
      <w:pPr>
        <w:pStyle w:val="Zkladntext"/>
        <w:spacing w:before="1"/>
      </w:pPr>
    </w:p>
    <w:p w14:paraId="3154E513" w14:textId="77777777" w:rsidR="00B1791E" w:rsidRDefault="008C4979">
      <w:pPr>
        <w:pStyle w:val="Zkladntext"/>
        <w:ind w:left="152"/>
      </w:pPr>
      <w:r>
        <w:t>ÚJ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bežnom roku</w:t>
      </w:r>
      <w:r>
        <w:rPr>
          <w:spacing w:val="-1"/>
        </w:rPr>
        <w:t xml:space="preserve"> </w:t>
      </w:r>
      <w:r>
        <w:t>vlastnila cenné</w:t>
      </w:r>
      <w:r>
        <w:rPr>
          <w:spacing w:val="-1"/>
        </w:rPr>
        <w:t xml:space="preserve"> </w:t>
      </w:r>
      <w:r>
        <w:t>papiere:</w:t>
      </w:r>
      <w:r>
        <w:rPr>
          <w:spacing w:val="46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Áno</w:t>
      </w:r>
      <w:r>
        <w:rPr>
          <w:spacing w:val="46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t>Nie</w:t>
      </w:r>
    </w:p>
    <w:p w14:paraId="20E4CAF1" w14:textId="77777777" w:rsidR="00B1791E" w:rsidRDefault="00B1791E">
      <w:pPr>
        <w:pStyle w:val="Zkladntext"/>
        <w:rPr>
          <w:sz w:val="18"/>
        </w:rPr>
      </w:pPr>
    </w:p>
    <w:p w14:paraId="044A4C82" w14:textId="77777777" w:rsidR="00B1791E" w:rsidRDefault="008C4979">
      <w:pPr>
        <w:pStyle w:val="Zkladntext"/>
        <w:ind w:left="199"/>
      </w:pPr>
      <w:r>
        <w:t>Podiely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základnom</w:t>
      </w:r>
      <w:r>
        <w:rPr>
          <w:spacing w:val="-1"/>
        </w:rPr>
        <w:t xml:space="preserve"> </w:t>
      </w:r>
      <w:r>
        <w:t>imaní</w:t>
      </w:r>
      <w:r>
        <w:rPr>
          <w:spacing w:val="-2"/>
        </w:rPr>
        <w:t xml:space="preserve"> </w:t>
      </w:r>
      <w:r>
        <w:t>spoločností,</w:t>
      </w:r>
      <w:r>
        <w:rPr>
          <w:spacing w:val="-1"/>
        </w:rPr>
        <w:t xml:space="preserve"> </w:t>
      </w:r>
      <w:r>
        <w:t>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deriváty</w:t>
      </w:r>
      <w:r>
        <w:rPr>
          <w:spacing w:val="-2"/>
        </w:rPr>
        <w:t xml:space="preserve"> </w:t>
      </w:r>
      <w:r>
        <w:t>oceňoval:</w:t>
      </w:r>
    </w:p>
    <w:p w14:paraId="3165B93F" w14:textId="77777777" w:rsidR="00B1791E" w:rsidRDefault="008C4979">
      <w:pPr>
        <w:pStyle w:val="Zkladntext"/>
        <w:spacing w:before="6"/>
        <w:ind w:left="341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nákupe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predaji</w:t>
      </w:r>
    </w:p>
    <w:p w14:paraId="26806B33" w14:textId="77777777" w:rsidR="00B1791E" w:rsidRDefault="008C4979">
      <w:pPr>
        <w:pStyle w:val="Zkladntext"/>
        <w:spacing w:before="6" w:line="247" w:lineRule="auto"/>
        <w:ind w:left="152" w:right="419" w:firstLine="189"/>
      </w:pPr>
      <w:r>
        <w:t>[ ] pri nákupe obstarávacou cenou a pri predaji váženým aritmetickým priemerom, (pri rovnakom druhu, rovnakom</w:t>
      </w:r>
      <w:r>
        <w:rPr>
          <w:spacing w:val="-45"/>
        </w:rPr>
        <w:t xml:space="preserve"> </w:t>
      </w:r>
      <w:r>
        <w:t>emitentovi,</w:t>
      </w:r>
      <w:r>
        <w:rPr>
          <w:spacing w:val="-1"/>
        </w:rPr>
        <w:t xml:space="preserve"> </w:t>
      </w:r>
      <w:r>
        <w:t>rovnakej mene)</w:t>
      </w:r>
    </w:p>
    <w:p w14:paraId="279D37AE" w14:textId="77777777" w:rsidR="00B1791E" w:rsidRDefault="008C4979">
      <w:pPr>
        <w:pStyle w:val="Zkladntext"/>
        <w:spacing w:line="247" w:lineRule="auto"/>
        <w:ind w:left="341" w:right="3524"/>
      </w:pPr>
      <w:r>
        <w:t>[ ] metódou FIFO (pri rovnakom druhu, rovnakom emitentovi a rovnakej mene)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inak:</w:t>
      </w:r>
    </w:p>
    <w:p w14:paraId="556DD1DF" w14:textId="77777777" w:rsidR="00B1791E" w:rsidRDefault="00B1791E">
      <w:pPr>
        <w:pStyle w:val="Zkladntext"/>
        <w:rPr>
          <w:sz w:val="18"/>
        </w:rPr>
      </w:pPr>
    </w:p>
    <w:p w14:paraId="711932AC" w14:textId="77777777" w:rsidR="00B1791E" w:rsidRDefault="00B1791E">
      <w:pPr>
        <w:pStyle w:val="Zkladntext"/>
        <w:spacing w:before="1"/>
      </w:pPr>
    </w:p>
    <w:p w14:paraId="6EB9E871" w14:textId="77777777" w:rsidR="00B1791E" w:rsidRDefault="008C4979">
      <w:pPr>
        <w:pStyle w:val="Zkladntext"/>
        <w:spacing w:line="247" w:lineRule="auto"/>
        <w:ind w:left="152" w:right="6054"/>
      </w:pPr>
      <w:r>
        <w:t>ÚJ nakupovala zásoby:</w:t>
      </w:r>
      <w:r>
        <w:rPr>
          <w:spacing w:val="1"/>
        </w:rPr>
        <w:t xml:space="preserve"> </w:t>
      </w:r>
      <w:r>
        <w:t>[x] Áno</w:t>
      </w:r>
      <w:r>
        <w:rPr>
          <w:spacing w:val="1"/>
        </w:rPr>
        <w:t xml:space="preserve"> </w:t>
      </w:r>
      <w:r>
        <w:t>[ ] Nie</w:t>
      </w:r>
      <w:r>
        <w:rPr>
          <w:spacing w:val="-45"/>
        </w:rPr>
        <w:t xml:space="preserve"> </w:t>
      </w:r>
      <w:r>
        <w:t>Účtovanie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úbytku</w:t>
      </w:r>
      <w:r>
        <w:rPr>
          <w:spacing w:val="-3"/>
        </w:rPr>
        <w:t xml:space="preserve"> </w:t>
      </w:r>
      <w:r>
        <w:t>zásob.</w:t>
      </w:r>
    </w:p>
    <w:p w14:paraId="6D172FE8" w14:textId="77777777" w:rsidR="00B1791E" w:rsidRDefault="008C4979">
      <w:pPr>
        <w:pStyle w:val="Zkladntext"/>
        <w:ind w:left="152"/>
      </w:pPr>
      <w:r>
        <w:t>Pri</w:t>
      </w:r>
      <w:r>
        <w:rPr>
          <w:spacing w:val="-3"/>
        </w:rPr>
        <w:t xml:space="preserve"> </w:t>
      </w:r>
      <w:r>
        <w:t>účtovaní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postupovala</w:t>
      </w:r>
      <w:r>
        <w:rPr>
          <w:spacing w:val="-2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Postupov</w:t>
      </w:r>
      <w:r>
        <w:rPr>
          <w:spacing w:val="-2"/>
        </w:rPr>
        <w:t xml:space="preserve"> </w:t>
      </w:r>
      <w:r>
        <w:t>účtovania,</w:t>
      </w:r>
      <w:r>
        <w:rPr>
          <w:spacing w:val="-2"/>
        </w:rPr>
        <w:t xml:space="preserve"> </w:t>
      </w:r>
      <w:r>
        <w:t>ÚT</w:t>
      </w:r>
      <w:r>
        <w:rPr>
          <w:spacing w:val="-2"/>
        </w:rPr>
        <w:t xml:space="preserve"> </w:t>
      </w:r>
      <w:r>
        <w:t>l,</w:t>
      </w:r>
      <w:r>
        <w:rPr>
          <w:spacing w:val="-2"/>
        </w:rPr>
        <w:t xml:space="preserve"> </w:t>
      </w:r>
      <w:r>
        <w:t>čl.2</w:t>
      </w:r>
    </w:p>
    <w:p w14:paraId="2D95D709" w14:textId="77777777" w:rsidR="00B1791E" w:rsidRDefault="008C4979">
      <w:pPr>
        <w:pStyle w:val="Zkladntext"/>
        <w:spacing w:before="6" w:line="247" w:lineRule="auto"/>
        <w:ind w:left="341" w:right="6961"/>
      </w:pPr>
      <w:r>
        <w:t>[x] spôsobom A účtovania zásob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spôsobom B</w:t>
      </w:r>
      <w:r>
        <w:rPr>
          <w:spacing w:val="-1"/>
        </w:rPr>
        <w:t xml:space="preserve"> </w:t>
      </w:r>
      <w:r>
        <w:t>účtovania zásob</w:t>
      </w:r>
    </w:p>
    <w:p w14:paraId="68674291" w14:textId="77777777" w:rsidR="00B1791E" w:rsidRDefault="008C4979">
      <w:pPr>
        <w:pStyle w:val="Zkladntext"/>
        <w:ind w:left="199"/>
      </w:pPr>
      <w:r>
        <w:t>Nakupované</w:t>
      </w:r>
      <w:r>
        <w:rPr>
          <w:spacing w:val="-3"/>
        </w:rPr>
        <w:t xml:space="preserve"> </w:t>
      </w:r>
      <w:r>
        <w:t>zásoby</w:t>
      </w:r>
      <w:r>
        <w:rPr>
          <w:spacing w:val="-2"/>
        </w:rPr>
        <w:t xml:space="preserve"> </w:t>
      </w:r>
      <w:r>
        <w:t>oceňovala</w:t>
      </w:r>
      <w:r>
        <w:rPr>
          <w:spacing w:val="-3"/>
        </w:rPr>
        <w:t xml:space="preserve"> </w:t>
      </w:r>
      <w:r>
        <w:t>ÚJ</w:t>
      </w:r>
      <w:r>
        <w:rPr>
          <w:spacing w:val="-2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zložení:</w:t>
      </w:r>
    </w:p>
    <w:p w14:paraId="5C71ADC2" w14:textId="77777777" w:rsidR="00B1791E" w:rsidRDefault="008C4979">
      <w:pPr>
        <w:pStyle w:val="Zkladntext"/>
        <w:spacing w:before="6" w:line="247" w:lineRule="auto"/>
        <w:ind w:left="341" w:right="4013"/>
      </w:pPr>
      <w:r>
        <w:t>[x] cena obstarania vrátane nákladov súvisiacich s obstaraním v zložení</w:t>
      </w:r>
      <w:r>
        <w:rPr>
          <w:spacing w:val="-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dopravné</w:t>
      </w:r>
      <w:r>
        <w:rPr>
          <w:spacing w:val="46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provízie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poistné</w:t>
      </w:r>
      <w:r>
        <w:rPr>
          <w:spacing w:val="47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46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ostatné VON</w:t>
      </w:r>
    </w:p>
    <w:p w14:paraId="1023D9B3" w14:textId="77777777" w:rsidR="00B1791E" w:rsidRDefault="00B1791E">
      <w:pPr>
        <w:pStyle w:val="Zkladntext"/>
        <w:spacing w:before="6"/>
      </w:pPr>
    </w:p>
    <w:p w14:paraId="4A6362EC" w14:textId="77777777" w:rsidR="00B1791E" w:rsidRDefault="008C4979">
      <w:pPr>
        <w:pStyle w:val="Zkladntext"/>
        <w:spacing w:before="1"/>
        <w:ind w:left="152"/>
      </w:pPr>
      <w:r>
        <w:t>Náklady</w:t>
      </w:r>
      <w:r>
        <w:rPr>
          <w:spacing w:val="-2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zásob</w:t>
      </w:r>
    </w:p>
    <w:p w14:paraId="61D6C8BB" w14:textId="77777777" w:rsidR="00B1791E" w:rsidRDefault="008C4979">
      <w:pPr>
        <w:pStyle w:val="Zkladntext"/>
        <w:spacing w:before="6"/>
        <w:ind w:left="341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príjme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rozpočítali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cenou</w:t>
      </w:r>
      <w:r>
        <w:rPr>
          <w:spacing w:val="-1"/>
        </w:rPr>
        <w:t xml:space="preserve"> </w:t>
      </w:r>
      <w:r>
        <w:t>obstarania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technickú</w:t>
      </w:r>
      <w:r>
        <w:rPr>
          <w:spacing w:val="-1"/>
        </w:rPr>
        <w:t xml:space="preserve"> </w:t>
      </w:r>
      <w:r>
        <w:t>jednotku</w:t>
      </w:r>
      <w:r>
        <w:rPr>
          <w:spacing w:val="-2"/>
        </w:rPr>
        <w:t xml:space="preserve"> </w:t>
      </w:r>
      <w:r>
        <w:t>obstaranej</w:t>
      </w:r>
      <w:r>
        <w:rPr>
          <w:spacing w:val="-1"/>
        </w:rPr>
        <w:t xml:space="preserve"> </w:t>
      </w:r>
      <w:r>
        <w:t>zásoby,</w:t>
      </w:r>
    </w:p>
    <w:p w14:paraId="07DF9557" w14:textId="77777777" w:rsidR="00B1791E" w:rsidRDefault="008C4979">
      <w:pPr>
        <w:pStyle w:val="Zkladntext"/>
        <w:spacing w:before="6" w:line="247" w:lineRule="auto"/>
        <w:ind w:left="152" w:firstLine="189"/>
      </w:pPr>
      <w:r>
        <w:t>[ ] obstarávacia cena zásob sa v analytickej evidencii rozdelila na cenu obstarania a náklady súvisiace s obstaraním. Pri</w:t>
      </w:r>
      <w:r>
        <w:rPr>
          <w:spacing w:val="-45"/>
        </w:rPr>
        <w:t xml:space="preserve"> </w:t>
      </w:r>
      <w:r>
        <w:t>vyskladnení</w:t>
      </w:r>
      <w:r>
        <w:rPr>
          <w:spacing w:val="-1"/>
        </w:rPr>
        <w:t xml:space="preserve"> </w:t>
      </w:r>
      <w:r>
        <w:t>sa tieto náklady zahŕňali do</w:t>
      </w:r>
      <w:r>
        <w:rPr>
          <w:spacing w:val="-1"/>
        </w:rPr>
        <w:t xml:space="preserve"> </w:t>
      </w:r>
      <w:r>
        <w:t>nákladov predaného tovaru záväzne stanoveným</w:t>
      </w:r>
      <w:r>
        <w:rPr>
          <w:spacing w:val="-1"/>
        </w:rPr>
        <w:t xml:space="preserve"> </w:t>
      </w:r>
      <w:r>
        <w:t>spôsobom takto:</w:t>
      </w:r>
    </w:p>
    <w:p w14:paraId="2770D132" w14:textId="77777777" w:rsidR="00B1791E" w:rsidRDefault="00B1791E">
      <w:pPr>
        <w:pStyle w:val="Zkladntext"/>
        <w:spacing w:before="3"/>
        <w:rPr>
          <w:sz w:val="9"/>
        </w:rPr>
      </w:pPr>
    </w:p>
    <w:p w14:paraId="2E16338C" w14:textId="77777777" w:rsidR="00B1791E" w:rsidRDefault="008C4979">
      <w:pPr>
        <w:pStyle w:val="Zkladntext"/>
        <w:spacing w:before="95"/>
        <w:ind w:left="625"/>
      </w:pPr>
      <w:r>
        <w:t>VON</w:t>
      </w:r>
    </w:p>
    <w:p w14:paraId="24C4472C" w14:textId="77777777" w:rsidR="00B1791E" w:rsidRDefault="008C4979">
      <w:pPr>
        <w:pStyle w:val="Zkladntext"/>
        <w:spacing w:before="6"/>
        <w:ind w:left="1721"/>
      </w:pPr>
      <w:r>
        <w:t>x výdaj</w:t>
      </w:r>
      <w:r>
        <w:rPr>
          <w:spacing w:val="1"/>
        </w:rPr>
        <w:t xml:space="preserve"> </w:t>
      </w:r>
      <w:r>
        <w:t>zo skladu</w:t>
      </w:r>
    </w:p>
    <w:p w14:paraId="18EB1723" w14:textId="77777777" w:rsidR="00B1791E" w:rsidRDefault="008C4979">
      <w:pPr>
        <w:pStyle w:val="Zkladntext"/>
        <w:spacing w:before="6"/>
        <w:ind w:left="152"/>
      </w:pPr>
      <w:r>
        <w:t>PS</w:t>
      </w:r>
      <w:r>
        <w:rPr>
          <w:spacing w:val="-1"/>
        </w:rPr>
        <w:t xml:space="preserve"> </w:t>
      </w:r>
      <w:r>
        <w:t>zásob +</w:t>
      </w:r>
      <w:r>
        <w:rPr>
          <w:spacing w:val="-1"/>
        </w:rPr>
        <w:t xml:space="preserve"> </w:t>
      </w:r>
      <w:r>
        <w:t>príjem na sklad</w:t>
      </w:r>
    </w:p>
    <w:p w14:paraId="0DE35D61" w14:textId="77777777" w:rsidR="00B1791E" w:rsidRDefault="00B1791E">
      <w:pPr>
        <w:pStyle w:val="Zkladntext"/>
        <w:rPr>
          <w:sz w:val="18"/>
        </w:rPr>
      </w:pPr>
    </w:p>
    <w:p w14:paraId="66820689" w14:textId="77777777" w:rsidR="00B1791E" w:rsidRDefault="00B1791E">
      <w:pPr>
        <w:pStyle w:val="Zkladntext"/>
        <w:spacing w:before="6"/>
      </w:pPr>
    </w:p>
    <w:p w14:paraId="2541ADBB" w14:textId="77777777" w:rsidR="00B1791E" w:rsidRDefault="008C4979">
      <w:pPr>
        <w:pStyle w:val="Zkladntext"/>
        <w:ind w:left="152"/>
      </w:pPr>
      <w:r>
        <w:t>Popis:</w:t>
      </w:r>
    </w:p>
    <w:p w14:paraId="63B2B15A" w14:textId="77777777" w:rsidR="00B1791E" w:rsidRDefault="008C4979">
      <w:pPr>
        <w:pStyle w:val="Zkladntext"/>
        <w:spacing w:before="6" w:line="247" w:lineRule="auto"/>
        <w:ind w:left="152" w:right="419" w:firstLine="189"/>
      </w:pPr>
      <w:r>
        <w:t>[ ] obstarávacia cena zásob sa v analytickej evidencii rozdeľovala na vopred stanovenú cenu (pevnú cenu) podľa</w:t>
      </w:r>
      <w:r>
        <w:rPr>
          <w:spacing w:val="1"/>
        </w:rPr>
        <w:t xml:space="preserve"> </w:t>
      </w:r>
      <w:r>
        <w:t>internej smernice a odchýlku od skutočnej ceny obstarania (tamtiež). Pri vyskladnení sa táto odchýlka rozpúšťala do</w:t>
      </w:r>
      <w:r>
        <w:rPr>
          <w:spacing w:val="-45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predaných zásob spôsobom záväzne</w:t>
      </w:r>
      <w:r>
        <w:rPr>
          <w:spacing w:val="-1"/>
        </w:rPr>
        <w:t xml:space="preserve"> </w:t>
      </w:r>
      <w:r>
        <w:t>stanoveným ÚJ podľa popisu:</w:t>
      </w:r>
    </w:p>
    <w:p w14:paraId="594AC267" w14:textId="77777777" w:rsidR="00B1791E" w:rsidRDefault="00B1791E">
      <w:pPr>
        <w:spacing w:line="247" w:lineRule="auto"/>
        <w:sectPr w:rsidR="00B1791E">
          <w:headerReference w:type="default" r:id="rId11"/>
          <w:footerReference w:type="default" r:id="rId12"/>
          <w:pgSz w:w="11910" w:h="16840"/>
          <w:pgMar w:top="860" w:right="960" w:bottom="980" w:left="1180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B1791E" w14:paraId="4C3FA44A" w14:textId="77777777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14:paraId="2410DB29" w14:textId="77777777" w:rsidR="00B1791E" w:rsidRDefault="008C4979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sz w:val="20"/>
              </w:rPr>
            </w:pPr>
            <w:r>
              <w:rPr>
                <w:sz w:val="20"/>
              </w:rPr>
              <w:lastRenderedPageBreak/>
              <w:t>Poznámky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 PODV 3 - 01</w:t>
            </w:r>
            <w:r>
              <w:rPr>
                <w:sz w:val="20"/>
              </w:rPr>
              <w:tab/>
              <w:t>DIČ</w:t>
            </w:r>
          </w:p>
          <w:p w14:paraId="35B48365" w14:textId="77777777" w:rsidR="00B1791E" w:rsidRDefault="008C4979">
            <w:pPr>
              <w:pStyle w:val="TableParagraph"/>
              <w:spacing w:before="44" w:line="205" w:lineRule="exact"/>
              <w:ind w:right="-29"/>
              <w:rPr>
                <w:sz w:val="20"/>
              </w:rPr>
            </w:pPr>
            <w:r>
              <w:rPr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692188D0" w14:textId="77777777" w:rsidR="00B1791E" w:rsidRDefault="008C4979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w w:val="190"/>
                <w:sz w:val="18"/>
              </w:rPr>
              <w:t>2024151338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14:paraId="468A8C9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B1791E" w14:paraId="7D099A70" w14:textId="77777777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14:paraId="408E9043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412AF7" w14:textId="77777777" w:rsidR="00B1791E" w:rsidRDefault="008C4979">
            <w:pPr>
              <w:pStyle w:val="TableParagraph"/>
              <w:spacing w:before="16"/>
              <w:ind w:left="34"/>
              <w:jc w:val="left"/>
              <w:rPr>
                <w:sz w:val="18"/>
              </w:rPr>
            </w:pPr>
            <w:r>
              <w:rPr>
                <w:sz w:val="18"/>
              </w:rPr>
              <w:t>47923393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14:paraId="371A0A4A" w14:textId="77777777" w:rsidR="00B1791E" w:rsidRDefault="00B1791E">
            <w:pPr>
              <w:rPr>
                <w:sz w:val="2"/>
                <w:szCs w:val="2"/>
              </w:rPr>
            </w:pPr>
          </w:p>
        </w:tc>
      </w:tr>
      <w:tr w:rsidR="00B1791E" w14:paraId="6B7F4A73" w14:textId="77777777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14:paraId="7476A78E" w14:textId="77777777" w:rsidR="00B1791E" w:rsidRDefault="008C4979">
            <w:pPr>
              <w:pStyle w:val="TableParagraph"/>
              <w:spacing w:before="19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Pri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vyskladnení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zásob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používal</w:t>
            </w:r>
          </w:p>
          <w:p w14:paraId="0706EFF2" w14:textId="77777777" w:rsidR="00B1791E" w:rsidRDefault="008C4979">
            <w:pPr>
              <w:pStyle w:val="TableParagraph"/>
              <w:spacing w:before="14"/>
              <w:ind w:left="246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[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]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vážený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aritmetický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priemer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obstarávacích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cien,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aktualizovaný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mesačne</w:t>
            </w:r>
          </w:p>
          <w:p w14:paraId="302FC60C" w14:textId="77777777" w:rsidR="00B1791E" w:rsidRDefault="008C4979">
            <w:pPr>
              <w:pStyle w:val="TableParagraph"/>
              <w:spacing w:before="13" w:line="254" w:lineRule="auto"/>
              <w:ind w:left="28" w:firstLine="21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metóda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FIFO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(prvá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ocenenie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prírastku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zásob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použila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ako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prvá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ocenenie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úbytku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zásob)</w:t>
            </w:r>
          </w:p>
          <w:p w14:paraId="33CD7780" w14:textId="77777777" w:rsidR="00B1791E" w:rsidRDefault="008C4979">
            <w:pPr>
              <w:pStyle w:val="TableParagraph"/>
              <w:spacing w:before="1"/>
              <w:ind w:left="246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iný</w:t>
            </w:r>
            <w:r>
              <w:rPr>
                <w:spacing w:val="-6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spôsob:</w:t>
            </w:r>
          </w:p>
          <w:p w14:paraId="6C6E4BBB" w14:textId="77777777" w:rsidR="00B1791E" w:rsidRDefault="00B1791E">
            <w:pPr>
              <w:pStyle w:val="TableParagraph"/>
              <w:jc w:val="left"/>
            </w:pPr>
          </w:p>
          <w:p w14:paraId="5E5C23CB" w14:textId="77777777" w:rsidR="00B1791E" w:rsidRDefault="00B1791E">
            <w:pPr>
              <w:pStyle w:val="TableParagraph"/>
              <w:spacing w:before="6"/>
              <w:jc w:val="left"/>
              <w:rPr>
                <w:sz w:val="19"/>
              </w:rPr>
            </w:pPr>
          </w:p>
          <w:p w14:paraId="0FD5FB17" w14:textId="77777777" w:rsidR="00B1791E" w:rsidRDefault="008C4979">
            <w:pPr>
              <w:pStyle w:val="TableParagraph"/>
              <w:spacing w:line="254" w:lineRule="auto"/>
              <w:ind w:left="82" w:right="2762" w:hanging="55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 tvorila v bežnom roku zásoby vlastnou činnosťou: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 ] Áno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 Nie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sz w:val="19"/>
              </w:rPr>
              <w:t>Zásoby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vytvorené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vlastnou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činnosťou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ÚJ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oceňovala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vlastnými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nákladmi</w:t>
            </w:r>
          </w:p>
          <w:p w14:paraId="1F0E5AC1" w14:textId="77777777" w:rsidR="00B1791E" w:rsidRDefault="008C4979">
            <w:pPr>
              <w:pStyle w:val="TableParagraph"/>
              <w:spacing w:before="1"/>
              <w:ind w:left="246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podľa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skutočnej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výšky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nákladov,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zložení</w:t>
            </w:r>
          </w:p>
          <w:p w14:paraId="04BC56D7" w14:textId="77777777" w:rsidR="00B1791E" w:rsidRDefault="008C4979">
            <w:pPr>
              <w:pStyle w:val="TableParagraph"/>
              <w:numPr>
                <w:ilvl w:val="0"/>
                <w:numId w:val="5"/>
              </w:numPr>
              <w:tabs>
                <w:tab w:val="left" w:pos="367"/>
              </w:tabs>
              <w:spacing w:before="14"/>
              <w:ind w:hanging="121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priame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náklady</w:t>
            </w:r>
          </w:p>
          <w:p w14:paraId="485C1679" w14:textId="77777777" w:rsidR="00B1791E" w:rsidRDefault="008C4979">
            <w:pPr>
              <w:pStyle w:val="TableParagraph"/>
              <w:numPr>
                <w:ilvl w:val="0"/>
                <w:numId w:val="5"/>
              </w:numPr>
              <w:tabs>
                <w:tab w:val="left" w:pos="367"/>
              </w:tabs>
              <w:spacing w:before="13"/>
              <w:ind w:hanging="121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časť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nepriamych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nákladov,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súvisiaca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vytváraním</w:t>
            </w:r>
          </w:p>
          <w:p w14:paraId="0FD70BC8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47EBB9BE" w14:textId="77777777" w:rsidR="00B1791E" w:rsidRDefault="008C4979">
            <w:pPr>
              <w:pStyle w:val="TableParagraph"/>
              <w:spacing w:before="1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oceňovala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peňažné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prostriedky,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ceniny,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pohľadávky,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záväzky:</w:t>
            </w:r>
            <w:r>
              <w:rPr>
                <w:spacing w:val="3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Áno</w:t>
            </w:r>
            <w:r>
              <w:rPr>
                <w:spacing w:val="3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Nie</w:t>
            </w:r>
          </w:p>
          <w:p w14:paraId="39418FCE" w14:textId="77777777" w:rsidR="00B1791E" w:rsidRDefault="008C4979">
            <w:pPr>
              <w:pStyle w:val="TableParagraph"/>
              <w:spacing w:before="13" w:line="254" w:lineRule="auto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Peňažné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prostriedky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ceniny,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pohľadávky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vzniku,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vzniku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oceňoval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menovitou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hodnotou.</w:t>
            </w:r>
          </w:p>
          <w:p w14:paraId="2336AD40" w14:textId="77777777" w:rsidR="00B1791E" w:rsidRDefault="008C4979">
            <w:pPr>
              <w:pStyle w:val="TableParagraph"/>
              <w:spacing w:before="1" w:line="254" w:lineRule="auto"/>
              <w:ind w:left="28" w:right="12"/>
              <w:jc w:val="left"/>
              <w:rPr>
                <w:sz w:val="19"/>
              </w:rPr>
            </w:pPr>
            <w:r>
              <w:rPr>
                <w:sz w:val="19"/>
              </w:rPr>
              <w:t>Pohľadávky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pri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odplatnom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nadobudnutí,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pohľadávky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nadobudnuté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vkladom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do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základného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imania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záväzky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prevzatí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oceňoval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obstarávacou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cenou.</w:t>
            </w:r>
          </w:p>
          <w:p w14:paraId="03A13ACF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5B59C069" w14:textId="77777777" w:rsidR="00B1791E" w:rsidRDefault="008C4979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</w:t>
            </w:r>
            <w:r>
              <w:rPr>
                <w:spacing w:val="-9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prijala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darovaný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majetok:</w:t>
            </w:r>
            <w:r>
              <w:rPr>
                <w:spacing w:val="4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Áno</w:t>
            </w:r>
            <w:r>
              <w:rPr>
                <w:spacing w:val="4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Nie</w:t>
            </w:r>
          </w:p>
          <w:p w14:paraId="1D37523D" w14:textId="77777777" w:rsidR="00B1791E" w:rsidRDefault="008C4979">
            <w:pPr>
              <w:pStyle w:val="TableParagraph"/>
              <w:spacing w:before="14" w:line="254" w:lineRule="auto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Majetok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nadobudnutý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darovaním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oceňoval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reprodukčnou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obstarávacou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cenou,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s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výnimkou</w:t>
            </w:r>
            <w:r>
              <w:rPr>
                <w:spacing w:val="23"/>
                <w:sz w:val="19"/>
              </w:rPr>
              <w:t xml:space="preserve"> </w:t>
            </w:r>
            <w:r>
              <w:rPr>
                <w:sz w:val="19"/>
              </w:rPr>
              <w:t>peňažných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prostriedkov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cenín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pohľadávok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ocenených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menovitými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hodnotami.</w:t>
            </w:r>
          </w:p>
          <w:p w14:paraId="6E5ABCAF" w14:textId="77777777" w:rsidR="00B1791E" w:rsidRDefault="008C4979">
            <w:pPr>
              <w:pStyle w:val="TableParagraph"/>
              <w:spacing w:before="1" w:line="254" w:lineRule="auto"/>
              <w:ind w:left="28" w:right="3034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ÚJ má novozistený majetok pri inventarizácii: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 ] Áno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[x] Nie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sz w:val="19"/>
              </w:rPr>
              <w:t>Novozistený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majetok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ÚJ</w:t>
            </w:r>
            <w:r>
              <w:rPr>
                <w:spacing w:val="25"/>
                <w:sz w:val="19"/>
              </w:rPr>
              <w:t xml:space="preserve"> </w:t>
            </w:r>
            <w:r>
              <w:rPr>
                <w:sz w:val="19"/>
              </w:rPr>
              <w:t>oceňovala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reprodukčnou</w:t>
            </w:r>
            <w:r>
              <w:rPr>
                <w:spacing w:val="25"/>
                <w:sz w:val="19"/>
              </w:rPr>
              <w:t xml:space="preserve"> </w:t>
            </w:r>
            <w:r>
              <w:rPr>
                <w:sz w:val="19"/>
              </w:rPr>
              <w:t>obstarávacou</w:t>
            </w:r>
            <w:r>
              <w:rPr>
                <w:spacing w:val="24"/>
                <w:sz w:val="19"/>
              </w:rPr>
              <w:t xml:space="preserve"> </w:t>
            </w:r>
            <w:r>
              <w:rPr>
                <w:sz w:val="19"/>
              </w:rPr>
              <w:t>cenou.</w:t>
            </w:r>
          </w:p>
          <w:p w14:paraId="2A056D34" w14:textId="77777777" w:rsidR="00B1791E" w:rsidRDefault="00B1791E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2D3B1F76" w14:textId="77777777" w:rsidR="00B1791E" w:rsidRDefault="008C4979">
            <w:pPr>
              <w:pStyle w:val="TableParagraph"/>
              <w:spacing w:before="1"/>
              <w:ind w:left="28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Ocenenie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majetku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záväzkov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obstaraných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inak:</w:t>
            </w:r>
          </w:p>
          <w:p w14:paraId="5032B4DA" w14:textId="77777777" w:rsidR="00B1791E" w:rsidRDefault="00B1791E">
            <w:pPr>
              <w:pStyle w:val="TableParagraph"/>
              <w:spacing w:before="3"/>
              <w:jc w:val="left"/>
              <w:rPr>
                <w:sz w:val="21"/>
              </w:rPr>
            </w:pPr>
          </w:p>
          <w:p w14:paraId="4450F7DF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spacing w:before="1"/>
              <w:ind w:hanging="230"/>
              <w:rPr>
                <w:sz w:val="19"/>
              </w:rPr>
            </w:pPr>
            <w:r>
              <w:rPr>
                <w:w w:val="105"/>
                <w:sz w:val="19"/>
              </w:rPr>
              <w:t>Určenie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odhadu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zníženia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tvorba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opravnej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položky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majetku:</w:t>
            </w:r>
          </w:p>
          <w:p w14:paraId="7141F655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0A94104C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47"/>
              </w:tabs>
              <w:ind w:left="246" w:hanging="219"/>
              <w:rPr>
                <w:sz w:val="19"/>
              </w:rPr>
            </w:pPr>
            <w:r>
              <w:rPr>
                <w:sz w:val="19"/>
              </w:rPr>
              <w:t>Určenie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ocenenia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záväzkov,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stanovenie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odhadu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ocenenia</w:t>
            </w:r>
            <w:r>
              <w:rPr>
                <w:spacing w:val="21"/>
                <w:sz w:val="19"/>
              </w:rPr>
              <w:t xml:space="preserve"> </w:t>
            </w:r>
            <w:r>
              <w:rPr>
                <w:sz w:val="19"/>
              </w:rPr>
              <w:t>rezerv:</w:t>
            </w:r>
          </w:p>
          <w:p w14:paraId="6D41D8FF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122EA0FB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spacing w:line="254" w:lineRule="auto"/>
              <w:ind w:left="28" w:right="253" w:firstLine="0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Určenie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ocenenia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finančných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nástrojov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alebo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majetku,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ktorý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je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finančným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nástrojom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oceňovaní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reálnou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hodnotou:</w:t>
            </w:r>
          </w:p>
          <w:p w14:paraId="21E277DB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081CC8A8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ind w:hanging="230"/>
              <w:rPr>
                <w:sz w:val="19"/>
              </w:rPr>
            </w:pPr>
            <w:r>
              <w:rPr>
                <w:sz w:val="19"/>
              </w:rPr>
              <w:t>Určenie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ocenenia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finančných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nástrojov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při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oceňovaní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obstarávacou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cenou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z w:val="19"/>
              </w:rPr>
              <w:t>alebo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vlastnými</w:t>
            </w:r>
            <w:r>
              <w:rPr>
                <w:spacing w:val="19"/>
                <w:sz w:val="19"/>
              </w:rPr>
              <w:t xml:space="preserve"> </w:t>
            </w:r>
            <w:r>
              <w:rPr>
                <w:sz w:val="19"/>
              </w:rPr>
              <w:t>nákladmi:</w:t>
            </w:r>
          </w:p>
          <w:p w14:paraId="534A7C11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6B868A5D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03"/>
              </w:tabs>
              <w:ind w:left="202" w:hanging="175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Stanovenie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metódy</w:t>
            </w:r>
            <w:r>
              <w:rPr>
                <w:spacing w:val="-1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vlastného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imania</w:t>
            </w:r>
          </w:p>
          <w:p w14:paraId="23770B19" w14:textId="77777777" w:rsidR="00B1791E" w:rsidRDefault="00B1791E">
            <w:pPr>
              <w:pStyle w:val="TableParagraph"/>
              <w:spacing w:before="4"/>
              <w:jc w:val="left"/>
              <w:rPr>
                <w:sz w:val="21"/>
              </w:rPr>
            </w:pPr>
          </w:p>
          <w:p w14:paraId="28F1748E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ind w:hanging="230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Tvorba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odpisového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plánu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</w:t>
            </w:r>
          </w:p>
          <w:p w14:paraId="52114772" w14:textId="77777777" w:rsidR="00B1791E" w:rsidRDefault="008C4979">
            <w:pPr>
              <w:pStyle w:val="TableParagraph"/>
              <w:spacing w:before="14" w:line="254" w:lineRule="auto"/>
              <w:ind w:left="28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Spôsob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zostavovania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účtovného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odpisového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plánu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pre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dlhodobý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použité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účtovné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odpisové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metódy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stanovení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účtovných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odpisov:</w:t>
            </w:r>
          </w:p>
          <w:p w14:paraId="7BEED4C6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1465B382" w14:textId="77777777" w:rsidR="00B1791E" w:rsidRDefault="008C4979">
            <w:pPr>
              <w:pStyle w:val="TableParagraph"/>
              <w:spacing w:line="254" w:lineRule="auto"/>
              <w:ind w:left="28" w:right="2762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Druh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2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Doba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odpisovania</w:t>
            </w:r>
            <w:r>
              <w:rPr>
                <w:spacing w:val="2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Sadzba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</w:t>
            </w:r>
            <w:r>
              <w:rPr>
                <w:spacing w:val="2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Odpisová</w:t>
            </w:r>
            <w:r>
              <w:rPr>
                <w:spacing w:val="-10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metóda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motorové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vozidlá</w:t>
            </w:r>
            <w:r>
              <w:rPr>
                <w:spacing w:val="5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4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roky</w:t>
            </w:r>
            <w:r>
              <w:rPr>
                <w:spacing w:val="5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25%</w:t>
            </w:r>
            <w:r>
              <w:rPr>
                <w:spacing w:val="51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lineárna</w:t>
            </w:r>
          </w:p>
          <w:p w14:paraId="1CA43435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62738EA6" w14:textId="77777777" w:rsidR="00B1791E" w:rsidRDefault="008C4979">
            <w:pPr>
              <w:pStyle w:val="TableParagraph"/>
              <w:spacing w:line="254" w:lineRule="auto"/>
              <w:ind w:left="28" w:right="311"/>
              <w:jc w:val="both"/>
              <w:rPr>
                <w:sz w:val="19"/>
              </w:rPr>
            </w:pPr>
            <w:r>
              <w:rPr>
                <w:w w:val="105"/>
                <w:sz w:val="19"/>
              </w:rPr>
              <w:t>[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]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ÚJ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účtovné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odpisy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nezávisle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daňových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odpisoch.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Majetok</w:t>
            </w:r>
            <w:r>
              <w:rPr>
                <w:spacing w:val="-1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začína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odpisovať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mesiaci,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kedy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bol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zaradený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do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užívania.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Účtovné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odpisy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vychádzajú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predpokladanej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doby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používania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majetku;</w:t>
            </w:r>
            <w:r>
              <w:rPr>
                <w:spacing w:val="-5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pričom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ÚJ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používa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rovnomerné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odpisovanie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dlhodobého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hmotného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8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nehmotného</w:t>
            </w:r>
            <w:r>
              <w:rPr>
                <w:spacing w:val="-7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majetku.</w:t>
            </w:r>
          </w:p>
          <w:p w14:paraId="06345564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20BCA410" w14:textId="77777777" w:rsidR="00B1791E" w:rsidRDefault="008C4979">
            <w:pPr>
              <w:pStyle w:val="TableParagraph"/>
              <w:spacing w:line="254" w:lineRule="auto"/>
              <w:ind w:left="28"/>
              <w:jc w:val="left"/>
              <w:rPr>
                <w:sz w:val="19"/>
              </w:rPr>
            </w:pPr>
            <w:r>
              <w:rPr>
                <w:w w:val="105"/>
                <w:sz w:val="19"/>
              </w:rPr>
              <w:t>[ ] Podrobný účtovný odpisový plán po položkách vedie ÚJ s podporou softvéru, daňové odpisy sú v</w:t>
            </w:r>
            <w:r>
              <w:rPr>
                <w:spacing w:val="1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súlade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so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zákonom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dani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príjmov.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ÚJ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nepoužíva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kategóriu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drobného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dlhodobého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hmotného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kategóriu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dlhodobého</w:t>
            </w:r>
            <w:r>
              <w:rPr>
                <w:spacing w:val="-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nehmotného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majetku.</w:t>
            </w:r>
          </w:p>
          <w:p w14:paraId="7FEEBF44" w14:textId="77777777" w:rsidR="00B1791E" w:rsidRDefault="00B1791E">
            <w:pPr>
              <w:pStyle w:val="TableParagraph"/>
              <w:spacing w:before="3"/>
              <w:jc w:val="left"/>
              <w:rPr>
                <w:sz w:val="20"/>
              </w:rPr>
            </w:pPr>
          </w:p>
          <w:p w14:paraId="052CA285" w14:textId="77777777" w:rsidR="00B1791E" w:rsidRDefault="008C4979">
            <w:pPr>
              <w:pStyle w:val="TableParagraph"/>
              <w:numPr>
                <w:ilvl w:val="0"/>
                <w:numId w:val="4"/>
              </w:numPr>
              <w:tabs>
                <w:tab w:val="left" w:pos="258"/>
              </w:tabs>
              <w:spacing w:before="1" w:line="254" w:lineRule="auto"/>
              <w:ind w:left="28" w:right="319" w:firstLine="0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Informácia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poskytnutých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dotáciách;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pri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dotáciách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obstaranie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sa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uvedú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zložky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majetku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ich</w:t>
            </w:r>
            <w:r>
              <w:rPr>
                <w:spacing w:val="-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ocenenie:</w:t>
            </w:r>
          </w:p>
          <w:p w14:paraId="1C6383E3" w14:textId="77777777" w:rsidR="00B1791E" w:rsidRDefault="00B1791E">
            <w:pPr>
              <w:pStyle w:val="TableParagraph"/>
              <w:spacing w:before="2"/>
              <w:jc w:val="left"/>
              <w:rPr>
                <w:sz w:val="20"/>
              </w:rPr>
            </w:pPr>
          </w:p>
          <w:p w14:paraId="30C75E74" w14:textId="77777777" w:rsidR="00B1791E" w:rsidRDefault="008C4979">
            <w:pPr>
              <w:pStyle w:val="TableParagraph"/>
              <w:spacing w:before="1" w:line="254" w:lineRule="auto"/>
              <w:ind w:left="28"/>
              <w:jc w:val="left"/>
              <w:rPr>
                <w:sz w:val="19"/>
              </w:rPr>
            </w:pPr>
            <w:r>
              <w:rPr>
                <w:spacing w:val="-1"/>
                <w:w w:val="105"/>
                <w:sz w:val="19"/>
              </w:rPr>
              <w:t>5)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Informácie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oprave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významných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spacing w:val="-1"/>
                <w:w w:val="105"/>
                <w:sz w:val="19"/>
              </w:rPr>
              <w:t>chýb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minulých</w:t>
            </w:r>
            <w:r>
              <w:rPr>
                <w:spacing w:val="-1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období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účtovaných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bežnom</w:t>
            </w:r>
            <w:r>
              <w:rPr>
                <w:spacing w:val="-13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účtovnom</w:t>
            </w:r>
            <w:r>
              <w:rPr>
                <w:spacing w:val="-52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období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s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uvedením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vplyvu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výsledok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hospodárenia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na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vlastné</w:t>
            </w:r>
            <w:r>
              <w:rPr>
                <w:spacing w:val="-4"/>
                <w:w w:val="105"/>
                <w:sz w:val="19"/>
              </w:rPr>
              <w:t xml:space="preserve"> </w:t>
            </w:r>
            <w:r>
              <w:rPr>
                <w:w w:val="105"/>
                <w:sz w:val="19"/>
              </w:rPr>
              <w:t>imanie:</w:t>
            </w:r>
          </w:p>
        </w:tc>
      </w:tr>
    </w:tbl>
    <w:p w14:paraId="0D581478" w14:textId="2DB1CB4F" w:rsidR="00B1791E" w:rsidRDefault="00936539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710272" behindDoc="1" locked="0" layoutInCell="1" allowOverlap="1" wp14:anchorId="36B553C5" wp14:editId="35D45446">
                <wp:simplePos x="0" y="0"/>
                <wp:positionH relativeFrom="page">
                  <wp:posOffset>930910</wp:posOffset>
                </wp:positionH>
                <wp:positionV relativeFrom="page">
                  <wp:posOffset>205740</wp:posOffset>
                </wp:positionV>
                <wp:extent cx="1609725" cy="167005"/>
                <wp:effectExtent l="0" t="0" r="0" b="0"/>
                <wp:wrapNone/>
                <wp:docPr id="1880977862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03183F" id="docshape25" o:spid="_x0000_s1026" style="position:absolute;margin-left:73.3pt;margin-top:16.2pt;width:126.75pt;height:13.15pt;z-index:-166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  <w10:wrap anchorx="page" anchory="page"/>
              </v:rect>
            </w:pict>
          </mc:Fallback>
        </mc:AlternateContent>
      </w:r>
    </w:p>
    <w:p w14:paraId="0715E849" w14:textId="77777777" w:rsidR="00B1791E" w:rsidRDefault="00B1791E">
      <w:pPr>
        <w:rPr>
          <w:sz w:val="2"/>
          <w:szCs w:val="2"/>
        </w:rPr>
        <w:sectPr w:rsidR="00B1791E">
          <w:headerReference w:type="default" r:id="rId13"/>
          <w:footerReference w:type="default" r:id="rId14"/>
          <w:pgSz w:w="11910" w:h="16840"/>
          <w:pgMar w:top="280" w:right="960" w:bottom="980" w:left="1180" w:header="0" w:footer="788" w:gutter="0"/>
          <w:cols w:space="708"/>
        </w:sectPr>
      </w:pPr>
    </w:p>
    <w:p w14:paraId="6E7CDDD5" w14:textId="77777777" w:rsidR="00B1791E" w:rsidRDefault="008C4979">
      <w:pPr>
        <w:pStyle w:val="Nadpis1"/>
        <w:spacing w:before="97"/>
      </w:pPr>
      <w:r>
        <w:lastRenderedPageBreak/>
        <w:t>Článok</w:t>
      </w:r>
      <w:r>
        <w:rPr>
          <w:spacing w:val="-1"/>
        </w:rPr>
        <w:t xml:space="preserve"> </w:t>
      </w:r>
      <w:r>
        <w:t>IV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Informácie,</w:t>
      </w:r>
      <w:r>
        <w:rPr>
          <w:spacing w:val="-1"/>
        </w:rPr>
        <w:t xml:space="preserve"> </w:t>
      </w:r>
      <w:r>
        <w:t>ktoré vysvetľujú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dopĺňajú</w:t>
      </w:r>
      <w:r>
        <w:rPr>
          <w:spacing w:val="-1"/>
        </w:rPr>
        <w:t xml:space="preserve"> </w:t>
      </w:r>
      <w:r>
        <w:t>súvahu</w:t>
      </w:r>
      <w:r>
        <w:rPr>
          <w:spacing w:val="-1"/>
        </w:rPr>
        <w:t xml:space="preserve"> </w:t>
      </w:r>
      <w:r>
        <w:t>a výkaz</w:t>
      </w:r>
      <w:r>
        <w:rPr>
          <w:spacing w:val="-1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</w:p>
    <w:p w14:paraId="47571FC0" w14:textId="64EF65B2" w:rsidR="00B1791E" w:rsidRDefault="00936539">
      <w:pPr>
        <w:pStyle w:val="Odsekzoznamu"/>
        <w:numPr>
          <w:ilvl w:val="0"/>
          <w:numId w:val="3"/>
        </w:numPr>
        <w:tabs>
          <w:tab w:val="left" w:pos="379"/>
        </w:tabs>
        <w:spacing w:before="134" w:line="252" w:lineRule="auto"/>
        <w:ind w:right="520" w:firstLine="0"/>
        <w:jc w:val="left"/>
        <w:rPr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655B6F53" wp14:editId="3BE540B0">
                <wp:simplePos x="0" y="0"/>
                <wp:positionH relativeFrom="page">
                  <wp:posOffset>824865</wp:posOffset>
                </wp:positionH>
                <wp:positionV relativeFrom="paragraph">
                  <wp:posOffset>413385</wp:posOffset>
                </wp:positionV>
                <wp:extent cx="5927725" cy="1019175"/>
                <wp:effectExtent l="0" t="0" r="0" b="0"/>
                <wp:wrapTopAndBottom/>
                <wp:docPr id="1716368390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>
                            <a:gd name="T0" fmla="+- 0 1309 1299"/>
                            <a:gd name="T1" fmla="*/ T0 w 9335"/>
                            <a:gd name="T2" fmla="+- 0 661 651"/>
                            <a:gd name="T3" fmla="*/ 661 h 1605"/>
                            <a:gd name="T4" fmla="+- 0 1299 1299"/>
                            <a:gd name="T5" fmla="*/ T4 w 9335"/>
                            <a:gd name="T6" fmla="+- 0 661 651"/>
                            <a:gd name="T7" fmla="*/ 661 h 1605"/>
                            <a:gd name="T8" fmla="+- 0 1299 1299"/>
                            <a:gd name="T9" fmla="*/ T8 w 9335"/>
                            <a:gd name="T10" fmla="+- 0 2238 651"/>
                            <a:gd name="T11" fmla="*/ 2238 h 1605"/>
                            <a:gd name="T12" fmla="+- 0 1309 1299"/>
                            <a:gd name="T13" fmla="*/ T12 w 9335"/>
                            <a:gd name="T14" fmla="+- 0 2238 651"/>
                            <a:gd name="T15" fmla="*/ 2238 h 1605"/>
                            <a:gd name="T16" fmla="+- 0 1309 1299"/>
                            <a:gd name="T17" fmla="*/ T16 w 9335"/>
                            <a:gd name="T18" fmla="+- 0 661 651"/>
                            <a:gd name="T19" fmla="*/ 661 h 1605"/>
                            <a:gd name="T20" fmla="+- 0 10624 1299"/>
                            <a:gd name="T21" fmla="*/ T20 w 9335"/>
                            <a:gd name="T22" fmla="+- 0 2243 651"/>
                            <a:gd name="T23" fmla="*/ 2243 h 1605"/>
                            <a:gd name="T24" fmla="+- 0 1299 1299"/>
                            <a:gd name="T25" fmla="*/ T24 w 9335"/>
                            <a:gd name="T26" fmla="+- 0 2243 651"/>
                            <a:gd name="T27" fmla="*/ 2243 h 1605"/>
                            <a:gd name="T28" fmla="+- 0 1299 1299"/>
                            <a:gd name="T29" fmla="*/ T28 w 9335"/>
                            <a:gd name="T30" fmla="+- 0 2256 651"/>
                            <a:gd name="T31" fmla="*/ 2256 h 1605"/>
                            <a:gd name="T32" fmla="+- 0 10624 1299"/>
                            <a:gd name="T33" fmla="*/ T32 w 9335"/>
                            <a:gd name="T34" fmla="+- 0 2256 651"/>
                            <a:gd name="T35" fmla="*/ 2256 h 1605"/>
                            <a:gd name="T36" fmla="+- 0 10624 1299"/>
                            <a:gd name="T37" fmla="*/ T36 w 9335"/>
                            <a:gd name="T38" fmla="+- 0 2243 651"/>
                            <a:gd name="T39" fmla="*/ 2243 h 1605"/>
                            <a:gd name="T40" fmla="+- 0 10634 1299"/>
                            <a:gd name="T41" fmla="*/ T40 w 9335"/>
                            <a:gd name="T42" fmla="+- 0 651 651"/>
                            <a:gd name="T43" fmla="*/ 651 h 1605"/>
                            <a:gd name="T44" fmla="+- 0 1299 1299"/>
                            <a:gd name="T45" fmla="*/ T44 w 9335"/>
                            <a:gd name="T46" fmla="+- 0 651 651"/>
                            <a:gd name="T47" fmla="*/ 651 h 1605"/>
                            <a:gd name="T48" fmla="+- 0 1299 1299"/>
                            <a:gd name="T49" fmla="*/ T48 w 9335"/>
                            <a:gd name="T50" fmla="+- 0 660 651"/>
                            <a:gd name="T51" fmla="*/ 660 h 1605"/>
                            <a:gd name="T52" fmla="+- 0 10624 1299"/>
                            <a:gd name="T53" fmla="*/ T52 w 9335"/>
                            <a:gd name="T54" fmla="+- 0 660 651"/>
                            <a:gd name="T55" fmla="*/ 660 h 1605"/>
                            <a:gd name="T56" fmla="+- 0 10624 1299"/>
                            <a:gd name="T57" fmla="*/ T56 w 9335"/>
                            <a:gd name="T58" fmla="+- 0 2225 651"/>
                            <a:gd name="T59" fmla="*/ 2225 h 1605"/>
                            <a:gd name="T60" fmla="+- 0 10634 1299"/>
                            <a:gd name="T61" fmla="*/ T60 w 9335"/>
                            <a:gd name="T62" fmla="+- 0 2225 651"/>
                            <a:gd name="T63" fmla="*/ 2225 h 1605"/>
                            <a:gd name="T64" fmla="+- 0 10634 1299"/>
                            <a:gd name="T65" fmla="*/ T64 w 9335"/>
                            <a:gd name="T66" fmla="+- 0 660 651"/>
                            <a:gd name="T67" fmla="*/ 660 h 1605"/>
                            <a:gd name="T68" fmla="+- 0 10634 1299"/>
                            <a:gd name="T69" fmla="*/ T68 w 9335"/>
                            <a:gd name="T70" fmla="+- 0 656 651"/>
                            <a:gd name="T71" fmla="*/ 656 h 1605"/>
                            <a:gd name="T72" fmla="+- 0 10634 1299"/>
                            <a:gd name="T73" fmla="*/ T72 w 9335"/>
                            <a:gd name="T74" fmla="+- 0 651 651"/>
                            <a:gd name="T75" fmla="*/ 651 h 16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1605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1587"/>
                              </a:lnTo>
                              <a:lnTo>
                                <a:pt x="10" y="1587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9325" y="1592"/>
                              </a:moveTo>
                              <a:lnTo>
                                <a:pt x="0" y="1592"/>
                              </a:lnTo>
                              <a:lnTo>
                                <a:pt x="0" y="1605"/>
                              </a:lnTo>
                              <a:lnTo>
                                <a:pt x="9325" y="1605"/>
                              </a:lnTo>
                              <a:lnTo>
                                <a:pt x="9325" y="1592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9325" y="9"/>
                              </a:lnTo>
                              <a:lnTo>
                                <a:pt x="9325" y="1574"/>
                              </a:lnTo>
                              <a:lnTo>
                                <a:pt x="9335" y="1574"/>
                              </a:lnTo>
                              <a:lnTo>
                                <a:pt x="9335" y="9"/>
                              </a:lnTo>
                              <a:lnTo>
                                <a:pt x="9335" y="5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699B0" id="docshape31" o:spid="_x0000_s1026" style="position:absolute;margin-left:64.95pt;margin-top:32.55pt;width:466.75pt;height:80.2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6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" path="m10,10l,10,,1587r10,l10,10xm9325,1592l,1592r,13l9325,1605r,-13xm9335,l,,,9r9325,l9325,1574r10,l9335,9r,-4l9335,xe" fillcolor="black" stroked="f">
                <v:path arrowok="t" o:connecttype="custom" o:connectlocs="6350,419735;0,419735;0,1421130;6350,1421130;6350,419735;5921375,1424305;0,1424305;0,1432560;5921375,1432560;5921375,1424305;5927725,413385;0,413385;0,419100;5921375,419100;5921375,1412875;5927725,1412875;5927725,419100;5927725,416560;5927725,413385" o:connectangles="0,0,0,0,0,0,0,0,0,0,0,0,0,0,0,0,0,0,0"/>
                <w10:wrap type="topAndBottom" anchorx="page"/>
              </v:shape>
            </w:pict>
          </mc:Fallback>
        </mc:AlternateContent>
      </w:r>
      <w:r w:rsidR="008C4979">
        <w:rPr>
          <w:sz w:val="21"/>
        </w:rPr>
        <w:t>Informácie k dlhodobému majetku, ktorým je goodwill alebo záporný goodwill – dôvod jeho vzniku, spôsob výpočtu a</w:t>
      </w:r>
      <w:r w:rsidR="008C4979">
        <w:rPr>
          <w:spacing w:val="-45"/>
          <w:sz w:val="21"/>
        </w:rPr>
        <w:t xml:space="preserve"> </w:t>
      </w:r>
      <w:r w:rsidR="008C4979">
        <w:rPr>
          <w:sz w:val="21"/>
        </w:rPr>
        <w:t>prehodnotenie opodstatnenosti jeho výšky a odpisu jeho hodnoty</w:t>
      </w:r>
    </w:p>
    <w:p w14:paraId="7469EDD3" w14:textId="77777777" w:rsidR="00B1791E" w:rsidRDefault="00B1791E">
      <w:pPr>
        <w:pStyle w:val="Zkladntext"/>
        <w:spacing w:before="5"/>
        <w:rPr>
          <w:rFonts w:ascii="Arial Narrow"/>
          <w:sz w:val="13"/>
        </w:rPr>
      </w:pPr>
    </w:p>
    <w:p w14:paraId="1ED5B921" w14:textId="77777777" w:rsidR="00B1791E" w:rsidRDefault="008C4979">
      <w:pPr>
        <w:pStyle w:val="Odsekzoznamu"/>
        <w:numPr>
          <w:ilvl w:val="0"/>
          <w:numId w:val="3"/>
        </w:numPr>
        <w:tabs>
          <w:tab w:val="left" w:pos="391"/>
        </w:tabs>
        <w:spacing w:before="100" w:line="252" w:lineRule="auto"/>
        <w:ind w:left="188" w:right="464" w:firstLine="0"/>
        <w:jc w:val="left"/>
        <w:rPr>
          <w:sz w:val="21"/>
        </w:rPr>
      </w:pPr>
      <w:r>
        <w:rPr>
          <w:sz w:val="21"/>
        </w:rPr>
        <w:t>Informácie o významných položkách majetku</w:t>
      </w:r>
      <w:r>
        <w:rPr>
          <w:spacing w:val="1"/>
          <w:sz w:val="21"/>
        </w:rPr>
        <w:t xml:space="preserve"> </w:t>
      </w:r>
      <w:r>
        <w:rPr>
          <w:sz w:val="21"/>
        </w:rPr>
        <w:t>a záväzkoch zabezpečených derivátmi, pričom sa uvádza forma tohoto</w:t>
      </w:r>
      <w:r>
        <w:rPr>
          <w:spacing w:val="-45"/>
          <w:sz w:val="21"/>
        </w:rPr>
        <w:t xml:space="preserve"> </w:t>
      </w:r>
      <w:r>
        <w:rPr>
          <w:sz w:val="21"/>
        </w:rPr>
        <w:t>zabezpečenia</w:t>
      </w:r>
      <w:r>
        <w:rPr>
          <w:spacing w:val="1"/>
          <w:sz w:val="21"/>
        </w:rPr>
        <w:t xml:space="preserve"> </w:t>
      </w:r>
      <w:r>
        <w:rPr>
          <w:sz w:val="21"/>
        </w:rPr>
        <w:t>a uvádza sa zmena reálnej hodnoty v priebehu účtovného obdobia</w:t>
      </w:r>
    </w:p>
    <w:p w14:paraId="082BFC09" w14:textId="77777777" w:rsidR="00B1791E" w:rsidRDefault="00B1791E">
      <w:pPr>
        <w:pStyle w:val="Zkladntext"/>
        <w:rPr>
          <w:rFonts w:ascii="Arial Narrow"/>
          <w:sz w:val="7"/>
        </w:rPr>
      </w:pPr>
    </w:p>
    <w:tbl>
      <w:tblPr>
        <w:tblStyle w:val="TableNormal"/>
        <w:tblW w:w="0" w:type="auto"/>
        <w:tblInd w:w="1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B1791E" w14:paraId="3CE07029" w14:textId="77777777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14:paraId="1A709EF8" w14:textId="77777777" w:rsidR="00B1791E" w:rsidRDefault="008C4979">
            <w:pPr>
              <w:pStyle w:val="TableParagraph"/>
              <w:spacing w:before="169"/>
              <w:ind w:left="1408" w:right="1393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14:paraId="6D8F3E52" w14:textId="77777777" w:rsidR="00B1791E" w:rsidRDefault="008C4979">
            <w:pPr>
              <w:pStyle w:val="TableParagraph"/>
              <w:spacing w:before="16"/>
              <w:ind w:left="848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Účtovná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14:paraId="2B56D2C4" w14:textId="77777777" w:rsidR="00B1791E" w:rsidRDefault="008C4979">
            <w:pPr>
              <w:pStyle w:val="TableParagraph"/>
              <w:spacing w:before="47"/>
              <w:ind w:left="123" w:right="100" w:firstLine="26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Dohodnutá cena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podkladového</w:t>
            </w:r>
            <w:r>
              <w:rPr>
                <w:rFonts w:ascii="Arial Narrow" w:hAnsi="Arial Narrow"/>
                <w:b/>
                <w:spacing w:val="-1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nástroja</w:t>
            </w:r>
          </w:p>
        </w:tc>
      </w:tr>
      <w:tr w:rsidR="00B1791E" w14:paraId="31417DC4" w14:textId="77777777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14:paraId="093BAF43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14:paraId="51BF5310" w14:textId="77777777" w:rsidR="00B1791E" w:rsidRDefault="008C4979">
            <w:pPr>
              <w:pStyle w:val="TableParagraph"/>
              <w:spacing w:before="20"/>
              <w:ind w:left="25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pohľadávky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14:paraId="33E26FB8" w14:textId="77777777" w:rsidR="00B1791E" w:rsidRDefault="008C4979">
            <w:pPr>
              <w:pStyle w:val="TableParagraph"/>
              <w:spacing w:before="20"/>
              <w:ind w:left="481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14:paraId="10E4B6B2" w14:textId="77777777" w:rsidR="00B1791E" w:rsidRDefault="00B1791E">
            <w:pPr>
              <w:rPr>
                <w:sz w:val="2"/>
                <w:szCs w:val="2"/>
              </w:rPr>
            </w:pPr>
          </w:p>
        </w:tc>
      </w:tr>
      <w:tr w:rsidR="00B1791E" w14:paraId="0618DDCE" w14:textId="77777777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14:paraId="38829D66" w14:textId="77777777" w:rsidR="00B1791E" w:rsidRDefault="008C4979">
            <w:pPr>
              <w:pStyle w:val="TableParagraph"/>
              <w:spacing w:line="221" w:lineRule="exact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14:paraId="05DD19B1" w14:textId="77777777" w:rsidR="00B1791E" w:rsidRDefault="008C4979">
            <w:pPr>
              <w:pStyle w:val="TableParagraph"/>
              <w:spacing w:line="221" w:lineRule="exact"/>
              <w:ind w:left="18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14:paraId="0E2F414B" w14:textId="77777777" w:rsidR="00B1791E" w:rsidRDefault="008C4979">
            <w:pPr>
              <w:pStyle w:val="TableParagraph"/>
              <w:spacing w:line="221" w:lineRule="exact"/>
              <w:ind w:left="19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14:paraId="45E8913E" w14:textId="77777777" w:rsidR="00B1791E" w:rsidRDefault="008C4979">
            <w:pPr>
              <w:pStyle w:val="TableParagraph"/>
              <w:spacing w:line="221" w:lineRule="exact"/>
              <w:ind w:left="14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d</w:t>
            </w:r>
          </w:p>
        </w:tc>
      </w:tr>
      <w:tr w:rsidR="00B1791E" w14:paraId="1C10CEBE" w14:textId="77777777">
        <w:trPr>
          <w:trHeight w:val="329"/>
        </w:trPr>
        <w:tc>
          <w:tcPr>
            <w:tcW w:w="4057" w:type="dxa"/>
          </w:tcPr>
          <w:p w14:paraId="0301D8FE" w14:textId="77777777" w:rsidR="00B1791E" w:rsidRDefault="008C4979">
            <w:pPr>
              <w:pStyle w:val="TableParagraph"/>
              <w:spacing w:before="41"/>
              <w:ind w:left="2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Deriváty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určené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na obchodovanie,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14:paraId="78EE41BE" w14:textId="77777777" w:rsidR="00B1791E" w:rsidRDefault="008C4979">
            <w:pPr>
              <w:pStyle w:val="TableParagraph"/>
              <w:spacing w:before="49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14:paraId="675CFC13" w14:textId="77777777" w:rsidR="00B1791E" w:rsidRDefault="008C4979">
            <w:pPr>
              <w:pStyle w:val="TableParagraph"/>
              <w:spacing w:before="49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14:paraId="753F64F4" w14:textId="77777777" w:rsidR="00B1791E" w:rsidRDefault="008C4979">
            <w:pPr>
              <w:pStyle w:val="TableParagraph"/>
              <w:spacing w:before="49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6075793" w14:textId="77777777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14:paraId="4BD80A4B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14:paraId="3A0FACB9" w14:textId="77777777" w:rsidR="00B1791E" w:rsidRDefault="008C4979">
            <w:pPr>
              <w:pStyle w:val="TableParagraph"/>
              <w:spacing w:before="54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620802" w14:textId="77777777" w:rsidR="00B1791E" w:rsidRDefault="008C4979">
            <w:pPr>
              <w:pStyle w:val="TableParagraph"/>
              <w:spacing w:before="54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14:paraId="79D9DD2F" w14:textId="77777777" w:rsidR="00B1791E" w:rsidRDefault="008C4979">
            <w:pPr>
              <w:pStyle w:val="TableParagraph"/>
              <w:spacing w:before="54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B7F75FE" w14:textId="77777777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52B773D9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2E436AE" w14:textId="77777777" w:rsidR="00B1791E" w:rsidRDefault="008C4979">
            <w:pPr>
              <w:pStyle w:val="TableParagraph"/>
              <w:spacing w:before="57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8128BCC" w14:textId="77777777" w:rsidR="00B1791E" w:rsidRDefault="008C4979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A8A021A" w14:textId="77777777" w:rsidR="00B1791E" w:rsidRDefault="008C4979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67B59C8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33DE3CE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FD27900" w14:textId="77777777" w:rsidR="00B1791E" w:rsidRDefault="008C4979">
            <w:pPr>
              <w:pStyle w:val="TableParagraph"/>
              <w:spacing w:before="55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78D91A" w14:textId="77777777" w:rsidR="00B1791E" w:rsidRDefault="008C4979">
            <w:pPr>
              <w:pStyle w:val="TableParagraph"/>
              <w:spacing w:before="55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F2DAE0F" w14:textId="77777777" w:rsidR="00B1791E" w:rsidRDefault="008C4979">
            <w:pPr>
              <w:pStyle w:val="TableParagraph"/>
              <w:spacing w:before="55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1F74B6A" w14:textId="77777777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14:paraId="6530097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7EE758AA" w14:textId="77777777" w:rsidR="00B1791E" w:rsidRDefault="008C4979">
            <w:pPr>
              <w:pStyle w:val="TableParagraph"/>
              <w:spacing w:before="57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C417470" w14:textId="77777777" w:rsidR="00B1791E" w:rsidRDefault="008C4979">
            <w:pPr>
              <w:pStyle w:val="TableParagraph"/>
              <w:spacing w:before="57"/>
              <w:ind w:right="3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14:paraId="461C97C5" w14:textId="77777777" w:rsidR="00B1791E" w:rsidRDefault="008C4979">
            <w:pPr>
              <w:pStyle w:val="TableParagraph"/>
              <w:spacing w:before="57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B7EBB0D" w14:textId="77777777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14:paraId="1714FC19" w14:textId="77777777" w:rsidR="00B1791E" w:rsidRDefault="008C4979">
            <w:pPr>
              <w:pStyle w:val="TableParagraph"/>
              <w:spacing w:before="39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Zabezpečovacie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deriváty,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14:paraId="1B1815B7" w14:textId="77777777" w:rsidR="00B1791E" w:rsidRDefault="008C4979">
            <w:pPr>
              <w:pStyle w:val="TableParagraph"/>
              <w:spacing w:before="44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0605BDAA" w14:textId="77777777" w:rsidR="00B1791E" w:rsidRDefault="008C4979">
            <w:pPr>
              <w:pStyle w:val="TableParagraph"/>
              <w:spacing w:before="44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14:paraId="2549CE5E" w14:textId="77777777" w:rsidR="00B1791E" w:rsidRDefault="008C4979">
            <w:pPr>
              <w:pStyle w:val="TableParagraph"/>
              <w:spacing w:before="44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FC2E3E2" w14:textId="77777777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14:paraId="67DA9F76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14:paraId="4924657B" w14:textId="77777777" w:rsidR="00B1791E" w:rsidRDefault="008C4979">
            <w:pPr>
              <w:pStyle w:val="TableParagraph"/>
              <w:spacing w:before="45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603F1" w14:textId="77777777" w:rsidR="00B1791E" w:rsidRDefault="008C4979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14:paraId="42E1E960" w14:textId="77777777" w:rsidR="00B1791E" w:rsidRDefault="008C4979">
            <w:pPr>
              <w:pStyle w:val="TableParagraph"/>
              <w:spacing w:before="45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AD2F3A8" w14:textId="77777777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14:paraId="22AD5767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FEDF76" w14:textId="77777777" w:rsidR="00B1791E" w:rsidRDefault="008C4979">
            <w:pPr>
              <w:pStyle w:val="TableParagraph"/>
              <w:spacing w:before="46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2CF91ED" w14:textId="77777777" w:rsidR="00B1791E" w:rsidRDefault="008C4979">
            <w:pPr>
              <w:pStyle w:val="TableParagraph"/>
              <w:spacing w:before="46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01E05D8" w14:textId="77777777" w:rsidR="00B1791E" w:rsidRDefault="008C4979">
            <w:pPr>
              <w:pStyle w:val="TableParagraph"/>
              <w:spacing w:before="46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4D20F2F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59DA32B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2D9A480" w14:textId="77777777" w:rsidR="00B1791E" w:rsidRDefault="008C4979">
            <w:pPr>
              <w:pStyle w:val="TableParagraph"/>
              <w:spacing w:before="47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288978C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D2A8F8E" w14:textId="77777777" w:rsidR="00B1791E" w:rsidRDefault="008C4979">
            <w:pPr>
              <w:pStyle w:val="TableParagraph"/>
              <w:spacing w:before="47"/>
              <w:ind w:right="3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DFE5E34" w14:textId="77777777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14:paraId="099D3453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14:paraId="6EED1B1B" w14:textId="77777777" w:rsidR="00B1791E" w:rsidRDefault="008C4979">
            <w:pPr>
              <w:pStyle w:val="TableParagraph"/>
              <w:spacing w:before="48"/>
              <w:ind w:right="1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1935DB8A" w14:textId="77777777" w:rsidR="00B1791E" w:rsidRDefault="008C4979">
            <w:pPr>
              <w:pStyle w:val="TableParagraph"/>
              <w:spacing w:before="48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14:paraId="4233F302" w14:textId="77777777" w:rsidR="00B1791E" w:rsidRDefault="008C4979">
            <w:pPr>
              <w:pStyle w:val="TableParagraph"/>
              <w:spacing w:before="48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270DFDD" w14:textId="489C54C3" w:rsidR="00B1791E" w:rsidRDefault="00936539">
      <w:pPr>
        <w:pStyle w:val="Zkladntext"/>
        <w:spacing w:before="1"/>
        <w:rPr>
          <w:rFonts w:ascii="Arial Narrow"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FCABD48" wp14:editId="2A8B99E9">
                <wp:simplePos x="0" y="0"/>
                <wp:positionH relativeFrom="page">
                  <wp:posOffset>837565</wp:posOffset>
                </wp:positionH>
                <wp:positionV relativeFrom="paragraph">
                  <wp:posOffset>67310</wp:posOffset>
                </wp:positionV>
                <wp:extent cx="5927725" cy="1343660"/>
                <wp:effectExtent l="0" t="0" r="0" b="0"/>
                <wp:wrapTopAndBottom/>
                <wp:docPr id="1873094010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>
                            <a:gd name="T0" fmla="+- 0 10654 1319"/>
                            <a:gd name="T1" fmla="*/ T0 w 9335"/>
                            <a:gd name="T2" fmla="+- 0 106 106"/>
                            <a:gd name="T3" fmla="*/ 106 h 2116"/>
                            <a:gd name="T4" fmla="+- 0 10645 1319"/>
                            <a:gd name="T5" fmla="*/ T4 w 9335"/>
                            <a:gd name="T6" fmla="+- 0 106 106"/>
                            <a:gd name="T7" fmla="*/ 106 h 2116"/>
                            <a:gd name="T8" fmla="+- 0 10645 1319"/>
                            <a:gd name="T9" fmla="*/ T8 w 9335"/>
                            <a:gd name="T10" fmla="+- 0 115 106"/>
                            <a:gd name="T11" fmla="*/ 115 h 2116"/>
                            <a:gd name="T12" fmla="+- 0 10645 1319"/>
                            <a:gd name="T13" fmla="*/ T12 w 9335"/>
                            <a:gd name="T14" fmla="+- 0 1996 106"/>
                            <a:gd name="T15" fmla="*/ 1996 h 2116"/>
                            <a:gd name="T16" fmla="+- 0 10645 1319"/>
                            <a:gd name="T17" fmla="*/ T16 w 9335"/>
                            <a:gd name="T18" fmla="+- 0 2005 106"/>
                            <a:gd name="T19" fmla="*/ 2005 h 2116"/>
                            <a:gd name="T20" fmla="+- 0 10645 1319"/>
                            <a:gd name="T21" fmla="*/ T20 w 9335"/>
                            <a:gd name="T22" fmla="+- 0 2196 106"/>
                            <a:gd name="T23" fmla="*/ 2196 h 2116"/>
                            <a:gd name="T24" fmla="+- 0 1329 1319"/>
                            <a:gd name="T25" fmla="*/ T24 w 9335"/>
                            <a:gd name="T26" fmla="+- 0 2196 106"/>
                            <a:gd name="T27" fmla="*/ 2196 h 2116"/>
                            <a:gd name="T28" fmla="+- 0 1329 1319"/>
                            <a:gd name="T29" fmla="*/ T28 w 9335"/>
                            <a:gd name="T30" fmla="+- 0 115 106"/>
                            <a:gd name="T31" fmla="*/ 115 h 2116"/>
                            <a:gd name="T32" fmla="+- 0 10645 1319"/>
                            <a:gd name="T33" fmla="*/ T32 w 9335"/>
                            <a:gd name="T34" fmla="+- 0 115 106"/>
                            <a:gd name="T35" fmla="*/ 115 h 2116"/>
                            <a:gd name="T36" fmla="+- 0 10645 1319"/>
                            <a:gd name="T37" fmla="*/ T36 w 9335"/>
                            <a:gd name="T38" fmla="+- 0 106 106"/>
                            <a:gd name="T39" fmla="*/ 106 h 2116"/>
                            <a:gd name="T40" fmla="+- 0 1329 1319"/>
                            <a:gd name="T41" fmla="*/ T40 w 9335"/>
                            <a:gd name="T42" fmla="+- 0 106 106"/>
                            <a:gd name="T43" fmla="*/ 106 h 2116"/>
                            <a:gd name="T44" fmla="+- 0 1319 1319"/>
                            <a:gd name="T45" fmla="*/ T44 w 9335"/>
                            <a:gd name="T46" fmla="+- 0 106 106"/>
                            <a:gd name="T47" fmla="*/ 106 h 2116"/>
                            <a:gd name="T48" fmla="+- 0 1319 1319"/>
                            <a:gd name="T49" fmla="*/ T48 w 9335"/>
                            <a:gd name="T50" fmla="+- 0 113 106"/>
                            <a:gd name="T51" fmla="*/ 113 h 2116"/>
                            <a:gd name="T52" fmla="+- 0 1319 1319"/>
                            <a:gd name="T53" fmla="*/ T52 w 9335"/>
                            <a:gd name="T54" fmla="+- 0 115 106"/>
                            <a:gd name="T55" fmla="*/ 115 h 2116"/>
                            <a:gd name="T56" fmla="+- 0 1319 1319"/>
                            <a:gd name="T57" fmla="*/ T56 w 9335"/>
                            <a:gd name="T58" fmla="+- 0 2196 106"/>
                            <a:gd name="T59" fmla="*/ 2196 h 2116"/>
                            <a:gd name="T60" fmla="+- 0 1319 1319"/>
                            <a:gd name="T61" fmla="*/ T60 w 9335"/>
                            <a:gd name="T62" fmla="+- 0 2205 106"/>
                            <a:gd name="T63" fmla="*/ 2205 h 2116"/>
                            <a:gd name="T64" fmla="+- 0 1319 1319"/>
                            <a:gd name="T65" fmla="*/ T64 w 9335"/>
                            <a:gd name="T66" fmla="+- 0 2221 106"/>
                            <a:gd name="T67" fmla="*/ 2221 h 2116"/>
                            <a:gd name="T68" fmla="+- 0 1329 1319"/>
                            <a:gd name="T69" fmla="*/ T68 w 9335"/>
                            <a:gd name="T70" fmla="+- 0 2221 106"/>
                            <a:gd name="T71" fmla="*/ 2221 h 2116"/>
                            <a:gd name="T72" fmla="+- 0 1329 1319"/>
                            <a:gd name="T73" fmla="*/ T72 w 9335"/>
                            <a:gd name="T74" fmla="+- 0 2205 106"/>
                            <a:gd name="T75" fmla="*/ 2205 h 2116"/>
                            <a:gd name="T76" fmla="+- 0 10645 1319"/>
                            <a:gd name="T77" fmla="*/ T76 w 9335"/>
                            <a:gd name="T78" fmla="+- 0 2205 106"/>
                            <a:gd name="T79" fmla="*/ 2205 h 2116"/>
                            <a:gd name="T80" fmla="+- 0 10645 1319"/>
                            <a:gd name="T81" fmla="*/ T80 w 9335"/>
                            <a:gd name="T82" fmla="+- 0 2208 106"/>
                            <a:gd name="T83" fmla="*/ 2208 h 2116"/>
                            <a:gd name="T84" fmla="+- 0 10654 1319"/>
                            <a:gd name="T85" fmla="*/ T84 w 9335"/>
                            <a:gd name="T86" fmla="+- 0 2208 106"/>
                            <a:gd name="T87" fmla="*/ 2208 h 2116"/>
                            <a:gd name="T88" fmla="+- 0 10654 1319"/>
                            <a:gd name="T89" fmla="*/ T88 w 9335"/>
                            <a:gd name="T90" fmla="+- 0 2005 106"/>
                            <a:gd name="T91" fmla="*/ 2005 h 2116"/>
                            <a:gd name="T92" fmla="+- 0 10654 1319"/>
                            <a:gd name="T93" fmla="*/ T92 w 9335"/>
                            <a:gd name="T94" fmla="+- 0 1996 106"/>
                            <a:gd name="T95" fmla="*/ 1996 h 2116"/>
                            <a:gd name="T96" fmla="+- 0 10654 1319"/>
                            <a:gd name="T97" fmla="*/ T96 w 9335"/>
                            <a:gd name="T98" fmla="+- 0 115 106"/>
                            <a:gd name="T99" fmla="*/ 115 h 2116"/>
                            <a:gd name="T100" fmla="+- 0 10654 1319"/>
                            <a:gd name="T101" fmla="*/ T100 w 9335"/>
                            <a:gd name="T102" fmla="+- 0 113 106"/>
                            <a:gd name="T103" fmla="*/ 113 h 2116"/>
                            <a:gd name="T104" fmla="+- 0 10654 1319"/>
                            <a:gd name="T105" fmla="*/ T104 w 9335"/>
                            <a:gd name="T106" fmla="+- 0 106 106"/>
                            <a:gd name="T107" fmla="*/ 106 h 21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</a:cxnLst>
                          <a:rect l="0" t="0" r="r" b="b"/>
                          <a:pathLst>
                            <a:path w="9335" h="2116">
                              <a:moveTo>
                                <a:pt x="9335" y="0"/>
                              </a:moveTo>
                              <a:lnTo>
                                <a:pt x="9326" y="0"/>
                              </a:lnTo>
                              <a:lnTo>
                                <a:pt x="9326" y="9"/>
                              </a:lnTo>
                              <a:lnTo>
                                <a:pt x="9326" y="1890"/>
                              </a:lnTo>
                              <a:lnTo>
                                <a:pt x="9326" y="1899"/>
                              </a:lnTo>
                              <a:lnTo>
                                <a:pt x="9326" y="2090"/>
                              </a:lnTo>
                              <a:lnTo>
                                <a:pt x="10" y="2090"/>
                              </a:lnTo>
                              <a:lnTo>
                                <a:pt x="10" y="9"/>
                              </a:lnTo>
                              <a:lnTo>
                                <a:pt x="9326" y="9"/>
                              </a:lnTo>
                              <a:lnTo>
                                <a:pt x="9326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0" y="2090"/>
                              </a:lnTo>
                              <a:lnTo>
                                <a:pt x="0" y="2099"/>
                              </a:lnTo>
                              <a:lnTo>
                                <a:pt x="0" y="2115"/>
                              </a:lnTo>
                              <a:lnTo>
                                <a:pt x="10" y="2115"/>
                              </a:lnTo>
                              <a:lnTo>
                                <a:pt x="10" y="2099"/>
                              </a:lnTo>
                              <a:lnTo>
                                <a:pt x="9326" y="2099"/>
                              </a:lnTo>
                              <a:lnTo>
                                <a:pt x="9326" y="2102"/>
                              </a:lnTo>
                              <a:lnTo>
                                <a:pt x="9335" y="2102"/>
                              </a:lnTo>
                              <a:lnTo>
                                <a:pt x="9335" y="1899"/>
                              </a:lnTo>
                              <a:lnTo>
                                <a:pt x="9335" y="1890"/>
                              </a:lnTo>
                              <a:lnTo>
                                <a:pt x="9335" y="9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7F1358" id="docshape32" o:spid="_x0000_s1026" style="position:absolute;margin-left:65.95pt;margin-top:5.3pt;width:466.75pt;height:105.8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" path="m9335,r-9,l9326,9r,1881l9326,1899r,191l10,2090,10,9r9316,l9326,,10,,,,,7,,9,,2090r,9l,2115r10,l10,2099r9316,l9326,2102r9,l9335,1899r,-9l9335,9r,-2l9335,xe" fillcolor="black" stroked="f">
                <v:path arrowok="t" o:connecttype="custom" o:connectlocs="5927725,67310;5922010,67310;5922010,73025;5922010,1267460;5922010,1273175;5922010,1394460;6350,1394460;6350,73025;5922010,73025;5922010,67310;6350,67310;0,67310;0,71755;0,73025;0,1394460;0,1400175;0,1410335;6350,1410335;6350,1400175;5922010,1400175;5922010,1402080;5927725,1402080;5927725,1273175;5927725,1267460;5927725,73025;5927725,71755;5927725,67310" o:connectangles="0,0,0,0,0,0,0,0,0,0,0,0,0,0,0,0,0,0,0,0,0,0,0,0,0,0,0"/>
                <w10:wrap type="topAndBottom" anchorx="page"/>
              </v:shape>
            </w:pict>
          </mc:Fallback>
        </mc:AlternateContent>
      </w:r>
    </w:p>
    <w:p w14:paraId="3F48D523" w14:textId="77777777" w:rsidR="00B1791E" w:rsidRDefault="00B1791E">
      <w:pPr>
        <w:pStyle w:val="Zkladntext"/>
        <w:spacing w:before="1"/>
        <w:rPr>
          <w:rFonts w:ascii="Arial Narrow"/>
          <w:sz w:val="14"/>
        </w:rPr>
      </w:pPr>
    </w:p>
    <w:tbl>
      <w:tblPr>
        <w:tblStyle w:val="TableNormal"/>
        <w:tblW w:w="0" w:type="auto"/>
        <w:tblInd w:w="16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B1791E" w14:paraId="4E674658" w14:textId="77777777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14:paraId="68256DDE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7EF4B96F" w14:textId="77777777" w:rsidR="00B1791E" w:rsidRDefault="00B1791E">
            <w:pPr>
              <w:pStyle w:val="TableParagraph"/>
              <w:jc w:val="left"/>
              <w:rPr>
                <w:rFonts w:ascii="Arial Narrow"/>
                <w:sz w:val="24"/>
              </w:rPr>
            </w:pPr>
          </w:p>
          <w:p w14:paraId="0D7AC4B9" w14:textId="77777777" w:rsidR="00B1791E" w:rsidRDefault="008C4979">
            <w:pPr>
              <w:pStyle w:val="TableParagraph"/>
              <w:spacing w:before="151"/>
              <w:ind w:left="1406" w:right="138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14:paraId="39D9A82D" w14:textId="77777777" w:rsidR="00B1791E" w:rsidRDefault="008C4979">
            <w:pPr>
              <w:pStyle w:val="TableParagraph"/>
              <w:spacing w:before="189"/>
              <w:ind w:left="29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14:paraId="6E159E50" w14:textId="77777777" w:rsidR="00B1791E" w:rsidRDefault="008C4979">
            <w:pPr>
              <w:pStyle w:val="TableParagraph"/>
              <w:spacing w:before="68"/>
              <w:ind w:left="670" w:right="47" w:hanging="590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 predchádzajúce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2AF448FC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6B026B5E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14:paraId="56DDE757" w14:textId="77777777" w:rsidR="00B1791E" w:rsidRDefault="008C4979">
            <w:pPr>
              <w:pStyle w:val="TableParagraph"/>
              <w:spacing w:line="240" w:lineRule="atLeast"/>
              <w:ind w:left="534" w:right="300" w:hanging="214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Zmena reálnej hodnoty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(+/-)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s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vplyvom na</w:t>
            </w:r>
          </w:p>
        </w:tc>
        <w:tc>
          <w:tcPr>
            <w:tcW w:w="2723" w:type="dxa"/>
            <w:gridSpan w:val="2"/>
          </w:tcPr>
          <w:p w14:paraId="1A00C78E" w14:textId="77777777" w:rsidR="00B1791E" w:rsidRDefault="008C4979">
            <w:pPr>
              <w:pStyle w:val="TableParagraph"/>
              <w:spacing w:line="240" w:lineRule="atLeast"/>
              <w:ind w:left="814" w:right="197" w:hanging="582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Zmena reálnej hodnoty (+/-)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s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vplyvom na</w:t>
            </w:r>
          </w:p>
        </w:tc>
      </w:tr>
      <w:tr w:rsidR="00B1791E" w14:paraId="3D1425D5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78A0C070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4A03812C" w14:textId="77777777" w:rsidR="00B1791E" w:rsidRDefault="008C4979">
            <w:pPr>
              <w:pStyle w:val="TableParagraph"/>
              <w:spacing w:line="240" w:lineRule="atLeast"/>
              <w:ind w:left="60" w:right="24" w:firstLine="195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výsledok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037F51D3" w14:textId="77777777" w:rsidR="00B1791E" w:rsidRDefault="008C4979">
            <w:pPr>
              <w:pStyle w:val="TableParagraph"/>
              <w:spacing w:before="128"/>
              <w:ind w:right="22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vlastné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4672C127" w14:textId="77777777" w:rsidR="00B1791E" w:rsidRDefault="008C4979">
            <w:pPr>
              <w:pStyle w:val="TableParagraph"/>
              <w:spacing w:line="240" w:lineRule="atLeast"/>
              <w:ind w:left="143" w:right="105" w:firstLine="195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výsledok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14:paraId="3B68C32B" w14:textId="77777777" w:rsidR="00B1791E" w:rsidRDefault="008C4979">
            <w:pPr>
              <w:pStyle w:val="TableParagraph"/>
              <w:spacing w:before="128"/>
              <w:ind w:right="39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vlastné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imanie</w:t>
            </w:r>
          </w:p>
        </w:tc>
      </w:tr>
      <w:tr w:rsidR="00B1791E" w14:paraId="10BE0CB9" w14:textId="77777777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14:paraId="48FC34B8" w14:textId="77777777" w:rsidR="00B1791E" w:rsidRDefault="008C4979">
            <w:pPr>
              <w:pStyle w:val="TableParagraph"/>
              <w:spacing w:line="221" w:lineRule="exact"/>
              <w:ind w:left="16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0E7F569B" w14:textId="77777777" w:rsidR="00B1791E" w:rsidRDefault="008C4979">
            <w:pPr>
              <w:pStyle w:val="TableParagraph"/>
              <w:spacing w:line="221" w:lineRule="exact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14:paraId="462A3107" w14:textId="77777777" w:rsidR="00B1791E" w:rsidRDefault="008C4979">
            <w:pPr>
              <w:pStyle w:val="TableParagraph"/>
              <w:spacing w:line="221" w:lineRule="exact"/>
              <w:ind w:left="16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5BA7C6A3" w14:textId="77777777" w:rsidR="00B1791E" w:rsidRDefault="008C4979">
            <w:pPr>
              <w:pStyle w:val="TableParagraph"/>
              <w:spacing w:line="221" w:lineRule="exact"/>
              <w:ind w:left="17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4E7C4709" w14:textId="77777777" w:rsidR="00B1791E" w:rsidRDefault="008C4979">
            <w:pPr>
              <w:pStyle w:val="TableParagraph"/>
              <w:spacing w:line="221" w:lineRule="exact"/>
              <w:ind w:left="14"/>
              <w:jc w:val="center"/>
              <w:rPr>
                <w:rFonts w:ascii="Arial Narrow"/>
                <w:sz w:val="21"/>
              </w:rPr>
            </w:pPr>
            <w:r>
              <w:rPr>
                <w:rFonts w:ascii="Arial Narrow"/>
                <w:sz w:val="21"/>
              </w:rPr>
              <w:t>e</w:t>
            </w:r>
          </w:p>
        </w:tc>
      </w:tr>
      <w:tr w:rsidR="00B1791E" w14:paraId="4231F719" w14:textId="77777777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65FAD0A0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Deriváty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určené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na obchodovanie,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62226589" w14:textId="77777777" w:rsidR="00B1791E" w:rsidRDefault="008C4979">
            <w:pPr>
              <w:pStyle w:val="TableParagraph"/>
              <w:spacing w:before="48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5C9E29AF" w14:textId="77777777" w:rsidR="00B1791E" w:rsidRDefault="008C4979">
            <w:pPr>
              <w:pStyle w:val="TableParagraph"/>
              <w:spacing w:before="48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3AB21483" w14:textId="77777777" w:rsidR="00B1791E" w:rsidRDefault="008C4979">
            <w:pPr>
              <w:pStyle w:val="TableParagraph"/>
              <w:spacing w:before="48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5CC9BBAE" w14:textId="77777777" w:rsidR="00B1791E" w:rsidRDefault="008C4979">
            <w:pPr>
              <w:pStyle w:val="TableParagraph"/>
              <w:spacing w:before="48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4800D46" w14:textId="77777777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11E161B6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E3E9D" w14:textId="77777777" w:rsidR="00B1791E" w:rsidRDefault="008C4979">
            <w:pPr>
              <w:pStyle w:val="TableParagraph"/>
              <w:spacing w:before="50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4C90E" w14:textId="77777777" w:rsidR="00B1791E" w:rsidRDefault="008C4979">
            <w:pPr>
              <w:pStyle w:val="TableParagraph"/>
              <w:spacing w:before="50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1E485" w14:textId="77777777" w:rsidR="00B1791E" w:rsidRDefault="008C4979">
            <w:pPr>
              <w:pStyle w:val="TableParagraph"/>
              <w:spacing w:before="50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289244" w14:textId="77777777" w:rsidR="00B1791E" w:rsidRDefault="008C4979">
            <w:pPr>
              <w:pStyle w:val="TableParagraph"/>
              <w:spacing w:before="50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A602AD6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1F8A16B7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62D9F" w14:textId="77777777" w:rsidR="00B1791E" w:rsidRDefault="008C4979">
            <w:pPr>
              <w:pStyle w:val="TableParagraph"/>
              <w:spacing w:before="53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60D6A6" w14:textId="77777777" w:rsidR="00B1791E" w:rsidRDefault="008C4979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76664" w14:textId="77777777" w:rsidR="00B1791E" w:rsidRDefault="008C4979">
            <w:pPr>
              <w:pStyle w:val="TableParagraph"/>
              <w:spacing w:before="53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FB3C3" w14:textId="77777777" w:rsidR="00B1791E" w:rsidRDefault="008C4979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B52175F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14:paraId="36583C45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720CE573" w14:textId="77777777" w:rsidR="00B1791E" w:rsidRDefault="008C4979">
            <w:pPr>
              <w:pStyle w:val="TableParagraph"/>
              <w:spacing w:before="53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73CB6A6E" w14:textId="77777777" w:rsidR="00B1791E" w:rsidRDefault="008C4979">
            <w:pPr>
              <w:pStyle w:val="TableParagraph"/>
              <w:spacing w:before="53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5DBEEF53" w14:textId="77777777" w:rsidR="00B1791E" w:rsidRDefault="008C4979">
            <w:pPr>
              <w:pStyle w:val="TableParagraph"/>
              <w:spacing w:before="53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00F03C9E" w14:textId="77777777" w:rsidR="00B1791E" w:rsidRDefault="008C4979">
            <w:pPr>
              <w:pStyle w:val="TableParagraph"/>
              <w:spacing w:before="53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736F8D5" w14:textId="77777777">
        <w:trPr>
          <w:trHeight w:val="330"/>
        </w:trPr>
        <w:tc>
          <w:tcPr>
            <w:tcW w:w="4049" w:type="dxa"/>
          </w:tcPr>
          <w:p w14:paraId="3757642A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Zabezpečovacie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deriváty,</w:t>
            </w:r>
            <w:r>
              <w:rPr>
                <w:rFonts w:ascii="Arial Narrow" w:hAnsi="Arial Narrow"/>
                <w:b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14:paraId="2EAA7DA2" w14:textId="77777777" w:rsidR="00B1791E" w:rsidRDefault="008C4979">
            <w:pPr>
              <w:pStyle w:val="TableParagraph"/>
              <w:spacing w:before="51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DA26DE4" w14:textId="77777777" w:rsidR="00B1791E" w:rsidRDefault="008C4979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3B5EACF4" w14:textId="77777777" w:rsidR="00B1791E" w:rsidRDefault="008C4979">
            <w:pPr>
              <w:pStyle w:val="TableParagraph"/>
              <w:spacing w:before="51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14:paraId="3A1DE069" w14:textId="77777777" w:rsidR="00B1791E" w:rsidRDefault="008C4979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9B6DEE8" w14:textId="77777777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02F4D14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050E7395" w14:textId="77777777" w:rsidR="00B1791E" w:rsidRDefault="008C4979">
            <w:pPr>
              <w:pStyle w:val="TableParagraph"/>
              <w:spacing w:before="51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1674D13B" w14:textId="77777777" w:rsidR="00B1791E" w:rsidRDefault="008C4979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1A8B9473" w14:textId="77777777" w:rsidR="00B1791E" w:rsidRDefault="008C4979">
            <w:pPr>
              <w:pStyle w:val="TableParagraph"/>
              <w:spacing w:before="51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77CACA11" w14:textId="77777777" w:rsidR="00B1791E" w:rsidRDefault="008C4979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B2BACA5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37923BBB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A396C" w14:textId="77777777" w:rsidR="00B1791E" w:rsidRDefault="008C4979">
            <w:pPr>
              <w:pStyle w:val="TableParagraph"/>
              <w:spacing w:before="51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99876" w14:textId="77777777" w:rsidR="00B1791E" w:rsidRDefault="008C4979">
            <w:pPr>
              <w:pStyle w:val="TableParagraph"/>
              <w:spacing w:before="51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AB17F" w14:textId="77777777" w:rsidR="00B1791E" w:rsidRDefault="008C4979">
            <w:pPr>
              <w:pStyle w:val="TableParagraph"/>
              <w:spacing w:before="51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283950" w14:textId="77777777" w:rsidR="00B1791E" w:rsidRDefault="008C4979">
            <w:pPr>
              <w:pStyle w:val="TableParagraph"/>
              <w:spacing w:before="51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22E654E" w14:textId="77777777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14:paraId="158B1614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3DAB278" w14:textId="77777777" w:rsidR="00B1791E" w:rsidRDefault="008C4979">
            <w:pPr>
              <w:pStyle w:val="TableParagraph"/>
              <w:spacing w:before="58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47FD57B8" w14:textId="77777777" w:rsidR="00B1791E" w:rsidRDefault="008C4979">
            <w:pPr>
              <w:pStyle w:val="TableParagraph"/>
              <w:spacing w:before="58"/>
              <w:ind w:right="4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5D1B1B8A" w14:textId="77777777" w:rsidR="00B1791E" w:rsidRDefault="008C4979">
            <w:pPr>
              <w:pStyle w:val="TableParagraph"/>
              <w:spacing w:before="58"/>
              <w:ind w:right="34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73FC53F9" w14:textId="77777777" w:rsidR="00B1791E" w:rsidRDefault="008C4979">
            <w:pPr>
              <w:pStyle w:val="TableParagraph"/>
              <w:spacing w:before="58"/>
              <w:ind w:right="36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8F11FE7" w14:textId="77777777" w:rsidR="00B1791E" w:rsidRDefault="00B1791E">
      <w:pPr>
        <w:rPr>
          <w:sz w:val="20"/>
        </w:rPr>
        <w:sectPr w:rsidR="00B1791E">
          <w:headerReference w:type="default" r:id="rId15"/>
          <w:footerReference w:type="default" r:id="rId16"/>
          <w:pgSz w:w="11910" w:h="16840"/>
          <w:pgMar w:top="860" w:right="960" w:bottom="960" w:left="1180" w:header="281" w:footer="766" w:gutter="0"/>
          <w:cols w:space="708"/>
        </w:sectPr>
      </w:pPr>
    </w:p>
    <w:p w14:paraId="1561AE19" w14:textId="77777777" w:rsidR="00B1791E" w:rsidRDefault="00B1791E">
      <w:pPr>
        <w:pStyle w:val="Zkladntext"/>
        <w:spacing w:before="6"/>
        <w:rPr>
          <w:rFonts w:ascii="Arial Narrow"/>
          <w:sz w:val="5"/>
        </w:rPr>
      </w:pPr>
    </w:p>
    <w:p w14:paraId="5F60AC01" w14:textId="79ED63D0" w:rsidR="00B1791E" w:rsidRDefault="00936539">
      <w:pPr>
        <w:pStyle w:val="Zkladntext"/>
        <w:ind w:left="170"/>
        <w:rPr>
          <w:rFonts w:ascii="Arial Narrow"/>
          <w:sz w:val="20"/>
        </w:rPr>
      </w:pPr>
      <w:r>
        <w:rPr>
          <w:rFonts w:ascii="Arial Narrow"/>
          <w:noProof/>
          <w:sz w:val="20"/>
        </w:rPr>
        <mc:AlternateContent>
          <mc:Choice Requires="wpg">
            <w:drawing>
              <wp:inline distT="0" distB="0" distL="0" distR="0" wp14:anchorId="1FCC7635" wp14:editId="2F2357D5">
                <wp:extent cx="5932170" cy="1274445"/>
                <wp:effectExtent l="0" t="0" r="1905" b="0"/>
                <wp:docPr id="1769227664" name="docshapegroup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2170" cy="1274445"/>
                          <a:chOff x="0" y="0"/>
                          <a:chExt cx="9342" cy="2007"/>
                        </a:xfrm>
                      </wpg:grpSpPr>
                      <wps:wsp>
                        <wps:cNvPr id="1466541035" name="docshape3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42" cy="2007"/>
                          </a:xfrm>
                          <a:custGeom>
                            <a:avLst/>
                            <a:gdLst>
                              <a:gd name="T0" fmla="*/ 9342 w 9342"/>
                              <a:gd name="T1" fmla="*/ 3 h 2007"/>
                              <a:gd name="T2" fmla="*/ 9335 w 9342"/>
                              <a:gd name="T3" fmla="*/ 3 h 2007"/>
                              <a:gd name="T4" fmla="*/ 9335 w 9342"/>
                              <a:gd name="T5" fmla="*/ 0 h 2007"/>
                              <a:gd name="T6" fmla="*/ 9325 w 9342"/>
                              <a:gd name="T7" fmla="*/ 0 h 2007"/>
                              <a:gd name="T8" fmla="*/ 9325 w 9342"/>
                              <a:gd name="T9" fmla="*/ 1997 h 2007"/>
                              <a:gd name="T10" fmla="*/ 10 w 9342"/>
                              <a:gd name="T11" fmla="*/ 1997 h 2007"/>
                              <a:gd name="T12" fmla="*/ 10 w 9342"/>
                              <a:gd name="T13" fmla="*/ 10 h 2007"/>
                              <a:gd name="T14" fmla="*/ 9325 w 9342"/>
                              <a:gd name="T15" fmla="*/ 10 h 2007"/>
                              <a:gd name="T16" fmla="*/ 9325 w 9342"/>
                              <a:gd name="T17" fmla="*/ 3 h 2007"/>
                              <a:gd name="T18" fmla="*/ 10 w 9342"/>
                              <a:gd name="T19" fmla="*/ 3 h 2007"/>
                              <a:gd name="T20" fmla="*/ 10 w 9342"/>
                              <a:gd name="T21" fmla="*/ 0 h 2007"/>
                              <a:gd name="T22" fmla="*/ 0 w 9342"/>
                              <a:gd name="T23" fmla="*/ 0 h 2007"/>
                              <a:gd name="T24" fmla="*/ 0 w 9342"/>
                              <a:gd name="T25" fmla="*/ 1997 h 2007"/>
                              <a:gd name="T26" fmla="*/ 0 w 9342"/>
                              <a:gd name="T27" fmla="*/ 2005 h 2007"/>
                              <a:gd name="T28" fmla="*/ 0 w 9342"/>
                              <a:gd name="T29" fmla="*/ 2007 h 2007"/>
                              <a:gd name="T30" fmla="*/ 9325 w 9342"/>
                              <a:gd name="T31" fmla="*/ 2007 h 2007"/>
                              <a:gd name="T32" fmla="*/ 9325 w 9342"/>
                              <a:gd name="T33" fmla="*/ 2005 h 2007"/>
                              <a:gd name="T34" fmla="*/ 9335 w 9342"/>
                              <a:gd name="T35" fmla="*/ 2005 h 2007"/>
                              <a:gd name="T36" fmla="*/ 9335 w 9342"/>
                              <a:gd name="T37" fmla="*/ 1447 h 2007"/>
                              <a:gd name="T38" fmla="*/ 9335 w 9342"/>
                              <a:gd name="T39" fmla="*/ 1437 h 2007"/>
                              <a:gd name="T40" fmla="*/ 9335 w 9342"/>
                              <a:gd name="T41" fmla="*/ 10 h 2007"/>
                              <a:gd name="T42" fmla="*/ 9342 w 9342"/>
                              <a:gd name="T43" fmla="*/ 10 h 2007"/>
                              <a:gd name="T44" fmla="*/ 9342 w 9342"/>
                              <a:gd name="T45" fmla="*/ 3 h 20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</a:cxnLst>
                            <a:rect l="0" t="0" r="r" b="b"/>
                            <a:pathLst>
                              <a:path w="9342" h="2007">
                                <a:moveTo>
                                  <a:pt x="9342" y="3"/>
                                </a:moveTo>
                                <a:lnTo>
                                  <a:pt x="9335" y="3"/>
                                </a:lnTo>
                                <a:lnTo>
                                  <a:pt x="9335" y="0"/>
                                </a:lnTo>
                                <a:lnTo>
                                  <a:pt x="9325" y="0"/>
                                </a:lnTo>
                                <a:lnTo>
                                  <a:pt x="9325" y="1997"/>
                                </a:lnTo>
                                <a:lnTo>
                                  <a:pt x="10" y="1997"/>
                                </a:lnTo>
                                <a:lnTo>
                                  <a:pt x="10" y="10"/>
                                </a:lnTo>
                                <a:lnTo>
                                  <a:pt x="9325" y="10"/>
                                </a:lnTo>
                                <a:lnTo>
                                  <a:pt x="9325" y="3"/>
                                </a:lnTo>
                                <a:lnTo>
                                  <a:pt x="10" y="3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997"/>
                                </a:lnTo>
                                <a:lnTo>
                                  <a:pt x="0" y="2005"/>
                                </a:lnTo>
                                <a:lnTo>
                                  <a:pt x="0" y="2007"/>
                                </a:lnTo>
                                <a:lnTo>
                                  <a:pt x="9325" y="2007"/>
                                </a:lnTo>
                                <a:lnTo>
                                  <a:pt x="9325" y="2005"/>
                                </a:lnTo>
                                <a:lnTo>
                                  <a:pt x="9335" y="2005"/>
                                </a:lnTo>
                                <a:lnTo>
                                  <a:pt x="9335" y="1447"/>
                                </a:lnTo>
                                <a:lnTo>
                                  <a:pt x="9335" y="1437"/>
                                </a:lnTo>
                                <a:lnTo>
                                  <a:pt x="9335" y="10"/>
                                </a:lnTo>
                                <a:lnTo>
                                  <a:pt x="9342" y="10"/>
                                </a:lnTo>
                                <a:lnTo>
                                  <a:pt x="9342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37ED16" id="docshapegroup33" o:spid="_x0000_s1026" style="width:467.1pt;height:100.35pt;mso-position-horizontal-relative:char;mso-position-vertical-relative:line" coordsize="9342,20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">
                <v:shape id="docshape34" o:spid="_x0000_s1027" style="position:absolute;width:9342;height:2007;visibility:visible;mso-wrap-style:square;v-text-anchor:top" coordsize="9342,20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" path="m9342,3r-7,l9335,r-10,l9325,1997r-9315,l10,10r9315,l9325,3,10,3,10,,,,,1997r,8l,2007r9325,l9325,2005r10,l9335,1447r,-10l9335,10r7,l9342,3xe" fillcolor="black" stroked="f">
                  <v:path arrowok="t" o:connecttype="custom" o:connectlocs="9342,3;9335,3;9335,0;9325,0;9325,1997;10,1997;10,10;9325,10;9325,3;10,3;10,0;0,0;0,1997;0,2005;0,2007;9325,2007;9325,2005;9335,2005;9335,1447;9335,1437;9335,10;9342,10;9342,3" o:connectangles="0,0,0,0,0,0,0,0,0,0,0,0,0,0,0,0,0,0,0,0,0,0,0"/>
                </v:shape>
                <w10:anchorlock/>
              </v:group>
            </w:pict>
          </mc:Fallback>
        </mc:AlternateContent>
      </w:r>
    </w:p>
    <w:p w14:paraId="1AB381AD" w14:textId="77777777" w:rsidR="00B1791E" w:rsidRDefault="008C4979">
      <w:pPr>
        <w:pStyle w:val="Odsekzoznamu"/>
        <w:numPr>
          <w:ilvl w:val="0"/>
          <w:numId w:val="3"/>
        </w:numPr>
        <w:tabs>
          <w:tab w:val="left" w:pos="403"/>
        </w:tabs>
        <w:spacing w:before="66"/>
        <w:ind w:left="402"/>
        <w:jc w:val="left"/>
        <w:rPr>
          <w:sz w:val="21"/>
        </w:rPr>
      </w:pPr>
      <w:r>
        <w:rPr>
          <w:sz w:val="21"/>
        </w:rPr>
        <w:t>Informácia o záväzkoch</w:t>
      </w:r>
    </w:p>
    <w:p w14:paraId="73827F1E" w14:textId="77777777" w:rsidR="00B1791E" w:rsidRDefault="008C4979">
      <w:pPr>
        <w:pStyle w:val="Odsekzoznamu"/>
        <w:numPr>
          <w:ilvl w:val="1"/>
          <w:numId w:val="3"/>
        </w:numPr>
        <w:tabs>
          <w:tab w:val="left" w:pos="417"/>
        </w:tabs>
        <w:spacing w:before="124" w:after="57"/>
        <w:ind w:hanging="203"/>
        <w:rPr>
          <w:sz w:val="21"/>
        </w:rPr>
      </w:pPr>
      <w:r>
        <w:rPr>
          <w:sz w:val="21"/>
        </w:rPr>
        <w:t>celková suma záväzkov so zostatkovou dobou splatnosti dlhšou ako päť rokov</w:t>
      </w:r>
    </w:p>
    <w:tbl>
      <w:tblPr>
        <w:tblStyle w:val="TableNormal"/>
        <w:tblW w:w="0" w:type="auto"/>
        <w:tblInd w:w="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B1791E" w14:paraId="5403B7FF" w14:textId="77777777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7053A7B8" w14:textId="77777777" w:rsidR="00B1791E" w:rsidRDefault="00B1791E">
            <w:pPr>
              <w:pStyle w:val="TableParagraph"/>
              <w:spacing w:before="5"/>
              <w:jc w:val="left"/>
              <w:rPr>
                <w:rFonts w:ascii="Arial Narrow"/>
                <w:sz w:val="29"/>
              </w:rPr>
            </w:pPr>
          </w:p>
          <w:p w14:paraId="54562791" w14:textId="77777777" w:rsidR="00B1791E" w:rsidRDefault="008C4979">
            <w:pPr>
              <w:pStyle w:val="TableParagraph"/>
              <w:ind w:left="1307" w:right="1288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0838CAE8" w14:textId="77777777" w:rsidR="00B1791E" w:rsidRDefault="00B1791E">
            <w:pPr>
              <w:pStyle w:val="TableParagraph"/>
              <w:spacing w:before="5"/>
              <w:jc w:val="left"/>
              <w:rPr>
                <w:rFonts w:ascii="Arial Narrow"/>
                <w:sz w:val="29"/>
              </w:rPr>
            </w:pPr>
          </w:p>
          <w:p w14:paraId="05CCE8F9" w14:textId="77777777" w:rsidR="00B1791E" w:rsidRDefault="008C4979">
            <w:pPr>
              <w:pStyle w:val="TableParagraph"/>
              <w:ind w:left="48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21123EE6" w14:textId="77777777" w:rsidR="00B1791E" w:rsidRDefault="008C4979">
            <w:pPr>
              <w:pStyle w:val="TableParagraph"/>
              <w:spacing w:before="97"/>
              <w:ind w:left="264" w:right="244" w:firstLine="1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01004B8D" w14:textId="77777777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2DB6A58D" w14:textId="77777777" w:rsidR="00B1791E" w:rsidRDefault="008C4979">
            <w:pPr>
              <w:pStyle w:val="TableParagraph"/>
              <w:spacing w:before="64"/>
              <w:ind w:left="58" w:right="-26" w:hanging="1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Záväzky so zostatkovou dobou splatnosti nad päť</w:t>
            </w:r>
            <w:r>
              <w:rPr>
                <w:rFonts w:ascii="Arial Narrow" w:hAnsi="Arial Narrow"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52F9EBFC" w14:textId="77777777" w:rsidR="00B1791E" w:rsidRDefault="008C4979">
            <w:pPr>
              <w:pStyle w:val="TableParagraph"/>
              <w:spacing w:before="162"/>
              <w:ind w:right="3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58DF139D" w14:textId="77777777" w:rsidR="00B1791E" w:rsidRDefault="008C4979">
            <w:pPr>
              <w:pStyle w:val="TableParagraph"/>
              <w:spacing w:before="162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035F07B7" w14:textId="77777777" w:rsidR="00B1791E" w:rsidRDefault="008C4979">
      <w:pPr>
        <w:pStyle w:val="Odsekzoznamu"/>
        <w:numPr>
          <w:ilvl w:val="1"/>
          <w:numId w:val="3"/>
        </w:numPr>
        <w:tabs>
          <w:tab w:val="left" w:pos="463"/>
        </w:tabs>
        <w:spacing w:before="198"/>
        <w:ind w:left="462" w:hanging="203"/>
        <w:rPr>
          <w:sz w:val="21"/>
        </w:rPr>
      </w:pPr>
      <w:r>
        <w:rPr>
          <w:sz w:val="21"/>
        </w:rPr>
        <w:t>celková suma zabezpečených záväzkov, opis a spôsob zabezpečenia</w:t>
      </w:r>
      <w:r>
        <w:rPr>
          <w:spacing w:val="1"/>
          <w:sz w:val="21"/>
        </w:rPr>
        <w:t xml:space="preserve"> </w:t>
      </w:r>
      <w:r>
        <w:rPr>
          <w:sz w:val="21"/>
        </w:rPr>
        <w:t>záväzkov</w:t>
      </w:r>
    </w:p>
    <w:p w14:paraId="6FB7A064" w14:textId="55E083F4" w:rsidR="00B1791E" w:rsidRDefault="00936539">
      <w:pPr>
        <w:pStyle w:val="Zkladntext"/>
        <w:spacing w:before="4"/>
        <w:rPr>
          <w:rFonts w:ascii="Arial Narrow"/>
          <w:sz w:val="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AA0A3D2" wp14:editId="7BC1D39F">
                <wp:simplePos x="0" y="0"/>
                <wp:positionH relativeFrom="page">
                  <wp:posOffset>887095</wp:posOffset>
                </wp:positionH>
                <wp:positionV relativeFrom="paragraph">
                  <wp:posOffset>76200</wp:posOffset>
                </wp:positionV>
                <wp:extent cx="5932170" cy="1452245"/>
                <wp:effectExtent l="0" t="0" r="0" b="0"/>
                <wp:wrapTopAndBottom/>
                <wp:docPr id="1999484376" name="docshape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>
                            <a:gd name="T0" fmla="+- 0 10738 1397"/>
                            <a:gd name="T1" fmla="*/ T0 w 9342"/>
                            <a:gd name="T2" fmla="+- 0 123 120"/>
                            <a:gd name="T3" fmla="*/ 123 h 2287"/>
                            <a:gd name="T4" fmla="+- 0 10731 1397"/>
                            <a:gd name="T5" fmla="*/ T4 w 9342"/>
                            <a:gd name="T6" fmla="+- 0 123 120"/>
                            <a:gd name="T7" fmla="*/ 123 h 2287"/>
                            <a:gd name="T8" fmla="+- 0 10731 1397"/>
                            <a:gd name="T9" fmla="*/ T8 w 9342"/>
                            <a:gd name="T10" fmla="+- 0 120 120"/>
                            <a:gd name="T11" fmla="*/ 120 h 2287"/>
                            <a:gd name="T12" fmla="+- 0 10722 1397"/>
                            <a:gd name="T13" fmla="*/ T12 w 9342"/>
                            <a:gd name="T14" fmla="+- 0 120 120"/>
                            <a:gd name="T15" fmla="*/ 120 h 2287"/>
                            <a:gd name="T16" fmla="+- 0 10722 1397"/>
                            <a:gd name="T17" fmla="*/ T16 w 9342"/>
                            <a:gd name="T18" fmla="+- 0 2397 120"/>
                            <a:gd name="T19" fmla="*/ 2397 h 2287"/>
                            <a:gd name="T20" fmla="+- 0 1406 1397"/>
                            <a:gd name="T21" fmla="*/ T20 w 9342"/>
                            <a:gd name="T22" fmla="+- 0 2397 120"/>
                            <a:gd name="T23" fmla="*/ 2397 h 2287"/>
                            <a:gd name="T24" fmla="+- 0 1406 1397"/>
                            <a:gd name="T25" fmla="*/ T24 w 9342"/>
                            <a:gd name="T26" fmla="+- 0 129 120"/>
                            <a:gd name="T27" fmla="*/ 129 h 2287"/>
                            <a:gd name="T28" fmla="+- 0 10722 1397"/>
                            <a:gd name="T29" fmla="*/ T28 w 9342"/>
                            <a:gd name="T30" fmla="+- 0 129 120"/>
                            <a:gd name="T31" fmla="*/ 129 h 2287"/>
                            <a:gd name="T32" fmla="+- 0 10722 1397"/>
                            <a:gd name="T33" fmla="*/ T32 w 9342"/>
                            <a:gd name="T34" fmla="+- 0 123 120"/>
                            <a:gd name="T35" fmla="*/ 123 h 2287"/>
                            <a:gd name="T36" fmla="+- 0 1406 1397"/>
                            <a:gd name="T37" fmla="*/ T36 w 9342"/>
                            <a:gd name="T38" fmla="+- 0 123 120"/>
                            <a:gd name="T39" fmla="*/ 123 h 2287"/>
                            <a:gd name="T40" fmla="+- 0 1406 1397"/>
                            <a:gd name="T41" fmla="*/ T40 w 9342"/>
                            <a:gd name="T42" fmla="+- 0 120 120"/>
                            <a:gd name="T43" fmla="*/ 120 h 2287"/>
                            <a:gd name="T44" fmla="+- 0 1397 1397"/>
                            <a:gd name="T45" fmla="*/ T44 w 9342"/>
                            <a:gd name="T46" fmla="+- 0 120 120"/>
                            <a:gd name="T47" fmla="*/ 120 h 2287"/>
                            <a:gd name="T48" fmla="+- 0 1397 1397"/>
                            <a:gd name="T49" fmla="*/ T48 w 9342"/>
                            <a:gd name="T50" fmla="+- 0 2397 120"/>
                            <a:gd name="T51" fmla="*/ 2397 h 2287"/>
                            <a:gd name="T52" fmla="+- 0 1397 1397"/>
                            <a:gd name="T53" fmla="*/ T52 w 9342"/>
                            <a:gd name="T54" fmla="+- 0 2399 120"/>
                            <a:gd name="T55" fmla="*/ 2399 h 2287"/>
                            <a:gd name="T56" fmla="+- 0 1397 1397"/>
                            <a:gd name="T57" fmla="*/ T56 w 9342"/>
                            <a:gd name="T58" fmla="+- 0 2406 120"/>
                            <a:gd name="T59" fmla="*/ 2406 h 2287"/>
                            <a:gd name="T60" fmla="+- 0 10722 1397"/>
                            <a:gd name="T61" fmla="*/ T60 w 9342"/>
                            <a:gd name="T62" fmla="+- 0 2406 120"/>
                            <a:gd name="T63" fmla="*/ 2406 h 2287"/>
                            <a:gd name="T64" fmla="+- 0 10722 1397"/>
                            <a:gd name="T65" fmla="*/ T64 w 9342"/>
                            <a:gd name="T66" fmla="+- 0 2399 120"/>
                            <a:gd name="T67" fmla="*/ 2399 h 2287"/>
                            <a:gd name="T68" fmla="+- 0 10731 1397"/>
                            <a:gd name="T69" fmla="*/ T68 w 9342"/>
                            <a:gd name="T70" fmla="+- 0 2399 120"/>
                            <a:gd name="T71" fmla="*/ 2399 h 2287"/>
                            <a:gd name="T72" fmla="+- 0 10731 1397"/>
                            <a:gd name="T73" fmla="*/ T72 w 9342"/>
                            <a:gd name="T74" fmla="+- 0 1566 120"/>
                            <a:gd name="T75" fmla="*/ 1566 h 2287"/>
                            <a:gd name="T76" fmla="+- 0 10731 1397"/>
                            <a:gd name="T77" fmla="*/ T76 w 9342"/>
                            <a:gd name="T78" fmla="+- 0 1557 120"/>
                            <a:gd name="T79" fmla="*/ 1557 h 2287"/>
                            <a:gd name="T80" fmla="+- 0 10731 1397"/>
                            <a:gd name="T81" fmla="*/ T80 w 9342"/>
                            <a:gd name="T82" fmla="+- 0 129 120"/>
                            <a:gd name="T83" fmla="*/ 129 h 2287"/>
                            <a:gd name="T84" fmla="+- 0 10738 1397"/>
                            <a:gd name="T85" fmla="*/ T84 w 9342"/>
                            <a:gd name="T86" fmla="+- 0 129 120"/>
                            <a:gd name="T87" fmla="*/ 129 h 2287"/>
                            <a:gd name="T88" fmla="+- 0 10738 1397"/>
                            <a:gd name="T89" fmla="*/ T88 w 9342"/>
                            <a:gd name="T90" fmla="+- 0 123 120"/>
                            <a:gd name="T91" fmla="*/ 123 h 22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42" h="2287">
                              <a:moveTo>
                                <a:pt x="9341" y="3"/>
                              </a:moveTo>
                              <a:lnTo>
                                <a:pt x="9334" y="3"/>
                              </a:lnTo>
                              <a:lnTo>
                                <a:pt x="9334" y="0"/>
                              </a:lnTo>
                              <a:lnTo>
                                <a:pt x="9325" y="0"/>
                              </a:lnTo>
                              <a:lnTo>
                                <a:pt x="9325" y="2277"/>
                              </a:lnTo>
                              <a:lnTo>
                                <a:pt x="9" y="2277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3"/>
                              </a:lnTo>
                              <a:lnTo>
                                <a:pt x="9" y="3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2277"/>
                              </a:lnTo>
                              <a:lnTo>
                                <a:pt x="0" y="2279"/>
                              </a:lnTo>
                              <a:lnTo>
                                <a:pt x="0" y="2286"/>
                              </a:lnTo>
                              <a:lnTo>
                                <a:pt x="9325" y="2286"/>
                              </a:lnTo>
                              <a:lnTo>
                                <a:pt x="9325" y="2279"/>
                              </a:lnTo>
                              <a:lnTo>
                                <a:pt x="9334" y="2279"/>
                              </a:lnTo>
                              <a:lnTo>
                                <a:pt x="9334" y="1446"/>
                              </a:lnTo>
                              <a:lnTo>
                                <a:pt x="9334" y="1437"/>
                              </a:lnTo>
                              <a:lnTo>
                                <a:pt x="9334" y="9"/>
                              </a:lnTo>
                              <a:lnTo>
                                <a:pt x="9341" y="9"/>
                              </a:lnTo>
                              <a:lnTo>
                                <a:pt x="9341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EBFC5" id="docshape35" o:spid="_x0000_s1026" style="position:absolute;margin-left:69.85pt;margin-top:6pt;width:467.1pt;height:114.3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42,22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" path="m9341,3r-7,l9334,r-9,l9325,2277,9,2277,9,9r9316,l9325,3,9,3,9,,,,,2277r,2l,2286r9325,l9325,2279r9,l9334,1446r,-9l9334,9r7,l9341,3xe" fillcolor="black" stroked="f">
                <v:path arrowok="t" o:connecttype="custom" o:connectlocs="5931535,78105;5927090,78105;5927090,76200;5921375,76200;5921375,1522095;5715,1522095;5715,81915;5921375,81915;5921375,78105;5715,78105;5715,76200;0,76200;0,1522095;0,1523365;0,1527810;5921375,1527810;5921375,1523365;5927090,1523365;5927090,994410;5927090,988695;5927090,81915;5931535,81915;5931535,78105" o:connectangles="0,0,0,0,0,0,0,0,0,0,0,0,0,0,0,0,0,0,0,0,0,0,0"/>
                <w10:wrap type="topAndBottom" anchorx="page"/>
              </v:shape>
            </w:pict>
          </mc:Fallback>
        </mc:AlternateContent>
      </w:r>
    </w:p>
    <w:p w14:paraId="72910868" w14:textId="77777777" w:rsidR="00B1791E" w:rsidRDefault="00B1791E">
      <w:pPr>
        <w:pStyle w:val="Zkladntext"/>
        <w:spacing w:before="4"/>
        <w:rPr>
          <w:rFonts w:ascii="Arial Narrow"/>
          <w:sz w:val="15"/>
        </w:rPr>
      </w:pPr>
    </w:p>
    <w:p w14:paraId="40FC63E9" w14:textId="77777777" w:rsidR="00B1791E" w:rsidRDefault="008C4979">
      <w:pPr>
        <w:pStyle w:val="Odsekzoznamu"/>
        <w:numPr>
          <w:ilvl w:val="0"/>
          <w:numId w:val="3"/>
        </w:numPr>
        <w:tabs>
          <w:tab w:val="left" w:pos="502"/>
        </w:tabs>
        <w:spacing w:before="99"/>
        <w:ind w:left="501" w:hanging="221"/>
        <w:jc w:val="left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vlastných</w:t>
      </w:r>
      <w:r>
        <w:rPr>
          <w:spacing w:val="-7"/>
        </w:rPr>
        <w:t xml:space="preserve"> </w:t>
      </w:r>
      <w:r>
        <w:t>akciách</w:t>
      </w:r>
    </w:p>
    <w:p w14:paraId="2D91AB4D" w14:textId="67E6E83A" w:rsidR="00B1791E" w:rsidRDefault="00936539">
      <w:pPr>
        <w:spacing w:before="156"/>
        <w:ind w:left="281"/>
        <w:rPr>
          <w:rFonts w:ascii="Arial Narrow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7FB9ADFE" wp14:editId="05F37547">
                <wp:simplePos x="0" y="0"/>
                <wp:positionH relativeFrom="page">
                  <wp:posOffset>927735</wp:posOffset>
                </wp:positionH>
                <wp:positionV relativeFrom="paragraph">
                  <wp:posOffset>299085</wp:posOffset>
                </wp:positionV>
                <wp:extent cx="5760720" cy="220980"/>
                <wp:effectExtent l="0" t="0" r="0" b="0"/>
                <wp:wrapTopAndBottom/>
                <wp:docPr id="738988257" name="docshapegroup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220980"/>
                          <a:chOff x="1461" y="471"/>
                          <a:chExt cx="9072" cy="348"/>
                        </a:xfrm>
                      </wpg:grpSpPr>
                      <wps:wsp>
                        <wps:cNvPr id="550646815" name="docshape37"/>
                        <wps:cNvSpPr>
                          <a:spLocks/>
                        </wps:cNvSpPr>
                        <wps:spPr bwMode="auto">
                          <a:xfrm>
                            <a:off x="1461" y="471"/>
                            <a:ext cx="9072" cy="348"/>
                          </a:xfrm>
                          <a:custGeom>
                            <a:avLst/>
                            <a:gdLst>
                              <a:gd name="T0" fmla="+- 0 1481 1461"/>
                              <a:gd name="T1" fmla="*/ T0 w 9072"/>
                              <a:gd name="T2" fmla="+- 0 471 471"/>
                              <a:gd name="T3" fmla="*/ 471 h 348"/>
                              <a:gd name="T4" fmla="+- 0 1461 1461"/>
                              <a:gd name="T5" fmla="*/ T4 w 9072"/>
                              <a:gd name="T6" fmla="+- 0 471 471"/>
                              <a:gd name="T7" fmla="*/ 471 h 348"/>
                              <a:gd name="T8" fmla="+- 0 1461 1461"/>
                              <a:gd name="T9" fmla="*/ T8 w 9072"/>
                              <a:gd name="T10" fmla="+- 0 491 471"/>
                              <a:gd name="T11" fmla="*/ 491 h 348"/>
                              <a:gd name="T12" fmla="+- 0 1461 1461"/>
                              <a:gd name="T13" fmla="*/ T12 w 9072"/>
                              <a:gd name="T14" fmla="+- 0 800 471"/>
                              <a:gd name="T15" fmla="*/ 800 h 348"/>
                              <a:gd name="T16" fmla="+- 0 1461 1461"/>
                              <a:gd name="T17" fmla="*/ T16 w 9072"/>
                              <a:gd name="T18" fmla="+- 0 819 471"/>
                              <a:gd name="T19" fmla="*/ 819 h 348"/>
                              <a:gd name="T20" fmla="+- 0 1481 1461"/>
                              <a:gd name="T21" fmla="*/ T20 w 9072"/>
                              <a:gd name="T22" fmla="+- 0 819 471"/>
                              <a:gd name="T23" fmla="*/ 819 h 348"/>
                              <a:gd name="T24" fmla="+- 0 1481 1461"/>
                              <a:gd name="T25" fmla="*/ T24 w 9072"/>
                              <a:gd name="T26" fmla="+- 0 800 471"/>
                              <a:gd name="T27" fmla="*/ 800 h 348"/>
                              <a:gd name="T28" fmla="+- 0 1481 1461"/>
                              <a:gd name="T29" fmla="*/ T28 w 9072"/>
                              <a:gd name="T30" fmla="+- 0 491 471"/>
                              <a:gd name="T31" fmla="*/ 491 h 348"/>
                              <a:gd name="T32" fmla="+- 0 1481 1461"/>
                              <a:gd name="T33" fmla="*/ T32 w 9072"/>
                              <a:gd name="T34" fmla="+- 0 471 471"/>
                              <a:gd name="T35" fmla="*/ 471 h 348"/>
                              <a:gd name="T36" fmla="+- 0 10533 1461"/>
                              <a:gd name="T37" fmla="*/ T36 w 9072"/>
                              <a:gd name="T38" fmla="+- 0 471 471"/>
                              <a:gd name="T39" fmla="*/ 471 h 348"/>
                              <a:gd name="T40" fmla="+- 0 10514 1461"/>
                              <a:gd name="T41" fmla="*/ T40 w 9072"/>
                              <a:gd name="T42" fmla="+- 0 471 471"/>
                              <a:gd name="T43" fmla="*/ 471 h 348"/>
                              <a:gd name="T44" fmla="+- 0 10514 1461"/>
                              <a:gd name="T45" fmla="*/ T44 w 9072"/>
                              <a:gd name="T46" fmla="+- 0 491 471"/>
                              <a:gd name="T47" fmla="*/ 491 h 348"/>
                              <a:gd name="T48" fmla="+- 0 10514 1461"/>
                              <a:gd name="T49" fmla="*/ T48 w 9072"/>
                              <a:gd name="T50" fmla="+- 0 800 471"/>
                              <a:gd name="T51" fmla="*/ 800 h 348"/>
                              <a:gd name="T52" fmla="+- 0 6012 1461"/>
                              <a:gd name="T53" fmla="*/ T52 w 9072"/>
                              <a:gd name="T54" fmla="+- 0 800 471"/>
                              <a:gd name="T55" fmla="*/ 800 h 348"/>
                              <a:gd name="T56" fmla="+- 0 6002 1461"/>
                              <a:gd name="T57" fmla="*/ T56 w 9072"/>
                              <a:gd name="T58" fmla="+- 0 800 471"/>
                              <a:gd name="T59" fmla="*/ 800 h 348"/>
                              <a:gd name="T60" fmla="+- 0 6002 1461"/>
                              <a:gd name="T61" fmla="*/ T60 w 9072"/>
                              <a:gd name="T62" fmla="+- 0 491 471"/>
                              <a:gd name="T63" fmla="*/ 491 h 348"/>
                              <a:gd name="T64" fmla="+- 0 6012 1461"/>
                              <a:gd name="T65" fmla="*/ T64 w 9072"/>
                              <a:gd name="T66" fmla="+- 0 491 471"/>
                              <a:gd name="T67" fmla="*/ 491 h 348"/>
                              <a:gd name="T68" fmla="+- 0 10514 1461"/>
                              <a:gd name="T69" fmla="*/ T68 w 9072"/>
                              <a:gd name="T70" fmla="+- 0 491 471"/>
                              <a:gd name="T71" fmla="*/ 491 h 348"/>
                              <a:gd name="T72" fmla="+- 0 10514 1461"/>
                              <a:gd name="T73" fmla="*/ T72 w 9072"/>
                              <a:gd name="T74" fmla="+- 0 471 471"/>
                              <a:gd name="T75" fmla="*/ 471 h 348"/>
                              <a:gd name="T76" fmla="+- 0 6012 1461"/>
                              <a:gd name="T77" fmla="*/ T76 w 9072"/>
                              <a:gd name="T78" fmla="+- 0 471 471"/>
                              <a:gd name="T79" fmla="*/ 471 h 348"/>
                              <a:gd name="T80" fmla="+- 0 5993 1461"/>
                              <a:gd name="T81" fmla="*/ T80 w 9072"/>
                              <a:gd name="T82" fmla="+- 0 471 471"/>
                              <a:gd name="T83" fmla="*/ 471 h 348"/>
                              <a:gd name="T84" fmla="+- 0 1481 1461"/>
                              <a:gd name="T85" fmla="*/ T84 w 9072"/>
                              <a:gd name="T86" fmla="+- 0 471 471"/>
                              <a:gd name="T87" fmla="*/ 471 h 348"/>
                              <a:gd name="T88" fmla="+- 0 1481 1461"/>
                              <a:gd name="T89" fmla="*/ T88 w 9072"/>
                              <a:gd name="T90" fmla="+- 0 491 471"/>
                              <a:gd name="T91" fmla="*/ 491 h 348"/>
                              <a:gd name="T92" fmla="+- 0 5993 1461"/>
                              <a:gd name="T93" fmla="*/ T92 w 9072"/>
                              <a:gd name="T94" fmla="+- 0 491 471"/>
                              <a:gd name="T95" fmla="*/ 491 h 348"/>
                              <a:gd name="T96" fmla="+- 0 5993 1461"/>
                              <a:gd name="T97" fmla="*/ T96 w 9072"/>
                              <a:gd name="T98" fmla="+- 0 800 471"/>
                              <a:gd name="T99" fmla="*/ 800 h 348"/>
                              <a:gd name="T100" fmla="+- 0 1481 1461"/>
                              <a:gd name="T101" fmla="*/ T100 w 9072"/>
                              <a:gd name="T102" fmla="+- 0 800 471"/>
                              <a:gd name="T103" fmla="*/ 800 h 348"/>
                              <a:gd name="T104" fmla="+- 0 1481 1461"/>
                              <a:gd name="T105" fmla="*/ T104 w 9072"/>
                              <a:gd name="T106" fmla="+- 0 819 471"/>
                              <a:gd name="T107" fmla="*/ 819 h 348"/>
                              <a:gd name="T108" fmla="+- 0 5993 1461"/>
                              <a:gd name="T109" fmla="*/ T108 w 9072"/>
                              <a:gd name="T110" fmla="+- 0 819 471"/>
                              <a:gd name="T111" fmla="*/ 819 h 348"/>
                              <a:gd name="T112" fmla="+- 0 6012 1461"/>
                              <a:gd name="T113" fmla="*/ T112 w 9072"/>
                              <a:gd name="T114" fmla="+- 0 819 471"/>
                              <a:gd name="T115" fmla="*/ 819 h 348"/>
                              <a:gd name="T116" fmla="+- 0 10514 1461"/>
                              <a:gd name="T117" fmla="*/ T116 w 9072"/>
                              <a:gd name="T118" fmla="+- 0 819 471"/>
                              <a:gd name="T119" fmla="*/ 819 h 348"/>
                              <a:gd name="T120" fmla="+- 0 10533 1461"/>
                              <a:gd name="T121" fmla="*/ T120 w 9072"/>
                              <a:gd name="T122" fmla="+- 0 819 471"/>
                              <a:gd name="T123" fmla="*/ 819 h 348"/>
                              <a:gd name="T124" fmla="+- 0 10533 1461"/>
                              <a:gd name="T125" fmla="*/ T124 w 9072"/>
                              <a:gd name="T126" fmla="+- 0 800 471"/>
                              <a:gd name="T127" fmla="*/ 800 h 348"/>
                              <a:gd name="T128" fmla="+- 0 10533 1461"/>
                              <a:gd name="T129" fmla="*/ T128 w 9072"/>
                              <a:gd name="T130" fmla="+- 0 491 471"/>
                              <a:gd name="T131" fmla="*/ 491 h 348"/>
                              <a:gd name="T132" fmla="+- 0 10533 1461"/>
                              <a:gd name="T133" fmla="*/ T132 w 9072"/>
                              <a:gd name="T134" fmla="+- 0 471 471"/>
                              <a:gd name="T135" fmla="*/ 471 h 34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9072" h="348">
                                <a:moveTo>
                                  <a:pt x="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"/>
                                </a:lnTo>
                                <a:lnTo>
                                  <a:pt x="0" y="329"/>
                                </a:lnTo>
                                <a:lnTo>
                                  <a:pt x="0" y="348"/>
                                </a:lnTo>
                                <a:lnTo>
                                  <a:pt x="20" y="348"/>
                                </a:lnTo>
                                <a:lnTo>
                                  <a:pt x="20" y="329"/>
                                </a:lnTo>
                                <a:lnTo>
                                  <a:pt x="20" y="20"/>
                                </a:lnTo>
                                <a:lnTo>
                                  <a:pt x="20" y="0"/>
                                </a:lnTo>
                                <a:close/>
                                <a:moveTo>
                                  <a:pt x="9072" y="0"/>
                                </a:moveTo>
                                <a:lnTo>
                                  <a:pt x="9053" y="0"/>
                                </a:lnTo>
                                <a:lnTo>
                                  <a:pt x="9053" y="20"/>
                                </a:lnTo>
                                <a:lnTo>
                                  <a:pt x="9053" y="329"/>
                                </a:lnTo>
                                <a:lnTo>
                                  <a:pt x="4551" y="329"/>
                                </a:lnTo>
                                <a:lnTo>
                                  <a:pt x="4541" y="329"/>
                                </a:lnTo>
                                <a:lnTo>
                                  <a:pt x="4541" y="20"/>
                                </a:lnTo>
                                <a:lnTo>
                                  <a:pt x="4551" y="20"/>
                                </a:lnTo>
                                <a:lnTo>
                                  <a:pt x="9053" y="20"/>
                                </a:lnTo>
                                <a:lnTo>
                                  <a:pt x="9053" y="0"/>
                                </a:lnTo>
                                <a:lnTo>
                                  <a:pt x="4551" y="0"/>
                                </a:lnTo>
                                <a:lnTo>
                                  <a:pt x="4532" y="0"/>
                                </a:lnTo>
                                <a:lnTo>
                                  <a:pt x="20" y="0"/>
                                </a:lnTo>
                                <a:lnTo>
                                  <a:pt x="20" y="20"/>
                                </a:lnTo>
                                <a:lnTo>
                                  <a:pt x="4532" y="20"/>
                                </a:lnTo>
                                <a:lnTo>
                                  <a:pt x="4532" y="329"/>
                                </a:lnTo>
                                <a:lnTo>
                                  <a:pt x="20" y="329"/>
                                </a:lnTo>
                                <a:lnTo>
                                  <a:pt x="20" y="348"/>
                                </a:lnTo>
                                <a:lnTo>
                                  <a:pt x="4532" y="348"/>
                                </a:lnTo>
                                <a:lnTo>
                                  <a:pt x="4551" y="348"/>
                                </a:lnTo>
                                <a:lnTo>
                                  <a:pt x="9053" y="348"/>
                                </a:lnTo>
                                <a:lnTo>
                                  <a:pt x="9072" y="348"/>
                                </a:lnTo>
                                <a:lnTo>
                                  <a:pt x="9072" y="329"/>
                                </a:lnTo>
                                <a:lnTo>
                                  <a:pt x="9072" y="20"/>
                                </a:lnTo>
                                <a:lnTo>
                                  <a:pt x="90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9548577" name="docshape38"/>
                        <wps:cNvSpPr txBox="1">
                          <a:spLocks noChangeArrowheads="1"/>
                        </wps:cNvSpPr>
                        <wps:spPr bwMode="auto">
                          <a:xfrm>
                            <a:off x="1480" y="490"/>
                            <a:ext cx="4513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06ADF6" w14:textId="77777777" w:rsidR="00B1791E" w:rsidRDefault="008C4979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B9ADFE" id="docshapegroup36" o:spid="_x0000_s1034" style="position:absolute;left:0;text-align:left;margin-left:73.05pt;margin-top:23.55pt;width:453.6pt;height:17.4pt;z-index:-15722496;mso-wrap-distance-left:0;mso-wrap-distance-right:0;mso-position-horizontal-relative:page;mso-position-vertical-relative:text" coordorigin="1461,471" coordsize="9072,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">
                <v:shape id="docshape37" o:spid="_x0000_s1035" style="position:absolute;left:1461;top:471;width:9072;height:348;visibility:visible;mso-wrap-style:square;v-text-anchor:top" coordsize="9072,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" path="m20,l,,,20,,329r,19l20,348r,-19l20,20,20,xm9072,r-19,l9053,20r,309l4551,329r-10,l4541,20r10,l9053,20r,-20l4551,r-19,l20,r,20l4532,20r,309l20,329r,19l4532,348r19,l9053,348r19,l9072,329r,-309l9072,xe" fillcolor="black" stroked="f">
                  <v:path arrowok="t" o:connecttype="custom" o:connectlocs="20,471;0,471;0,491;0,800;0,819;20,819;20,800;20,491;20,471;9072,471;9053,471;9053,491;9053,800;4551,800;4541,800;4541,491;4551,491;9053,491;9053,471;4551,471;4532,471;20,471;20,491;4532,491;4532,800;20,800;20,819;4532,819;4551,819;9053,819;9072,819;9072,800;9072,491;9072,471" o:connectangles="0,0,0,0,0,0,0,0,0,0,0,0,0,0,0,0,0,0,0,0,0,0,0,0,0,0,0,0,0,0,0,0,0,0"/>
                </v:shape>
                <v:shape id="docshape38" o:spid="_x0000_s1036" type="#_x0000_t202" style="position:absolute;left:1480;top:490;width:4513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" filled="f" stroked="f">
                  <v:textbox inset="0,0,0,0">
                    <w:txbxContent>
                      <w:p w14:paraId="3206ADF6" w14:textId="77777777" w:rsidR="00B1791E" w:rsidRDefault="008C4979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Dôvod</w:t>
                        </w:r>
                        <w:r>
                          <w:rPr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nadobudnutia</w:t>
                        </w:r>
                        <w:r>
                          <w:rPr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vlastných</w:t>
                        </w:r>
                        <w:r>
                          <w:rPr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8C4979">
        <w:rPr>
          <w:rFonts w:ascii="Arial Narrow"/>
        </w:rPr>
        <w:t>a)</w:t>
      </w:r>
    </w:p>
    <w:p w14:paraId="486571A7" w14:textId="77777777" w:rsidR="00B1791E" w:rsidRDefault="008C4979">
      <w:pPr>
        <w:spacing w:before="143"/>
        <w:ind w:left="281"/>
        <w:rPr>
          <w:rFonts w:ascii="Arial Narrow"/>
        </w:rPr>
      </w:pPr>
      <w:r>
        <w:rPr>
          <w:rFonts w:ascii="Arial Narrow"/>
        </w:rPr>
        <w:t>b.1)</w:t>
      </w:r>
    </w:p>
    <w:p w14:paraId="76C5F4D9" w14:textId="77777777" w:rsidR="00B1791E" w:rsidRDefault="00B1791E">
      <w:pPr>
        <w:pStyle w:val="Zkladntext"/>
        <w:spacing w:before="3"/>
        <w:rPr>
          <w:rFonts w:ascii="Arial Narrow"/>
          <w:sz w:val="5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B1791E" w14:paraId="66F52302" w14:textId="77777777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234F193A" w14:textId="77777777" w:rsidR="00B1791E" w:rsidRDefault="008C4979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2C878B3B" w14:textId="77777777" w:rsidR="00B1791E" w:rsidRDefault="008C4979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</w:tr>
      <w:tr w:rsidR="00B1791E" w14:paraId="691F0DA1" w14:textId="77777777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654CF5FE" w14:textId="77777777" w:rsidR="00B1791E" w:rsidRDefault="008C4979">
            <w:pPr>
              <w:pStyle w:val="TableParagraph"/>
              <w:spacing w:line="227" w:lineRule="exact"/>
              <w:ind w:left="109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485EB30" w14:textId="77777777" w:rsidR="00B1791E" w:rsidRDefault="008C4979">
            <w:pPr>
              <w:pStyle w:val="TableParagraph"/>
              <w:spacing w:line="230" w:lineRule="exact"/>
              <w:ind w:left="115" w:right="750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Menovitá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309C6914" w14:textId="77777777" w:rsidR="00B1791E" w:rsidRDefault="008C4979">
            <w:pPr>
              <w:pStyle w:val="TableParagraph"/>
              <w:spacing w:line="230" w:lineRule="exact"/>
              <w:ind w:left="110" w:right="517"/>
              <w:jc w:val="left"/>
              <w:rPr>
                <w:sz w:val="20"/>
              </w:rPr>
            </w:pPr>
            <w:r>
              <w:rPr>
                <w:sz w:val="20"/>
              </w:rPr>
              <w:t>%hodnota na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7B77F988" w14:textId="77777777" w:rsidR="00B1791E" w:rsidRDefault="008C4979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ACCB5F" w14:textId="77777777" w:rsidR="00B1791E" w:rsidRDefault="008C4979">
            <w:pPr>
              <w:pStyle w:val="TableParagraph"/>
              <w:spacing w:line="230" w:lineRule="exact"/>
              <w:ind w:left="115" w:right="750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Menovitá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3402C3D2" w14:textId="77777777" w:rsidR="00B1791E" w:rsidRDefault="008C4979">
            <w:pPr>
              <w:pStyle w:val="TableParagraph"/>
              <w:spacing w:line="230" w:lineRule="exact"/>
              <w:ind w:left="110" w:right="512"/>
              <w:jc w:val="left"/>
              <w:rPr>
                <w:sz w:val="20"/>
              </w:rPr>
            </w:pPr>
            <w:r>
              <w:rPr>
                <w:sz w:val="20"/>
              </w:rPr>
              <w:t>%hodnota na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</w:tr>
      <w:tr w:rsidR="00B1791E" w14:paraId="5536D555" w14:textId="77777777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14:paraId="675AB81F" w14:textId="77777777" w:rsidR="00B1791E" w:rsidRDefault="008C4979">
            <w:pPr>
              <w:pStyle w:val="TableParagraph"/>
              <w:spacing w:before="21"/>
              <w:ind w:right="13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666EA" w14:textId="77777777" w:rsidR="00B1791E" w:rsidRDefault="008C4979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73B6D6D4" w14:textId="77777777" w:rsidR="00B1791E" w:rsidRDefault="008C4979">
            <w:pPr>
              <w:pStyle w:val="TableParagraph"/>
              <w:spacing w:before="21"/>
              <w:ind w:right="30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14:paraId="485C6938" w14:textId="77777777" w:rsidR="00B1791E" w:rsidRDefault="008C4979">
            <w:pPr>
              <w:pStyle w:val="TableParagraph"/>
              <w:spacing w:before="21"/>
              <w:ind w:right="14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D59E5" w14:textId="77777777" w:rsidR="00B1791E" w:rsidRDefault="008C4979">
            <w:pPr>
              <w:pStyle w:val="TableParagraph"/>
              <w:spacing w:before="21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14:paraId="78AE63C8" w14:textId="77777777" w:rsidR="00B1791E" w:rsidRDefault="008C4979">
            <w:pPr>
              <w:pStyle w:val="TableParagraph"/>
              <w:spacing w:before="21"/>
              <w:ind w:right="24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24DE5FD5" w14:textId="77777777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30A73" w14:textId="77777777" w:rsidR="00B1791E" w:rsidRDefault="008C4979">
            <w:pPr>
              <w:pStyle w:val="TableParagraph"/>
              <w:spacing w:before="34"/>
              <w:ind w:right="1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4BF30" w14:textId="77777777" w:rsidR="00B1791E" w:rsidRDefault="008C4979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B74D02" w14:textId="77777777" w:rsidR="00B1791E" w:rsidRDefault="008C4979">
            <w:pPr>
              <w:pStyle w:val="TableParagraph"/>
              <w:spacing w:before="34"/>
              <w:ind w:right="38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224E3" w14:textId="77777777" w:rsidR="00B1791E" w:rsidRDefault="008C4979">
            <w:pPr>
              <w:pStyle w:val="TableParagraph"/>
              <w:spacing w:before="34"/>
              <w:ind w:right="14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DE62A" w14:textId="77777777" w:rsidR="00B1791E" w:rsidRDefault="008C4979">
            <w:pPr>
              <w:pStyle w:val="TableParagraph"/>
              <w:spacing w:before="34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3C0F6" w14:textId="77777777" w:rsidR="00B1791E" w:rsidRDefault="008C4979">
            <w:pPr>
              <w:pStyle w:val="TableParagraph"/>
              <w:spacing w:before="34"/>
              <w:ind w:right="3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7E2BDFF" w14:textId="77777777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020F2648" w14:textId="77777777" w:rsidR="00B1791E" w:rsidRDefault="008C4979">
            <w:pPr>
              <w:pStyle w:val="TableParagraph"/>
              <w:spacing w:before="25"/>
              <w:ind w:right="1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3C389A" w14:textId="77777777" w:rsidR="00B1791E" w:rsidRDefault="008C4979">
            <w:pPr>
              <w:pStyle w:val="TableParagraph"/>
              <w:spacing w:before="32"/>
              <w:ind w:right="2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13543861" w14:textId="77777777" w:rsidR="00B1791E" w:rsidRDefault="008C4979">
            <w:pPr>
              <w:pStyle w:val="TableParagraph"/>
              <w:spacing w:before="32"/>
              <w:ind w:right="38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21038FD9" w14:textId="77777777" w:rsidR="00B1791E" w:rsidRDefault="008C4979">
            <w:pPr>
              <w:pStyle w:val="TableParagraph"/>
              <w:spacing w:before="32"/>
              <w:ind w:right="21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0B22A90" w14:textId="77777777" w:rsidR="00B1791E" w:rsidRDefault="008C4979">
            <w:pPr>
              <w:pStyle w:val="TableParagraph"/>
              <w:spacing w:before="40"/>
              <w:ind w:right="2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6E1788A9" w14:textId="77777777" w:rsidR="00B1791E" w:rsidRDefault="008C4979">
            <w:pPr>
              <w:pStyle w:val="TableParagraph"/>
              <w:spacing w:before="32"/>
              <w:ind w:right="3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709FAA30" w14:textId="77777777" w:rsidR="00B1791E" w:rsidRDefault="008C4979">
      <w:pPr>
        <w:spacing w:before="165"/>
        <w:ind w:left="281"/>
        <w:rPr>
          <w:rFonts w:ascii="Arial Narrow"/>
        </w:rPr>
      </w:pPr>
      <w:r>
        <w:rPr>
          <w:rFonts w:ascii="Arial Narrow"/>
        </w:rPr>
        <w:t>b.2)</w:t>
      </w:r>
    </w:p>
    <w:p w14:paraId="3850E960" w14:textId="77777777" w:rsidR="00B1791E" w:rsidRDefault="00B1791E">
      <w:pPr>
        <w:pStyle w:val="Zkladntext"/>
        <w:spacing w:before="9"/>
        <w:rPr>
          <w:rFonts w:ascii="Arial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B1791E" w14:paraId="46FC05CE" w14:textId="77777777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1315DE1F" w14:textId="77777777" w:rsidR="00B1791E" w:rsidRDefault="008C4979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48F7015C" w14:textId="77777777" w:rsidR="00B1791E" w:rsidRDefault="008C4979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z w:val="20"/>
              </w:rPr>
              <w:t>Prevedené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osobu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ÚO</w:t>
            </w:r>
          </w:p>
        </w:tc>
      </w:tr>
      <w:tr w:rsidR="00B1791E" w14:paraId="42F87DDA" w14:textId="77777777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4D779271" w14:textId="77777777" w:rsidR="00B1791E" w:rsidRDefault="008C4979">
            <w:pPr>
              <w:pStyle w:val="TableParagraph"/>
              <w:spacing w:before="110"/>
              <w:ind w:left="786" w:right="892"/>
              <w:jc w:val="center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7F39D463" w14:textId="77777777" w:rsidR="00B1791E" w:rsidRDefault="008C4979">
            <w:pPr>
              <w:pStyle w:val="TableParagraph"/>
              <w:spacing w:before="101"/>
              <w:ind w:left="794"/>
              <w:jc w:val="left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6895C3E9" w14:textId="77777777" w:rsidR="00B1791E" w:rsidRDefault="008C4979">
            <w:pPr>
              <w:pStyle w:val="TableParagraph"/>
              <w:spacing w:before="98"/>
              <w:ind w:left="802" w:right="821"/>
              <w:jc w:val="center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5489BBDA" w14:textId="77777777" w:rsidR="00B1791E" w:rsidRDefault="008C4979">
            <w:pPr>
              <w:pStyle w:val="TableParagraph"/>
              <w:spacing w:before="88"/>
              <w:ind w:left="804"/>
              <w:jc w:val="left"/>
              <w:rPr>
                <w:sz w:val="20"/>
              </w:rPr>
            </w:pPr>
            <w:r>
              <w:rPr>
                <w:sz w:val="20"/>
              </w:rPr>
              <w:t>Hodnota</w:t>
            </w:r>
          </w:p>
        </w:tc>
      </w:tr>
      <w:tr w:rsidR="00B1791E" w14:paraId="06083A3C" w14:textId="77777777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14:paraId="5200DE00" w14:textId="77777777" w:rsidR="00B1791E" w:rsidRDefault="008C4979">
            <w:pPr>
              <w:pStyle w:val="TableParagraph"/>
              <w:spacing w:before="18"/>
              <w:ind w:right="2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14:paraId="06517C9F" w14:textId="77777777" w:rsidR="00B1791E" w:rsidRDefault="008C4979">
            <w:pPr>
              <w:pStyle w:val="TableParagraph"/>
              <w:spacing w:before="18"/>
              <w:ind w:right="4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14:paraId="7F269256" w14:textId="77777777" w:rsidR="00B1791E" w:rsidRDefault="008C4979">
            <w:pPr>
              <w:pStyle w:val="TableParagraph"/>
              <w:spacing w:before="18"/>
              <w:ind w:right="26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14:paraId="05C8DE63" w14:textId="77777777" w:rsidR="00B1791E" w:rsidRDefault="008C4979">
            <w:pPr>
              <w:pStyle w:val="TableParagraph"/>
              <w:spacing w:before="18"/>
              <w:ind w:right="3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F1A7F26" w14:textId="77777777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EC11B" w14:textId="77777777" w:rsidR="00B1791E" w:rsidRDefault="008C4979">
            <w:pPr>
              <w:pStyle w:val="TableParagraph"/>
              <w:spacing w:before="31"/>
              <w:ind w:right="2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32C9DA" w14:textId="77777777" w:rsidR="00B1791E" w:rsidRDefault="008C4979">
            <w:pPr>
              <w:pStyle w:val="TableParagraph"/>
              <w:spacing w:before="31"/>
              <w:ind w:right="4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68E02" w14:textId="77777777" w:rsidR="00B1791E" w:rsidRDefault="008C4979">
            <w:pPr>
              <w:pStyle w:val="TableParagraph"/>
              <w:spacing w:before="31"/>
              <w:ind w:right="26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2A616" w14:textId="77777777" w:rsidR="00B1791E" w:rsidRDefault="008C4979">
            <w:pPr>
              <w:pStyle w:val="TableParagraph"/>
              <w:spacing w:before="31"/>
              <w:ind w:right="3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A011413" w14:textId="77777777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568C9086" w14:textId="77777777" w:rsidR="00B1791E" w:rsidRDefault="008C4979">
            <w:pPr>
              <w:pStyle w:val="TableParagraph"/>
              <w:spacing w:before="21"/>
              <w:ind w:right="22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6991359A" w14:textId="77777777" w:rsidR="00B1791E" w:rsidRDefault="008C4979">
            <w:pPr>
              <w:pStyle w:val="TableParagraph"/>
              <w:spacing w:before="29"/>
              <w:ind w:right="46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02C23562" w14:textId="77777777" w:rsidR="00B1791E" w:rsidRDefault="008C4979">
            <w:pPr>
              <w:pStyle w:val="TableParagraph"/>
              <w:spacing w:before="29"/>
              <w:ind w:right="26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6F869B4F" w14:textId="77777777" w:rsidR="00B1791E" w:rsidRDefault="008C4979">
            <w:pPr>
              <w:pStyle w:val="TableParagraph"/>
              <w:spacing w:before="29"/>
              <w:ind w:right="35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366BD660" w14:textId="77777777" w:rsidR="00B1791E" w:rsidRDefault="008C4979">
      <w:pPr>
        <w:spacing w:before="145"/>
        <w:ind w:left="281"/>
        <w:rPr>
          <w:rFonts w:ascii="Arial Narrow"/>
        </w:rPr>
      </w:pPr>
      <w:r>
        <w:rPr>
          <w:rFonts w:ascii="Arial Narrow"/>
        </w:rPr>
        <w:t>c)</w:t>
      </w:r>
    </w:p>
    <w:p w14:paraId="620BE090" w14:textId="77777777" w:rsidR="00B1791E" w:rsidRDefault="00B1791E">
      <w:pPr>
        <w:pStyle w:val="Zkladntext"/>
        <w:spacing w:before="8"/>
        <w:rPr>
          <w:rFonts w:ascii="Arial Narrow"/>
          <w:sz w:val="8"/>
        </w:rPr>
      </w:pPr>
    </w:p>
    <w:tbl>
      <w:tblPr>
        <w:tblStyle w:val="TableNormal"/>
        <w:tblW w:w="0" w:type="auto"/>
        <w:tblInd w:w="30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B1791E" w14:paraId="74E025B7" w14:textId="77777777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14:paraId="7CB2DD49" w14:textId="77777777" w:rsidR="00B1791E" w:rsidRDefault="008C4979">
            <w:pPr>
              <w:pStyle w:val="TableParagraph"/>
              <w:spacing w:line="212" w:lineRule="exact"/>
              <w:ind w:left="2583" w:right="2564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držbe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dňu ÚO</w:t>
            </w:r>
          </w:p>
        </w:tc>
      </w:tr>
      <w:tr w:rsidR="00B1791E" w14:paraId="70B7C974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5613C268" w14:textId="77777777" w:rsidR="00B1791E" w:rsidRDefault="008C4979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160365" w14:textId="77777777" w:rsidR="00B1791E" w:rsidRDefault="008C4979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8D1DF3" w14:textId="77777777" w:rsidR="00B1791E" w:rsidRDefault="008C4979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32C2A81A" w14:textId="77777777" w:rsidR="00B1791E" w:rsidRDefault="008C4979">
            <w:pPr>
              <w:pStyle w:val="TableParagraph"/>
              <w:spacing w:line="210" w:lineRule="exact"/>
              <w:ind w:left="112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</w:tr>
      <w:tr w:rsidR="00B1791E" w14:paraId="6158F413" w14:textId="77777777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14:paraId="55B86971" w14:textId="77777777" w:rsidR="00B1791E" w:rsidRDefault="008C4979">
            <w:pPr>
              <w:pStyle w:val="TableParagraph"/>
              <w:spacing w:before="33"/>
              <w:ind w:right="29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E919" w14:textId="77777777" w:rsidR="00B1791E" w:rsidRDefault="008C4979">
            <w:pPr>
              <w:pStyle w:val="TableParagraph"/>
              <w:spacing w:before="33"/>
              <w:ind w:right="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81DC7" w14:textId="77777777" w:rsidR="00B1791E" w:rsidRDefault="008C4979">
            <w:pPr>
              <w:pStyle w:val="TableParagraph"/>
              <w:spacing w:before="33"/>
              <w:ind w:right="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14:paraId="2BAB2FE3" w14:textId="77777777" w:rsidR="00B1791E" w:rsidRDefault="008C4979">
            <w:pPr>
              <w:pStyle w:val="TableParagraph"/>
              <w:spacing w:before="33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15B72DA1" w14:textId="77777777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86A39" w14:textId="77777777" w:rsidR="00B1791E" w:rsidRDefault="008C4979">
            <w:pPr>
              <w:pStyle w:val="TableParagraph"/>
              <w:spacing w:before="27"/>
              <w:ind w:right="29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FE711" w14:textId="77777777" w:rsidR="00B1791E" w:rsidRDefault="008C4979">
            <w:pPr>
              <w:pStyle w:val="TableParagraph"/>
              <w:spacing w:before="27"/>
              <w:ind w:right="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079A0" w14:textId="77777777" w:rsidR="00B1791E" w:rsidRDefault="008C4979">
            <w:pPr>
              <w:pStyle w:val="TableParagraph"/>
              <w:spacing w:before="27"/>
              <w:ind w:right="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06D21A" w14:textId="77777777" w:rsidR="00B1791E" w:rsidRDefault="008C4979">
            <w:pPr>
              <w:pStyle w:val="TableParagraph"/>
              <w:spacing w:before="27"/>
              <w:ind w:right="33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B1791E" w14:paraId="64FBEB35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2F5E2878" w14:textId="77777777" w:rsidR="00B1791E" w:rsidRDefault="008C4979">
            <w:pPr>
              <w:pStyle w:val="TableParagraph"/>
              <w:spacing w:before="25"/>
              <w:ind w:right="29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435929" w14:textId="77777777" w:rsidR="00B1791E" w:rsidRDefault="008C4979">
            <w:pPr>
              <w:pStyle w:val="TableParagraph"/>
              <w:spacing w:before="25"/>
              <w:ind w:right="29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C0645F" w14:textId="77777777" w:rsidR="00B1791E" w:rsidRDefault="008C4979">
            <w:pPr>
              <w:pStyle w:val="TableParagraph"/>
              <w:spacing w:before="25"/>
              <w:ind w:right="32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33D74842" w14:textId="77777777" w:rsidR="00B1791E" w:rsidRDefault="008C4979">
            <w:pPr>
              <w:pStyle w:val="TableParagraph"/>
              <w:spacing w:before="25"/>
              <w:ind w:right="41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</w:tbl>
    <w:p w14:paraId="2F7B4B4A" w14:textId="77777777" w:rsidR="00B1791E" w:rsidRDefault="00B1791E">
      <w:pPr>
        <w:rPr>
          <w:sz w:val="15"/>
        </w:rPr>
        <w:sectPr w:rsidR="00B1791E">
          <w:pgSz w:w="11910" w:h="16840"/>
          <w:pgMar w:top="860" w:right="960" w:bottom="980" w:left="1180" w:header="281" w:footer="766" w:gutter="0"/>
          <w:cols w:space="708"/>
        </w:sectPr>
      </w:pPr>
    </w:p>
    <w:p w14:paraId="2804131A" w14:textId="052D7941" w:rsidR="00B1791E" w:rsidRDefault="00936539">
      <w:pPr>
        <w:pStyle w:val="Odsekzoznamu"/>
        <w:numPr>
          <w:ilvl w:val="0"/>
          <w:numId w:val="3"/>
        </w:numPr>
        <w:tabs>
          <w:tab w:val="left" w:pos="612"/>
        </w:tabs>
        <w:spacing w:before="185" w:line="523" w:lineRule="auto"/>
        <w:ind w:left="607" w:right="464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1154E00A" wp14:editId="32A87F6E">
                <wp:simplePos x="0" y="0"/>
                <wp:positionH relativeFrom="page">
                  <wp:posOffset>2956560</wp:posOffset>
                </wp:positionH>
                <wp:positionV relativeFrom="paragraph">
                  <wp:posOffset>791845</wp:posOffset>
                </wp:positionV>
                <wp:extent cx="810895" cy="220980"/>
                <wp:effectExtent l="0" t="0" r="0" b="0"/>
                <wp:wrapNone/>
                <wp:docPr id="1167886590" name="docshape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2E6AFC" w14:textId="77777777" w:rsidR="00B1791E" w:rsidRDefault="008C4979">
                            <w:pPr>
                              <w:spacing w:before="39"/>
                              <w:ind w:left="5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54E00A" id="docshape39" o:spid="_x0000_s1037" type="#_x0000_t202" style="position:absolute;left:0;text-align:left;margin-left:232.8pt;margin-top:62.35pt;width:63.85pt;height:17.4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" filled="f" strokeweight="1.5pt">
                <v:textbox inset="0,0,0,0">
                  <w:txbxContent>
                    <w:p w14:paraId="232E6AFC" w14:textId="77777777" w:rsidR="00B1791E" w:rsidRDefault="008C4979">
                      <w:pPr>
                        <w:spacing w:before="39"/>
                        <w:ind w:left="57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714368" behindDoc="1" locked="0" layoutInCell="1" allowOverlap="1" wp14:anchorId="00238F5E" wp14:editId="5C4DF594">
                <wp:simplePos x="0" y="0"/>
                <wp:positionH relativeFrom="page">
                  <wp:posOffset>2949575</wp:posOffset>
                </wp:positionH>
                <wp:positionV relativeFrom="paragraph">
                  <wp:posOffset>434975</wp:posOffset>
                </wp:positionV>
                <wp:extent cx="810895" cy="220980"/>
                <wp:effectExtent l="0" t="0" r="0" b="0"/>
                <wp:wrapNone/>
                <wp:docPr id="1738536530" name="doc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3922EEB" w14:textId="77777777" w:rsidR="00B1791E" w:rsidRDefault="008C4979">
                            <w:pPr>
                              <w:spacing w:before="28"/>
                              <w:ind w:left="46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238F5E" id="docshape40" o:spid="_x0000_s1038" type="#_x0000_t202" style="position:absolute;left:0;text-align:left;margin-left:232.25pt;margin-top:34.25pt;width:63.85pt;height:17.4pt;z-index:-166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" filled="f" strokeweight="1.5pt">
                <v:textbox inset="0,0,0,0">
                  <w:txbxContent>
                    <w:p w14:paraId="73922EEB" w14:textId="77777777" w:rsidR="00B1791E" w:rsidRDefault="008C4979">
                      <w:pPr>
                        <w:spacing w:before="28"/>
                        <w:ind w:left="46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8C4979">
        <w:t>Kapitálový</w:t>
      </w:r>
      <w:r w:rsidR="008C4979">
        <w:rPr>
          <w:spacing w:val="-6"/>
        </w:rPr>
        <w:t xml:space="preserve"> </w:t>
      </w:r>
      <w:r w:rsidR="008C4979">
        <w:t>fond</w:t>
      </w:r>
      <w:r w:rsidR="008C4979">
        <w:rPr>
          <w:spacing w:val="-5"/>
        </w:rPr>
        <w:t xml:space="preserve"> </w:t>
      </w:r>
      <w:r w:rsidR="008C4979">
        <w:t>z</w:t>
      </w:r>
      <w:r w:rsidR="008C4979">
        <w:rPr>
          <w:spacing w:val="-5"/>
        </w:rPr>
        <w:t xml:space="preserve"> </w:t>
      </w:r>
      <w:r w:rsidR="008C4979">
        <w:t>príspevkov</w:t>
      </w:r>
      <w:r w:rsidR="008C4979">
        <w:rPr>
          <w:spacing w:val="-6"/>
        </w:rPr>
        <w:t xml:space="preserve"> </w:t>
      </w:r>
      <w:r w:rsidR="008C4979">
        <w:t>podľa</w:t>
      </w:r>
      <w:r w:rsidR="008C4979">
        <w:rPr>
          <w:spacing w:val="-5"/>
        </w:rPr>
        <w:t xml:space="preserve"> </w:t>
      </w:r>
      <w:r w:rsidR="008C4979">
        <w:t>§</w:t>
      </w:r>
      <w:r w:rsidR="008C4979">
        <w:rPr>
          <w:spacing w:val="-5"/>
        </w:rPr>
        <w:t xml:space="preserve"> </w:t>
      </w:r>
      <w:r w:rsidR="008C4979">
        <w:t>123</w:t>
      </w:r>
      <w:r w:rsidR="008C4979">
        <w:rPr>
          <w:spacing w:val="-5"/>
        </w:rPr>
        <w:t xml:space="preserve"> </w:t>
      </w:r>
      <w:r w:rsidR="008C4979">
        <w:t>ods.</w:t>
      </w:r>
      <w:r w:rsidR="008C4979">
        <w:rPr>
          <w:spacing w:val="-6"/>
        </w:rPr>
        <w:t xml:space="preserve"> </w:t>
      </w:r>
      <w:r w:rsidR="008C4979">
        <w:t>2</w:t>
      </w:r>
      <w:r w:rsidR="008C4979">
        <w:rPr>
          <w:spacing w:val="-5"/>
        </w:rPr>
        <w:t xml:space="preserve"> </w:t>
      </w:r>
      <w:r w:rsidR="008C4979">
        <w:t>a</w:t>
      </w:r>
      <w:r w:rsidR="008C4979">
        <w:rPr>
          <w:spacing w:val="-5"/>
        </w:rPr>
        <w:t xml:space="preserve"> </w:t>
      </w:r>
      <w:r w:rsidR="008C4979">
        <w:t>§</w:t>
      </w:r>
      <w:r w:rsidR="008C4979">
        <w:rPr>
          <w:spacing w:val="-5"/>
        </w:rPr>
        <w:t xml:space="preserve"> </w:t>
      </w:r>
      <w:r w:rsidR="008C4979">
        <w:t>217a</w:t>
      </w:r>
      <w:r w:rsidR="008C4979">
        <w:rPr>
          <w:spacing w:val="-6"/>
        </w:rPr>
        <w:t xml:space="preserve"> </w:t>
      </w:r>
      <w:r w:rsidR="008C4979">
        <w:t>Obchodného</w:t>
      </w:r>
      <w:r w:rsidR="008C4979">
        <w:rPr>
          <w:spacing w:val="-5"/>
        </w:rPr>
        <w:t xml:space="preserve"> </w:t>
      </w:r>
      <w:r w:rsidR="008C4979">
        <w:t>zákonníka</w:t>
      </w:r>
      <w:r w:rsidR="008C4979">
        <w:rPr>
          <w:spacing w:val="-5"/>
        </w:rPr>
        <w:t xml:space="preserve"> </w:t>
      </w:r>
      <w:r w:rsidR="008C4979">
        <w:t>účtovná</w:t>
      </w:r>
      <w:r w:rsidR="008C4979">
        <w:rPr>
          <w:spacing w:val="-5"/>
        </w:rPr>
        <w:t xml:space="preserve"> </w:t>
      </w:r>
      <w:r w:rsidR="008C4979">
        <w:t>jednotka</w:t>
      </w:r>
      <w:r w:rsidR="008C4979">
        <w:rPr>
          <w:spacing w:val="-6"/>
        </w:rPr>
        <w:t xml:space="preserve"> </w:t>
      </w:r>
      <w:r w:rsidR="008C4979">
        <w:t>vytvorila:</w:t>
      </w:r>
      <w:r w:rsidR="008C4979">
        <w:rPr>
          <w:spacing w:val="1"/>
        </w:rPr>
        <w:t xml:space="preserve"> </w:t>
      </w:r>
      <w:r w:rsidR="008C4979">
        <w:t>Bežné</w:t>
      </w:r>
      <w:r w:rsidR="008C4979">
        <w:rPr>
          <w:spacing w:val="-2"/>
        </w:rPr>
        <w:t xml:space="preserve"> </w:t>
      </w:r>
      <w:r w:rsidR="008C4979">
        <w:t>obdobie</w:t>
      </w:r>
    </w:p>
    <w:p w14:paraId="3F5D8F48" w14:textId="77777777" w:rsidR="00B1791E" w:rsidRDefault="008C4979">
      <w:pPr>
        <w:spacing w:line="251" w:lineRule="exact"/>
        <w:ind w:left="604"/>
        <w:rPr>
          <w:rFonts w:ascii="Arial Narrow" w:hAnsi="Arial Narrow"/>
        </w:rPr>
      </w:pPr>
      <w:r>
        <w:rPr>
          <w:rFonts w:ascii="Arial Narrow" w:hAnsi="Arial Narrow"/>
          <w:spacing w:val="-1"/>
        </w:rPr>
        <w:t>Predchádzajúce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obdobie</w:t>
      </w:r>
    </w:p>
    <w:p w14:paraId="034E97E6" w14:textId="7DE5876F" w:rsidR="00B1791E" w:rsidRDefault="00936539">
      <w:pPr>
        <w:pStyle w:val="Zkladntext"/>
        <w:spacing w:before="7"/>
        <w:rPr>
          <w:rFonts w:ascii="Arial Narrow"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6F3FB14F" wp14:editId="4D061878">
                <wp:simplePos x="0" y="0"/>
                <wp:positionH relativeFrom="page">
                  <wp:posOffset>981710</wp:posOffset>
                </wp:positionH>
                <wp:positionV relativeFrom="paragraph">
                  <wp:posOffset>194945</wp:posOffset>
                </wp:positionV>
                <wp:extent cx="5927725" cy="2305685"/>
                <wp:effectExtent l="0" t="0" r="0" b="0"/>
                <wp:wrapTopAndBottom/>
                <wp:docPr id="590120556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>
                            <a:gd name="T0" fmla="+- 0 10881 1546"/>
                            <a:gd name="T1" fmla="*/ T0 w 9335"/>
                            <a:gd name="T2" fmla="+- 0 307 307"/>
                            <a:gd name="T3" fmla="*/ 307 h 3631"/>
                            <a:gd name="T4" fmla="+- 0 10871 1546"/>
                            <a:gd name="T5" fmla="*/ T4 w 9335"/>
                            <a:gd name="T6" fmla="+- 0 307 307"/>
                            <a:gd name="T7" fmla="*/ 307 h 3631"/>
                            <a:gd name="T8" fmla="+- 0 10871 1546"/>
                            <a:gd name="T9" fmla="*/ T8 w 9335"/>
                            <a:gd name="T10" fmla="+- 0 321 307"/>
                            <a:gd name="T11" fmla="*/ 321 h 3631"/>
                            <a:gd name="T12" fmla="+- 0 10871 1546"/>
                            <a:gd name="T13" fmla="*/ T12 w 9335"/>
                            <a:gd name="T14" fmla="+- 0 3924 307"/>
                            <a:gd name="T15" fmla="*/ 3924 h 3631"/>
                            <a:gd name="T16" fmla="+- 0 1556 1546"/>
                            <a:gd name="T17" fmla="*/ T16 w 9335"/>
                            <a:gd name="T18" fmla="+- 0 3924 307"/>
                            <a:gd name="T19" fmla="*/ 3924 h 3631"/>
                            <a:gd name="T20" fmla="+- 0 1556 1546"/>
                            <a:gd name="T21" fmla="*/ T20 w 9335"/>
                            <a:gd name="T22" fmla="+- 0 321 307"/>
                            <a:gd name="T23" fmla="*/ 321 h 3631"/>
                            <a:gd name="T24" fmla="+- 0 10871 1546"/>
                            <a:gd name="T25" fmla="*/ T24 w 9335"/>
                            <a:gd name="T26" fmla="+- 0 321 307"/>
                            <a:gd name="T27" fmla="*/ 321 h 3631"/>
                            <a:gd name="T28" fmla="+- 0 10871 1546"/>
                            <a:gd name="T29" fmla="*/ T28 w 9335"/>
                            <a:gd name="T30" fmla="+- 0 307 307"/>
                            <a:gd name="T31" fmla="*/ 307 h 3631"/>
                            <a:gd name="T32" fmla="+- 0 1556 1546"/>
                            <a:gd name="T33" fmla="*/ T32 w 9335"/>
                            <a:gd name="T34" fmla="+- 0 307 307"/>
                            <a:gd name="T35" fmla="*/ 307 h 3631"/>
                            <a:gd name="T36" fmla="+- 0 1546 1546"/>
                            <a:gd name="T37" fmla="*/ T36 w 9335"/>
                            <a:gd name="T38" fmla="+- 0 307 307"/>
                            <a:gd name="T39" fmla="*/ 307 h 3631"/>
                            <a:gd name="T40" fmla="+- 0 1546 1546"/>
                            <a:gd name="T41" fmla="*/ T40 w 9335"/>
                            <a:gd name="T42" fmla="+- 0 321 307"/>
                            <a:gd name="T43" fmla="*/ 321 h 3631"/>
                            <a:gd name="T44" fmla="+- 0 1546 1546"/>
                            <a:gd name="T45" fmla="*/ T44 w 9335"/>
                            <a:gd name="T46" fmla="+- 0 3924 307"/>
                            <a:gd name="T47" fmla="*/ 3924 h 3631"/>
                            <a:gd name="T48" fmla="+- 0 1546 1546"/>
                            <a:gd name="T49" fmla="*/ T48 w 9335"/>
                            <a:gd name="T50" fmla="+- 0 3938 307"/>
                            <a:gd name="T51" fmla="*/ 3938 h 3631"/>
                            <a:gd name="T52" fmla="+- 0 1556 1546"/>
                            <a:gd name="T53" fmla="*/ T52 w 9335"/>
                            <a:gd name="T54" fmla="+- 0 3938 307"/>
                            <a:gd name="T55" fmla="*/ 3938 h 3631"/>
                            <a:gd name="T56" fmla="+- 0 10871 1546"/>
                            <a:gd name="T57" fmla="*/ T56 w 9335"/>
                            <a:gd name="T58" fmla="+- 0 3938 307"/>
                            <a:gd name="T59" fmla="*/ 3938 h 3631"/>
                            <a:gd name="T60" fmla="+- 0 10881 1546"/>
                            <a:gd name="T61" fmla="*/ T60 w 9335"/>
                            <a:gd name="T62" fmla="+- 0 3938 307"/>
                            <a:gd name="T63" fmla="*/ 3938 h 3631"/>
                            <a:gd name="T64" fmla="+- 0 10881 1546"/>
                            <a:gd name="T65" fmla="*/ T64 w 9335"/>
                            <a:gd name="T66" fmla="+- 0 3924 307"/>
                            <a:gd name="T67" fmla="*/ 3924 h 3631"/>
                            <a:gd name="T68" fmla="+- 0 10881 1546"/>
                            <a:gd name="T69" fmla="*/ T68 w 9335"/>
                            <a:gd name="T70" fmla="+- 0 321 307"/>
                            <a:gd name="T71" fmla="*/ 321 h 3631"/>
                            <a:gd name="T72" fmla="+- 0 10881 1546"/>
                            <a:gd name="T73" fmla="*/ T72 w 9335"/>
                            <a:gd name="T74" fmla="+- 0 307 307"/>
                            <a:gd name="T75" fmla="*/ 307 h 36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3631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14"/>
                              </a:lnTo>
                              <a:lnTo>
                                <a:pt x="9325" y="3617"/>
                              </a:lnTo>
                              <a:lnTo>
                                <a:pt x="10" y="3617"/>
                              </a:lnTo>
                              <a:lnTo>
                                <a:pt x="10" y="14"/>
                              </a:lnTo>
                              <a:lnTo>
                                <a:pt x="9325" y="14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4"/>
                              </a:lnTo>
                              <a:lnTo>
                                <a:pt x="0" y="3617"/>
                              </a:lnTo>
                              <a:lnTo>
                                <a:pt x="0" y="3631"/>
                              </a:lnTo>
                              <a:lnTo>
                                <a:pt x="10" y="3631"/>
                              </a:lnTo>
                              <a:lnTo>
                                <a:pt x="9325" y="3631"/>
                              </a:lnTo>
                              <a:lnTo>
                                <a:pt x="9335" y="3631"/>
                              </a:lnTo>
                              <a:lnTo>
                                <a:pt x="9335" y="3617"/>
                              </a:lnTo>
                              <a:lnTo>
                                <a:pt x="9335" y="14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CB6BB" id="docshape41" o:spid="_x0000_s1026" style="position:absolute;margin-left:77.3pt;margin-top:15.35pt;width:466.75pt;height:181.5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36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" path="m9335,r-10,l9325,14r,3603l10,3617,10,14r9315,l9325,,10,,,,,14,,3617r,14l10,3631r9315,l9335,3631r,-14l9335,14r,-14xe" fillcolor="black" stroked="f">
                <v:path arrowok="t" o:connecttype="custom" o:connectlocs="5927725,194945;5921375,194945;5921375,203835;5921375,2491740;6350,2491740;6350,203835;5921375,203835;5921375,194945;6350,194945;0,194945;0,203835;0,2491740;0,2500630;6350,2500630;5921375,2500630;5927725,2500630;5927725,2491740;5927725,203835;5927725,194945" o:connectangles="0,0,0,0,0,0,0,0,0,0,0,0,0,0,0,0,0,0,0"/>
                <w10:wrap type="topAndBottom" anchorx="page"/>
              </v:shape>
            </w:pict>
          </mc:Fallback>
        </mc:AlternateContent>
      </w:r>
    </w:p>
    <w:p w14:paraId="792604C1" w14:textId="77777777" w:rsidR="00B1791E" w:rsidRDefault="00B1791E">
      <w:pPr>
        <w:pStyle w:val="Zkladntext"/>
        <w:spacing w:before="3"/>
        <w:rPr>
          <w:rFonts w:ascii="Arial Narrow"/>
          <w:sz w:val="18"/>
        </w:rPr>
      </w:pPr>
    </w:p>
    <w:p w14:paraId="429154C7" w14:textId="77777777" w:rsidR="00B1791E" w:rsidRDefault="008C4979">
      <w:pPr>
        <w:pStyle w:val="Odsekzoznamu"/>
        <w:numPr>
          <w:ilvl w:val="0"/>
          <w:numId w:val="3"/>
        </w:numPr>
        <w:tabs>
          <w:tab w:val="left" w:pos="589"/>
        </w:tabs>
        <w:spacing w:before="100" w:after="49" w:line="252" w:lineRule="auto"/>
        <w:ind w:left="386" w:right="425" w:firstLine="0"/>
        <w:jc w:val="left"/>
        <w:rPr>
          <w:sz w:val="21"/>
        </w:rPr>
      </w:pPr>
      <w:r>
        <w:rPr>
          <w:sz w:val="21"/>
        </w:rPr>
        <w:t>Informácia o sume a dôvodoch vzniku jednotlivých položiek nákladov alebo</w:t>
      </w:r>
      <w:r>
        <w:rPr>
          <w:spacing w:val="1"/>
          <w:sz w:val="21"/>
        </w:rPr>
        <w:t xml:space="preserve"> </w:t>
      </w:r>
      <w:r>
        <w:rPr>
          <w:sz w:val="21"/>
        </w:rPr>
        <w:t>výnosov, ktoré majú výnimočný rozsah</w:t>
      </w:r>
      <w:r>
        <w:rPr>
          <w:spacing w:val="-45"/>
          <w:sz w:val="21"/>
        </w:rPr>
        <w:t xml:space="preserve"> </w:t>
      </w:r>
      <w:r>
        <w:rPr>
          <w:sz w:val="21"/>
        </w:rPr>
        <w:t>alebo výskyt</w:t>
      </w:r>
    </w:p>
    <w:tbl>
      <w:tblPr>
        <w:tblStyle w:val="TableNormal"/>
        <w:tblW w:w="0" w:type="auto"/>
        <w:tblInd w:w="3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B1791E" w14:paraId="2E19A2AF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5C6E4004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27"/>
              </w:rPr>
            </w:pPr>
          </w:p>
          <w:p w14:paraId="0C9ABE9C" w14:textId="77777777" w:rsidR="00B1791E" w:rsidRDefault="008C4979">
            <w:pPr>
              <w:pStyle w:val="TableParagraph"/>
              <w:ind w:left="2318" w:right="2285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278F2264" w14:textId="77777777" w:rsidR="00B1791E" w:rsidRDefault="008C4979">
            <w:pPr>
              <w:pStyle w:val="TableParagraph"/>
              <w:spacing w:before="199"/>
              <w:ind w:left="545" w:right="220" w:hanging="274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39272740" w14:textId="77777777" w:rsidR="00B1791E" w:rsidRDefault="008C4979">
            <w:pPr>
              <w:pStyle w:val="TableParagraph"/>
              <w:spacing w:before="79"/>
              <w:ind w:left="166" w:right="128" w:firstLine="85"/>
              <w:jc w:val="both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1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0EB406F3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2882E4A6" w14:textId="77777777" w:rsidR="00B1791E" w:rsidRDefault="008C4979">
            <w:pPr>
              <w:pStyle w:val="TableParagraph"/>
              <w:spacing w:before="21"/>
              <w:ind w:left="27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Náklady,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ktoré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majú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výnimočný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rozsah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alebo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408A7C50" w14:textId="77777777" w:rsidR="00B1791E" w:rsidRDefault="008C4979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1BCFD1E5" w14:textId="77777777" w:rsidR="00B1791E" w:rsidRDefault="008C4979">
            <w:pPr>
              <w:pStyle w:val="TableParagraph"/>
              <w:spacing w:before="3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4C7551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2B7B5A11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63B0416" w14:textId="77777777" w:rsidR="00B1791E" w:rsidRDefault="008C4979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1188587" w14:textId="77777777" w:rsidR="00B1791E" w:rsidRDefault="008C4979">
            <w:pPr>
              <w:pStyle w:val="TableParagraph"/>
              <w:spacing w:before="61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E2CCB56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1E187DB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2C9CBDF6" w14:textId="77777777" w:rsidR="00B1791E" w:rsidRDefault="008C4979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14305B57" w14:textId="77777777" w:rsidR="00B1791E" w:rsidRDefault="008C4979">
            <w:pPr>
              <w:pStyle w:val="TableParagraph"/>
              <w:spacing w:before="57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BDAF54E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7815498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77972774" w14:textId="77777777" w:rsidR="00B1791E" w:rsidRDefault="008C4979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7CD17DFB" w14:textId="77777777" w:rsidR="00B1791E" w:rsidRDefault="008C4979">
            <w:pPr>
              <w:pStyle w:val="TableParagraph"/>
              <w:spacing w:before="60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FA2DA98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6A017332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54AD3867" w14:textId="77777777" w:rsidR="00B1791E" w:rsidRDefault="008C4979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1459AF32" w14:textId="77777777" w:rsidR="00B1791E" w:rsidRDefault="008C4979">
            <w:pPr>
              <w:pStyle w:val="TableParagraph"/>
              <w:spacing w:before="66" w:line="224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DEB53B3" w14:textId="77777777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35A8D35C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28C1379B" w14:textId="77777777" w:rsidR="00B1791E" w:rsidRDefault="008C4979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177EFE37" w14:textId="77777777" w:rsidR="00B1791E" w:rsidRDefault="008C4979">
            <w:pPr>
              <w:pStyle w:val="TableParagraph"/>
              <w:spacing w:before="75" w:line="207" w:lineRule="exact"/>
              <w:ind w:right="1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2F03C38" w14:textId="77777777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47F7046B" w14:textId="77777777" w:rsidR="00B1791E" w:rsidRDefault="008C4979">
            <w:pPr>
              <w:pStyle w:val="TableParagraph"/>
              <w:spacing w:before="22"/>
              <w:ind w:left="20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Výnosy,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ktoré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majú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výnimočný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rozsah</w:t>
            </w:r>
            <w:r>
              <w:rPr>
                <w:rFonts w:ascii="Arial Narrow" w:hAnsi="Arial Narrow"/>
                <w:b/>
                <w:spacing w:val="-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alebo</w:t>
            </w:r>
            <w:r>
              <w:rPr>
                <w:rFonts w:ascii="Arial Narrow" w:hAnsi="Arial Narrow"/>
                <w:b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6A716997" w14:textId="77777777" w:rsidR="00B1791E" w:rsidRDefault="008C4979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1BECB534" w14:textId="77777777" w:rsidR="00B1791E" w:rsidRDefault="008C4979">
            <w:pPr>
              <w:pStyle w:val="TableParagraph"/>
              <w:spacing w:before="3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45386F1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5431041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8D35445" w14:textId="77777777" w:rsidR="00B1791E" w:rsidRDefault="008C4979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E54BFEC" w14:textId="77777777" w:rsidR="00B1791E" w:rsidRDefault="008C4979">
            <w:pPr>
              <w:pStyle w:val="TableParagraph"/>
              <w:spacing w:before="58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70D1AE7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36CACF4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2B3411F1" w14:textId="77777777" w:rsidR="00B1791E" w:rsidRDefault="008C4979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7A1036D" w14:textId="77777777" w:rsidR="00B1791E" w:rsidRDefault="008C4979">
            <w:pPr>
              <w:pStyle w:val="TableParagraph"/>
              <w:spacing w:before="54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47916BF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5CCDF37F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64033856" w14:textId="77777777" w:rsidR="00B1791E" w:rsidRDefault="008C4979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A9515FA" w14:textId="77777777" w:rsidR="00B1791E" w:rsidRDefault="008C4979">
            <w:pPr>
              <w:pStyle w:val="TableParagraph"/>
              <w:spacing w:before="57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1337238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646A920C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6771CF84" w14:textId="77777777" w:rsidR="00B1791E" w:rsidRDefault="008C4979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1432F025" w14:textId="77777777" w:rsidR="00B1791E" w:rsidRDefault="008C4979">
            <w:pPr>
              <w:pStyle w:val="TableParagraph"/>
              <w:spacing w:before="63" w:line="227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D30A9F0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2DB1795B" w14:textId="77777777" w:rsidR="00B1791E" w:rsidRDefault="00B1791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14:paraId="0C895594" w14:textId="77777777" w:rsidR="00B1791E" w:rsidRDefault="008C4979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0BA4D29E" w14:textId="77777777" w:rsidR="00B1791E" w:rsidRDefault="008C4979">
            <w:pPr>
              <w:pStyle w:val="TableParagraph"/>
              <w:spacing w:before="72" w:line="218" w:lineRule="exact"/>
              <w:ind w:right="4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5EF436A9" w14:textId="77777777" w:rsidR="00B1791E" w:rsidRDefault="00B1791E">
      <w:pPr>
        <w:spacing w:line="218" w:lineRule="exact"/>
        <w:rPr>
          <w:sz w:val="20"/>
        </w:rPr>
        <w:sectPr w:rsidR="00B1791E">
          <w:pgSz w:w="11910" w:h="16840"/>
          <w:pgMar w:top="860" w:right="960" w:bottom="980" w:left="1180" w:header="281" w:footer="766" w:gutter="0"/>
          <w:cols w:space="708"/>
        </w:sectPr>
      </w:pPr>
    </w:p>
    <w:p w14:paraId="59E1EB14" w14:textId="77777777" w:rsidR="00B1791E" w:rsidRDefault="008C4979">
      <w:pPr>
        <w:pStyle w:val="Nadpis1"/>
        <w:spacing w:before="99"/>
        <w:ind w:left="179"/>
      </w:pPr>
      <w:r>
        <w:lastRenderedPageBreak/>
        <w:t>Článok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 pasívach</w:t>
      </w:r>
    </w:p>
    <w:p w14:paraId="4B043781" w14:textId="77777777" w:rsidR="00B1791E" w:rsidRDefault="008C4979">
      <w:pPr>
        <w:pStyle w:val="Odsekzoznamu"/>
        <w:numPr>
          <w:ilvl w:val="0"/>
          <w:numId w:val="2"/>
        </w:numPr>
        <w:tabs>
          <w:tab w:val="left" w:pos="371"/>
        </w:tabs>
        <w:spacing w:before="180"/>
        <w:ind w:hanging="203"/>
        <w:rPr>
          <w:sz w:val="21"/>
        </w:rPr>
      </w:pPr>
      <w:r>
        <w:rPr>
          <w:sz w:val="21"/>
        </w:rPr>
        <w:t>Informácie o iných aktívach a pasívach – podmienený majetok a záväzky</w:t>
      </w:r>
    </w:p>
    <w:p w14:paraId="7BD23683" w14:textId="77777777" w:rsidR="00B1791E" w:rsidRDefault="008C4979">
      <w:pPr>
        <w:pStyle w:val="Odsekzoznamu"/>
        <w:numPr>
          <w:ilvl w:val="1"/>
          <w:numId w:val="2"/>
        </w:numPr>
        <w:tabs>
          <w:tab w:val="left" w:pos="370"/>
        </w:tabs>
        <w:spacing w:before="148" w:after="39"/>
        <w:rPr>
          <w:sz w:val="21"/>
        </w:rPr>
      </w:pPr>
      <w:r>
        <w:rPr>
          <w:sz w:val="21"/>
        </w:rPr>
        <w:t>Podmienený majetok</w:t>
      </w:r>
    </w:p>
    <w:tbl>
      <w:tblPr>
        <w:tblStyle w:val="TableNormal"/>
        <w:tblW w:w="0" w:type="auto"/>
        <w:tblInd w:w="1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B1791E" w14:paraId="5EFA188F" w14:textId="77777777">
        <w:trPr>
          <w:trHeight w:val="791"/>
        </w:trPr>
        <w:tc>
          <w:tcPr>
            <w:tcW w:w="4472" w:type="dxa"/>
          </w:tcPr>
          <w:p w14:paraId="4A8239F3" w14:textId="77777777" w:rsidR="00B1791E" w:rsidRDefault="00B1791E">
            <w:pPr>
              <w:pStyle w:val="TableParagraph"/>
              <w:spacing w:before="9"/>
              <w:jc w:val="left"/>
              <w:rPr>
                <w:rFonts w:ascii="Arial Narrow"/>
                <w:sz w:val="23"/>
              </w:rPr>
            </w:pPr>
          </w:p>
          <w:p w14:paraId="00F5EA96" w14:textId="77777777" w:rsidR="00B1791E" w:rsidRDefault="008C4979">
            <w:pPr>
              <w:pStyle w:val="TableParagraph"/>
              <w:ind w:left="1048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podmieneného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majetku</w:t>
            </w:r>
          </w:p>
        </w:tc>
        <w:tc>
          <w:tcPr>
            <w:tcW w:w="2410" w:type="dxa"/>
          </w:tcPr>
          <w:p w14:paraId="75351EA8" w14:textId="77777777" w:rsidR="00B1791E" w:rsidRDefault="00B1791E">
            <w:pPr>
              <w:pStyle w:val="TableParagraph"/>
              <w:spacing w:before="9"/>
              <w:jc w:val="left"/>
              <w:rPr>
                <w:rFonts w:ascii="Arial Narrow"/>
                <w:sz w:val="23"/>
              </w:rPr>
            </w:pPr>
          </w:p>
          <w:p w14:paraId="11E60CA5" w14:textId="77777777" w:rsidR="00B1791E" w:rsidRDefault="008C4979">
            <w:pPr>
              <w:pStyle w:val="TableParagraph"/>
              <w:ind w:left="239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416" w:type="dxa"/>
          </w:tcPr>
          <w:p w14:paraId="417FCD77" w14:textId="77777777" w:rsidR="00B1791E" w:rsidRDefault="008C4979">
            <w:pPr>
              <w:pStyle w:val="TableParagraph"/>
              <w:spacing w:before="32"/>
              <w:ind w:left="203" w:right="179" w:firstLine="1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2FE01E03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3B8D06FB" w14:textId="77777777" w:rsidR="00B1791E" w:rsidRDefault="008C4979">
            <w:pPr>
              <w:pStyle w:val="TableParagraph"/>
              <w:spacing w:before="47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servisných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2C51ADA4" w14:textId="77777777" w:rsidR="00B1791E" w:rsidRDefault="008C4979">
            <w:pPr>
              <w:pStyle w:val="TableParagraph"/>
              <w:spacing w:before="62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547F39FA" w14:textId="77777777" w:rsidR="00B1791E" w:rsidRDefault="008C4979">
            <w:pPr>
              <w:pStyle w:val="TableParagraph"/>
              <w:spacing w:before="62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4515799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43EC2C09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poistných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6623208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02631CE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B65A800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5F9A3F0E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koncesionárskych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3B71D7F3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9765348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61592A73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35EB06B4" w14:textId="77777777" w:rsidR="00B1791E" w:rsidRDefault="008C4979">
            <w:pPr>
              <w:pStyle w:val="TableParagraph"/>
              <w:spacing w:before="46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licenčných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46D073A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5BAFBC3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99B235D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34BE69FA" w14:textId="77777777" w:rsidR="00B1791E" w:rsidRDefault="008C4979">
            <w:pPr>
              <w:pStyle w:val="TableParagraph"/>
              <w:spacing w:line="240" w:lineRule="exact"/>
              <w:ind w:left="27" w:right="1016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 z investovania prostriedkov získaných</w:t>
            </w:r>
            <w:r>
              <w:rPr>
                <w:rFonts w:ascii="Arial Narrow" w:hAnsi="Arial Narrow"/>
                <w:spacing w:val="-46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oslobodením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od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dane z 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7F45A64" w14:textId="77777777" w:rsidR="00B1791E" w:rsidRDefault="008C4979">
            <w:pPr>
              <w:pStyle w:val="TableParagraph"/>
              <w:spacing w:before="142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43C5524" w14:textId="77777777" w:rsidR="00B1791E" w:rsidRDefault="008C4979">
            <w:pPr>
              <w:pStyle w:val="TableParagraph"/>
              <w:spacing w:before="142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D979DA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FA88618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F2D225A" w14:textId="77777777" w:rsidR="00B1791E" w:rsidRDefault="008C4979">
            <w:pPr>
              <w:pStyle w:val="TableParagraph"/>
              <w:spacing w:before="63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18BDC85" w14:textId="77777777" w:rsidR="00B1791E" w:rsidRDefault="008C4979">
            <w:pPr>
              <w:pStyle w:val="TableParagraph"/>
              <w:spacing w:before="63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72E18A8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1C88DB01" w14:textId="77777777" w:rsidR="00B1791E" w:rsidRDefault="008C4979">
            <w:pPr>
              <w:pStyle w:val="TableParagraph"/>
              <w:spacing w:before="48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Práva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súdnych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9467115" w14:textId="77777777" w:rsidR="00B1791E" w:rsidRDefault="008C4979">
            <w:pPr>
              <w:pStyle w:val="TableParagraph"/>
              <w:spacing w:before="59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E6D038E" w14:textId="77777777" w:rsidR="00B1791E" w:rsidRDefault="008C4979">
            <w:pPr>
              <w:pStyle w:val="TableParagraph"/>
              <w:spacing w:before="59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77F863C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2E74B61B" w14:textId="77777777" w:rsidR="00B1791E" w:rsidRDefault="008C4979">
            <w:pPr>
              <w:pStyle w:val="TableParagraph"/>
              <w:spacing w:before="46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4E7AF1D0" w14:textId="77777777" w:rsidR="00B1791E" w:rsidRDefault="008C4979">
            <w:pPr>
              <w:pStyle w:val="TableParagraph"/>
              <w:spacing w:before="66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5D9BA7C1" w14:textId="77777777" w:rsidR="00B1791E" w:rsidRDefault="008C4979">
            <w:pPr>
              <w:pStyle w:val="TableParagraph"/>
              <w:spacing w:before="66"/>
              <w:ind w:right="3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324D6D96" w14:textId="18E21E8B" w:rsidR="00B1791E" w:rsidRDefault="00936539">
      <w:pPr>
        <w:pStyle w:val="Zkladntext"/>
        <w:rPr>
          <w:rFonts w:ascii="Arial Narrow"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79820B53" wp14:editId="738D9034">
                <wp:simplePos x="0" y="0"/>
                <wp:positionH relativeFrom="page">
                  <wp:posOffset>832485</wp:posOffset>
                </wp:positionH>
                <wp:positionV relativeFrom="paragraph">
                  <wp:posOffset>154305</wp:posOffset>
                </wp:positionV>
                <wp:extent cx="5927725" cy="1615440"/>
                <wp:effectExtent l="0" t="0" r="0" b="0"/>
                <wp:wrapTopAndBottom/>
                <wp:docPr id="764747463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>
                            <a:gd name="T0" fmla="+- 0 10645 1311"/>
                            <a:gd name="T1" fmla="*/ T0 w 9335"/>
                            <a:gd name="T2" fmla="+- 0 243 243"/>
                            <a:gd name="T3" fmla="*/ 243 h 2544"/>
                            <a:gd name="T4" fmla="+- 0 10636 1311"/>
                            <a:gd name="T5" fmla="*/ T4 w 9335"/>
                            <a:gd name="T6" fmla="+- 0 243 243"/>
                            <a:gd name="T7" fmla="*/ 243 h 2544"/>
                            <a:gd name="T8" fmla="+- 0 10636 1311"/>
                            <a:gd name="T9" fmla="*/ T8 w 9335"/>
                            <a:gd name="T10" fmla="+- 0 252 243"/>
                            <a:gd name="T11" fmla="*/ 252 h 2544"/>
                            <a:gd name="T12" fmla="+- 0 10636 1311"/>
                            <a:gd name="T13" fmla="*/ T12 w 9335"/>
                            <a:gd name="T14" fmla="+- 0 2777 243"/>
                            <a:gd name="T15" fmla="*/ 2777 h 2544"/>
                            <a:gd name="T16" fmla="+- 0 1320 1311"/>
                            <a:gd name="T17" fmla="*/ T16 w 9335"/>
                            <a:gd name="T18" fmla="+- 0 2777 243"/>
                            <a:gd name="T19" fmla="*/ 2777 h 2544"/>
                            <a:gd name="T20" fmla="+- 0 1320 1311"/>
                            <a:gd name="T21" fmla="*/ T20 w 9335"/>
                            <a:gd name="T22" fmla="+- 0 252 243"/>
                            <a:gd name="T23" fmla="*/ 252 h 2544"/>
                            <a:gd name="T24" fmla="+- 0 10636 1311"/>
                            <a:gd name="T25" fmla="*/ T24 w 9335"/>
                            <a:gd name="T26" fmla="+- 0 252 243"/>
                            <a:gd name="T27" fmla="*/ 252 h 2544"/>
                            <a:gd name="T28" fmla="+- 0 10636 1311"/>
                            <a:gd name="T29" fmla="*/ T28 w 9335"/>
                            <a:gd name="T30" fmla="+- 0 243 243"/>
                            <a:gd name="T31" fmla="*/ 243 h 2544"/>
                            <a:gd name="T32" fmla="+- 0 1320 1311"/>
                            <a:gd name="T33" fmla="*/ T32 w 9335"/>
                            <a:gd name="T34" fmla="+- 0 243 243"/>
                            <a:gd name="T35" fmla="*/ 243 h 2544"/>
                            <a:gd name="T36" fmla="+- 0 1311 1311"/>
                            <a:gd name="T37" fmla="*/ T36 w 9335"/>
                            <a:gd name="T38" fmla="+- 0 243 243"/>
                            <a:gd name="T39" fmla="*/ 243 h 2544"/>
                            <a:gd name="T40" fmla="+- 0 1311 1311"/>
                            <a:gd name="T41" fmla="*/ T40 w 9335"/>
                            <a:gd name="T42" fmla="+- 0 252 243"/>
                            <a:gd name="T43" fmla="*/ 252 h 2544"/>
                            <a:gd name="T44" fmla="+- 0 1311 1311"/>
                            <a:gd name="T45" fmla="*/ T44 w 9335"/>
                            <a:gd name="T46" fmla="+- 0 2777 243"/>
                            <a:gd name="T47" fmla="*/ 2777 h 2544"/>
                            <a:gd name="T48" fmla="+- 0 1311 1311"/>
                            <a:gd name="T49" fmla="*/ T48 w 9335"/>
                            <a:gd name="T50" fmla="+- 0 2787 243"/>
                            <a:gd name="T51" fmla="*/ 2787 h 2544"/>
                            <a:gd name="T52" fmla="+- 0 1320 1311"/>
                            <a:gd name="T53" fmla="*/ T52 w 9335"/>
                            <a:gd name="T54" fmla="+- 0 2787 243"/>
                            <a:gd name="T55" fmla="*/ 2787 h 2544"/>
                            <a:gd name="T56" fmla="+- 0 10636 1311"/>
                            <a:gd name="T57" fmla="*/ T56 w 9335"/>
                            <a:gd name="T58" fmla="+- 0 2787 243"/>
                            <a:gd name="T59" fmla="*/ 2787 h 2544"/>
                            <a:gd name="T60" fmla="+- 0 10645 1311"/>
                            <a:gd name="T61" fmla="*/ T60 w 9335"/>
                            <a:gd name="T62" fmla="+- 0 2787 243"/>
                            <a:gd name="T63" fmla="*/ 2787 h 2544"/>
                            <a:gd name="T64" fmla="+- 0 10645 1311"/>
                            <a:gd name="T65" fmla="*/ T64 w 9335"/>
                            <a:gd name="T66" fmla="+- 0 2777 243"/>
                            <a:gd name="T67" fmla="*/ 2777 h 2544"/>
                            <a:gd name="T68" fmla="+- 0 10645 1311"/>
                            <a:gd name="T69" fmla="*/ T68 w 9335"/>
                            <a:gd name="T70" fmla="+- 0 252 243"/>
                            <a:gd name="T71" fmla="*/ 252 h 2544"/>
                            <a:gd name="T72" fmla="+- 0 10645 1311"/>
                            <a:gd name="T73" fmla="*/ T72 w 9335"/>
                            <a:gd name="T74" fmla="+- 0 243 243"/>
                            <a:gd name="T75" fmla="*/ 243 h 25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335" h="2544">
                              <a:moveTo>
                                <a:pt x="9334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534"/>
                              </a:lnTo>
                              <a:lnTo>
                                <a:pt x="9" y="2534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534"/>
                              </a:lnTo>
                              <a:lnTo>
                                <a:pt x="0" y="2544"/>
                              </a:lnTo>
                              <a:lnTo>
                                <a:pt x="9" y="2544"/>
                              </a:lnTo>
                              <a:lnTo>
                                <a:pt x="9325" y="2544"/>
                              </a:lnTo>
                              <a:lnTo>
                                <a:pt x="9334" y="2544"/>
                              </a:lnTo>
                              <a:lnTo>
                                <a:pt x="9334" y="2534"/>
                              </a:lnTo>
                              <a:lnTo>
                                <a:pt x="9334" y="9"/>
                              </a:lnTo>
                              <a:lnTo>
                                <a:pt x="93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18FD4" id="docshape42" o:spid="_x0000_s1026" style="position:absolute;margin-left:65.55pt;margin-top:12.15pt;width:466.75pt;height:127.2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5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" path="m9334,r-9,l9325,9r,2525l9,2534,9,9r9316,l9325,,9,,,,,9,,2534r,10l9,2544r9316,l9334,2544r,-10l9334,9r,-9xe" fillcolor="black" stroked="f">
                <v:path arrowok="t" o:connecttype="custom" o:connectlocs="5927090,154305;5921375,154305;5921375,160020;5921375,1763395;5715,1763395;5715,160020;5921375,160020;5921375,154305;5715,154305;0,154305;0,160020;0,1763395;0,1769745;5715,1769745;5921375,1769745;5927090,1769745;5927090,1763395;5927090,160020;5927090,154305" o:connectangles="0,0,0,0,0,0,0,0,0,0,0,0,0,0,0,0,0,0,0"/>
                <w10:wrap type="topAndBottom" anchorx="page"/>
              </v:shape>
            </w:pict>
          </mc:Fallback>
        </mc:AlternateContent>
      </w:r>
    </w:p>
    <w:p w14:paraId="5F71D966" w14:textId="77777777" w:rsidR="00B1791E" w:rsidRDefault="008C4979">
      <w:pPr>
        <w:pStyle w:val="Odsekzoznamu"/>
        <w:numPr>
          <w:ilvl w:val="1"/>
          <w:numId w:val="2"/>
        </w:numPr>
        <w:tabs>
          <w:tab w:val="left" w:pos="384"/>
        </w:tabs>
        <w:spacing w:before="210" w:after="49"/>
        <w:ind w:left="383" w:hanging="203"/>
        <w:rPr>
          <w:sz w:val="21"/>
        </w:rPr>
      </w:pPr>
      <w:r>
        <w:rPr>
          <w:sz w:val="21"/>
        </w:rPr>
        <w:t>Podmienené záväzky (uvádza sa i hodnota podmienených záväzkov voči spriazneným osobám –</w:t>
      </w:r>
      <w:r>
        <w:rPr>
          <w:spacing w:val="1"/>
          <w:sz w:val="21"/>
        </w:rPr>
        <w:t xml:space="preserve"> </w:t>
      </w:r>
      <w:r>
        <w:rPr>
          <w:sz w:val="21"/>
        </w:rPr>
        <w:t>čl.V bod 2)</w:t>
      </w:r>
    </w:p>
    <w:tbl>
      <w:tblPr>
        <w:tblStyle w:val="TableNormal"/>
        <w:tblW w:w="0" w:type="auto"/>
        <w:tblInd w:w="1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B1791E" w14:paraId="4CD47BF0" w14:textId="77777777">
        <w:trPr>
          <w:trHeight w:val="278"/>
        </w:trPr>
        <w:tc>
          <w:tcPr>
            <w:tcW w:w="4472" w:type="dxa"/>
            <w:vMerge w:val="restart"/>
          </w:tcPr>
          <w:p w14:paraId="2DAE09F4" w14:textId="77777777" w:rsidR="00B1791E" w:rsidRDefault="00B1791E">
            <w:pPr>
              <w:pStyle w:val="TableParagraph"/>
              <w:spacing w:before="4"/>
              <w:jc w:val="left"/>
              <w:rPr>
                <w:rFonts w:ascii="Arial Narrow"/>
                <w:sz w:val="23"/>
              </w:rPr>
            </w:pPr>
          </w:p>
          <w:p w14:paraId="08C09EB3" w14:textId="77777777" w:rsidR="00B1791E" w:rsidRDefault="008C4979">
            <w:pPr>
              <w:pStyle w:val="TableParagraph"/>
              <w:ind w:left="1043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podmieneného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6094F053" w14:textId="77777777" w:rsidR="00B1791E" w:rsidRDefault="008C4979">
            <w:pPr>
              <w:pStyle w:val="TableParagraph"/>
              <w:spacing w:before="18"/>
              <w:ind w:left="144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11F6F8A9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0EA39396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34619C76" w14:textId="77777777" w:rsidR="00B1791E" w:rsidRDefault="008C4979">
            <w:pPr>
              <w:pStyle w:val="TableParagraph"/>
              <w:spacing w:before="119"/>
              <w:ind w:left="536"/>
              <w:jc w:val="left"/>
              <w:rPr>
                <w:rFonts w:ascii="Arial Narrow"/>
                <w:b/>
                <w:sz w:val="21"/>
              </w:rPr>
            </w:pPr>
            <w:r>
              <w:rPr>
                <w:rFonts w:ascii="Arial Narrow"/>
                <w:b/>
                <w:sz w:val="21"/>
              </w:rPr>
              <w:t>Hodnota</w:t>
            </w:r>
            <w:r>
              <w:rPr>
                <w:rFonts w:asci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/>
                <w:b/>
                <w:sz w:val="21"/>
              </w:rPr>
              <w:t>celkom</w:t>
            </w:r>
          </w:p>
        </w:tc>
        <w:tc>
          <w:tcPr>
            <w:tcW w:w="2416" w:type="dxa"/>
          </w:tcPr>
          <w:p w14:paraId="1FBC32D6" w14:textId="77777777" w:rsidR="00B1791E" w:rsidRDefault="008C4979">
            <w:pPr>
              <w:pStyle w:val="TableParagraph"/>
              <w:spacing w:line="242" w:lineRule="exact"/>
              <w:ind w:left="879" w:right="72" w:hanging="76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Hodnota voči spriazneným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osobám</w:t>
            </w:r>
          </w:p>
        </w:tc>
      </w:tr>
      <w:tr w:rsidR="00B1791E" w14:paraId="2B5723E9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4AAE38B8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súdnych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18C2D612" w14:textId="77777777" w:rsidR="00B1791E" w:rsidRDefault="008C4979">
            <w:pPr>
              <w:pStyle w:val="TableParagraph"/>
              <w:spacing w:before="32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059B213F" w14:textId="77777777" w:rsidR="00B1791E" w:rsidRDefault="008C4979">
            <w:pPr>
              <w:pStyle w:val="TableParagraph"/>
              <w:spacing w:before="32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045F912C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49097A0F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poskytnutých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B9C782E" w14:textId="77777777" w:rsidR="00B1791E" w:rsidRDefault="008C4979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CBB3150" w14:textId="77777777" w:rsidR="00B1791E" w:rsidRDefault="008C4979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CA8BD30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615106EB" w14:textId="77777777" w:rsidR="00B1791E" w:rsidRDefault="008C4979">
            <w:pPr>
              <w:pStyle w:val="TableParagraph"/>
              <w:spacing w:before="42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všeobecne</w:t>
            </w:r>
            <w:r>
              <w:rPr>
                <w:rFonts w:ascii="Arial Narrow" w:hAnsi="Arial Narrow"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záväzných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právnych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7C835F93" w14:textId="77777777" w:rsidR="00B1791E" w:rsidRDefault="008C4979">
            <w:pPr>
              <w:pStyle w:val="TableParagraph"/>
              <w:spacing w:before="33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56F6946B" w14:textId="77777777" w:rsidR="00B1791E" w:rsidRDefault="008C4979">
            <w:pPr>
              <w:pStyle w:val="TableParagraph"/>
              <w:spacing w:before="33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754117D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006EBEFF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zmluvy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podriadenom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33A1E6F9" w14:textId="77777777" w:rsidR="00B1791E" w:rsidRDefault="008C4979">
            <w:pPr>
              <w:pStyle w:val="TableParagraph"/>
              <w:spacing w:before="35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6526A9FC" w14:textId="77777777" w:rsidR="00B1791E" w:rsidRDefault="008C4979">
            <w:pPr>
              <w:pStyle w:val="TableParagraph"/>
              <w:spacing w:before="35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7FFC37A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0F2F979E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FD84C82" w14:textId="77777777" w:rsidR="00B1791E" w:rsidRDefault="008C4979">
            <w:pPr>
              <w:pStyle w:val="TableParagraph"/>
              <w:spacing w:before="31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7FBF557" w14:textId="77777777" w:rsidR="00B1791E" w:rsidRDefault="008C4979">
            <w:pPr>
              <w:pStyle w:val="TableParagraph"/>
              <w:spacing w:before="31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FF58369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69FAF3FD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podmienené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5B6F147D" w14:textId="77777777" w:rsidR="00B1791E" w:rsidRDefault="008C4979">
            <w:pPr>
              <w:pStyle w:val="TableParagraph"/>
              <w:spacing w:before="30"/>
              <w:ind w:right="3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4F71E89C" w14:textId="77777777" w:rsidR="00B1791E" w:rsidRDefault="008C4979">
            <w:pPr>
              <w:pStyle w:val="TableParagraph"/>
              <w:spacing w:before="30"/>
              <w:ind w:right="27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8BF2BB5" w14:textId="21C71D8E" w:rsidR="00B1791E" w:rsidRDefault="00936539">
      <w:pPr>
        <w:pStyle w:val="Zkladntext"/>
        <w:spacing w:before="3"/>
        <w:rPr>
          <w:rFonts w:ascii="Arial Narrow"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0CF95F79" wp14:editId="5ACDBC8C">
                <wp:simplePos x="0" y="0"/>
                <wp:positionH relativeFrom="page">
                  <wp:posOffset>841375</wp:posOffset>
                </wp:positionH>
                <wp:positionV relativeFrom="paragraph">
                  <wp:posOffset>133985</wp:posOffset>
                </wp:positionV>
                <wp:extent cx="5927725" cy="2127250"/>
                <wp:effectExtent l="0" t="0" r="0" b="0"/>
                <wp:wrapTopAndBottom/>
                <wp:docPr id="1485712726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>
                            <a:gd name="T0" fmla="+- 0 10660 1325"/>
                            <a:gd name="T1" fmla="*/ T0 w 9335"/>
                            <a:gd name="T2" fmla="+- 0 231 211"/>
                            <a:gd name="T3" fmla="*/ 231 h 3350"/>
                            <a:gd name="T4" fmla="+- 0 10650 1325"/>
                            <a:gd name="T5" fmla="*/ T4 w 9335"/>
                            <a:gd name="T6" fmla="+- 0 231 211"/>
                            <a:gd name="T7" fmla="*/ 231 h 3350"/>
                            <a:gd name="T8" fmla="+- 0 10650 1325"/>
                            <a:gd name="T9" fmla="*/ T8 w 9335"/>
                            <a:gd name="T10" fmla="+- 0 1231 211"/>
                            <a:gd name="T11" fmla="*/ 1231 h 3350"/>
                            <a:gd name="T12" fmla="+- 0 10650 1325"/>
                            <a:gd name="T13" fmla="*/ T12 w 9335"/>
                            <a:gd name="T14" fmla="+- 0 1240 211"/>
                            <a:gd name="T15" fmla="*/ 1240 h 3350"/>
                            <a:gd name="T16" fmla="+- 0 10650 1325"/>
                            <a:gd name="T17" fmla="*/ T16 w 9335"/>
                            <a:gd name="T18" fmla="+- 0 3551 211"/>
                            <a:gd name="T19" fmla="*/ 3551 h 3350"/>
                            <a:gd name="T20" fmla="+- 0 1335 1325"/>
                            <a:gd name="T21" fmla="*/ T20 w 9335"/>
                            <a:gd name="T22" fmla="+- 0 3551 211"/>
                            <a:gd name="T23" fmla="*/ 3551 h 3350"/>
                            <a:gd name="T24" fmla="+- 0 1335 1325"/>
                            <a:gd name="T25" fmla="*/ T24 w 9335"/>
                            <a:gd name="T26" fmla="+- 0 232 211"/>
                            <a:gd name="T27" fmla="*/ 232 h 3350"/>
                            <a:gd name="T28" fmla="+- 0 1325 1325"/>
                            <a:gd name="T29" fmla="*/ T28 w 9335"/>
                            <a:gd name="T30" fmla="+- 0 232 211"/>
                            <a:gd name="T31" fmla="*/ 232 h 3350"/>
                            <a:gd name="T32" fmla="+- 0 1325 1325"/>
                            <a:gd name="T33" fmla="*/ T32 w 9335"/>
                            <a:gd name="T34" fmla="+- 0 3551 211"/>
                            <a:gd name="T35" fmla="*/ 3551 h 3350"/>
                            <a:gd name="T36" fmla="+- 0 1325 1325"/>
                            <a:gd name="T37" fmla="*/ T36 w 9335"/>
                            <a:gd name="T38" fmla="+- 0 3560 211"/>
                            <a:gd name="T39" fmla="*/ 3560 h 3350"/>
                            <a:gd name="T40" fmla="+- 0 1325 1325"/>
                            <a:gd name="T41" fmla="*/ T40 w 9335"/>
                            <a:gd name="T42" fmla="+- 0 3561 211"/>
                            <a:gd name="T43" fmla="*/ 3561 h 3350"/>
                            <a:gd name="T44" fmla="+- 0 1335 1325"/>
                            <a:gd name="T45" fmla="*/ T44 w 9335"/>
                            <a:gd name="T46" fmla="+- 0 3561 211"/>
                            <a:gd name="T47" fmla="*/ 3561 h 3350"/>
                            <a:gd name="T48" fmla="+- 0 1335 1325"/>
                            <a:gd name="T49" fmla="*/ T48 w 9335"/>
                            <a:gd name="T50" fmla="+- 0 3560 211"/>
                            <a:gd name="T51" fmla="*/ 3560 h 3350"/>
                            <a:gd name="T52" fmla="+- 0 10650 1325"/>
                            <a:gd name="T53" fmla="*/ T52 w 9335"/>
                            <a:gd name="T54" fmla="+- 0 3560 211"/>
                            <a:gd name="T55" fmla="*/ 3560 h 3350"/>
                            <a:gd name="T56" fmla="+- 0 10650 1325"/>
                            <a:gd name="T57" fmla="*/ T56 w 9335"/>
                            <a:gd name="T58" fmla="+- 0 3555 211"/>
                            <a:gd name="T59" fmla="*/ 3555 h 3350"/>
                            <a:gd name="T60" fmla="+- 0 10660 1325"/>
                            <a:gd name="T61" fmla="*/ T60 w 9335"/>
                            <a:gd name="T62" fmla="+- 0 3555 211"/>
                            <a:gd name="T63" fmla="*/ 3555 h 3350"/>
                            <a:gd name="T64" fmla="+- 0 10660 1325"/>
                            <a:gd name="T65" fmla="*/ T64 w 9335"/>
                            <a:gd name="T66" fmla="+- 0 1240 211"/>
                            <a:gd name="T67" fmla="*/ 1240 h 3350"/>
                            <a:gd name="T68" fmla="+- 0 10660 1325"/>
                            <a:gd name="T69" fmla="*/ T68 w 9335"/>
                            <a:gd name="T70" fmla="+- 0 1231 211"/>
                            <a:gd name="T71" fmla="*/ 1231 h 3350"/>
                            <a:gd name="T72" fmla="+- 0 10660 1325"/>
                            <a:gd name="T73" fmla="*/ T72 w 9335"/>
                            <a:gd name="T74" fmla="+- 0 231 211"/>
                            <a:gd name="T75" fmla="*/ 231 h 3350"/>
                            <a:gd name="T76" fmla="+- 0 10660 1325"/>
                            <a:gd name="T77" fmla="*/ T76 w 9335"/>
                            <a:gd name="T78" fmla="+- 0 211 211"/>
                            <a:gd name="T79" fmla="*/ 211 h 3350"/>
                            <a:gd name="T80" fmla="+- 0 10650 1325"/>
                            <a:gd name="T81" fmla="*/ T80 w 9335"/>
                            <a:gd name="T82" fmla="+- 0 211 211"/>
                            <a:gd name="T83" fmla="*/ 211 h 3350"/>
                            <a:gd name="T84" fmla="+- 0 1335 1325"/>
                            <a:gd name="T85" fmla="*/ T84 w 9335"/>
                            <a:gd name="T86" fmla="+- 0 211 211"/>
                            <a:gd name="T87" fmla="*/ 211 h 3350"/>
                            <a:gd name="T88" fmla="+- 0 1325 1325"/>
                            <a:gd name="T89" fmla="*/ T88 w 9335"/>
                            <a:gd name="T90" fmla="+- 0 211 211"/>
                            <a:gd name="T91" fmla="*/ 211 h 3350"/>
                            <a:gd name="T92" fmla="+- 0 1325 1325"/>
                            <a:gd name="T93" fmla="*/ T92 w 9335"/>
                            <a:gd name="T94" fmla="+- 0 220 211"/>
                            <a:gd name="T95" fmla="*/ 220 h 3350"/>
                            <a:gd name="T96" fmla="+- 0 1335 1325"/>
                            <a:gd name="T97" fmla="*/ T96 w 9335"/>
                            <a:gd name="T98" fmla="+- 0 220 211"/>
                            <a:gd name="T99" fmla="*/ 220 h 3350"/>
                            <a:gd name="T100" fmla="+- 0 10650 1325"/>
                            <a:gd name="T101" fmla="*/ T100 w 9335"/>
                            <a:gd name="T102" fmla="+- 0 220 211"/>
                            <a:gd name="T103" fmla="*/ 220 h 3350"/>
                            <a:gd name="T104" fmla="+- 0 10660 1325"/>
                            <a:gd name="T105" fmla="*/ T104 w 9335"/>
                            <a:gd name="T106" fmla="+- 0 220 211"/>
                            <a:gd name="T107" fmla="*/ 220 h 3350"/>
                            <a:gd name="T108" fmla="+- 0 10660 1325"/>
                            <a:gd name="T109" fmla="*/ T108 w 9335"/>
                            <a:gd name="T110" fmla="+- 0 211 211"/>
                            <a:gd name="T111" fmla="*/ 211 h 33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9335" h="3350">
                              <a:moveTo>
                                <a:pt x="9335" y="20"/>
                              </a:moveTo>
                              <a:lnTo>
                                <a:pt x="9325" y="20"/>
                              </a:lnTo>
                              <a:lnTo>
                                <a:pt x="9325" y="1020"/>
                              </a:lnTo>
                              <a:lnTo>
                                <a:pt x="9325" y="1029"/>
                              </a:lnTo>
                              <a:lnTo>
                                <a:pt x="9325" y="3340"/>
                              </a:lnTo>
                              <a:lnTo>
                                <a:pt x="10" y="3340"/>
                              </a:lnTo>
                              <a:lnTo>
                                <a:pt x="10" y="21"/>
                              </a:lnTo>
                              <a:lnTo>
                                <a:pt x="0" y="21"/>
                              </a:lnTo>
                              <a:lnTo>
                                <a:pt x="0" y="3340"/>
                              </a:lnTo>
                              <a:lnTo>
                                <a:pt x="0" y="3349"/>
                              </a:lnTo>
                              <a:lnTo>
                                <a:pt x="0" y="3350"/>
                              </a:lnTo>
                              <a:lnTo>
                                <a:pt x="10" y="3350"/>
                              </a:lnTo>
                              <a:lnTo>
                                <a:pt x="10" y="3349"/>
                              </a:lnTo>
                              <a:lnTo>
                                <a:pt x="9325" y="3349"/>
                              </a:lnTo>
                              <a:lnTo>
                                <a:pt x="9325" y="3344"/>
                              </a:lnTo>
                              <a:lnTo>
                                <a:pt x="9335" y="3344"/>
                              </a:lnTo>
                              <a:lnTo>
                                <a:pt x="9335" y="1029"/>
                              </a:lnTo>
                              <a:lnTo>
                                <a:pt x="9335" y="1020"/>
                              </a:lnTo>
                              <a:lnTo>
                                <a:pt x="9335" y="20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35" y="9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FAF5D" id="docshape43" o:spid="_x0000_s1026" style="position:absolute;margin-left:66.25pt;margin-top:10.55pt;width:466.75pt;height:167.5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3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" path="m9335,20r-10,l9325,1020r,9l9325,3340r-9315,l10,21,,21,,3340r,9l,3350r10,l10,3349r9315,l9325,3344r10,l9335,1029r,-9l9335,20xm9335,r-10,l10,,,,,9r10,l9325,9r10,l9335,xe" fillcolor="black" stroked="f">
                <v:path arrowok="t" o:connecttype="custom" o:connectlocs="5927725,146685;5921375,146685;5921375,781685;5921375,787400;5921375,2254885;6350,2254885;6350,147320;0,147320;0,2254885;0,2260600;0,2261235;6350,2261235;6350,2260600;5921375,2260600;5921375,2257425;5927725,2257425;5927725,787400;5927725,781685;5927725,146685;5927725,133985;5921375,133985;6350,133985;0,133985;0,139700;6350,139700;5921375,139700;5927725,139700;5927725,133985" o:connectangles="0,0,0,0,0,0,0,0,0,0,0,0,0,0,0,0,0,0,0,0,0,0,0,0,0,0,0,0"/>
                <w10:wrap type="topAndBottom" anchorx="page"/>
              </v:shape>
            </w:pict>
          </mc:Fallback>
        </mc:AlternateContent>
      </w:r>
    </w:p>
    <w:p w14:paraId="08FCB36C" w14:textId="77777777" w:rsidR="00B1791E" w:rsidRDefault="00B1791E">
      <w:pPr>
        <w:rPr>
          <w:rFonts w:ascii="Arial Narrow"/>
          <w:sz w:val="16"/>
        </w:rPr>
        <w:sectPr w:rsidR="00B1791E">
          <w:pgSz w:w="11910" w:h="16840"/>
          <w:pgMar w:top="860" w:right="960" w:bottom="980" w:left="1180" w:header="281" w:footer="766" w:gutter="0"/>
          <w:cols w:space="708"/>
        </w:sectPr>
      </w:pPr>
    </w:p>
    <w:p w14:paraId="617BE297" w14:textId="77777777" w:rsidR="00B1791E" w:rsidRDefault="008C4979">
      <w:pPr>
        <w:spacing w:before="55"/>
        <w:ind w:left="344"/>
        <w:rPr>
          <w:sz w:val="20"/>
        </w:rPr>
      </w:pPr>
      <w:r>
        <w:rPr>
          <w:sz w:val="20"/>
        </w:rPr>
        <w:lastRenderedPageBreak/>
        <w:t>Poznámky</w:t>
      </w:r>
      <w:r>
        <w:rPr>
          <w:spacing w:val="-1"/>
          <w:sz w:val="20"/>
        </w:rPr>
        <w:t xml:space="preserve"> </w:t>
      </w:r>
      <w:r>
        <w:rPr>
          <w:sz w:val="20"/>
        </w:rPr>
        <w:t>Úč PODV 3 - 01</w:t>
      </w:r>
    </w:p>
    <w:p w14:paraId="68B0A913" w14:textId="77777777" w:rsidR="00B1791E" w:rsidRDefault="00B1791E">
      <w:pPr>
        <w:pStyle w:val="Zkladntext"/>
        <w:spacing w:before="9"/>
        <w:rPr>
          <w:sz w:val="18"/>
        </w:rPr>
      </w:pPr>
    </w:p>
    <w:p w14:paraId="5C531F28" w14:textId="77777777" w:rsidR="00B1791E" w:rsidRDefault="008C4979">
      <w:pPr>
        <w:pStyle w:val="Odsekzoznamu"/>
        <w:numPr>
          <w:ilvl w:val="0"/>
          <w:numId w:val="2"/>
        </w:numPr>
        <w:tabs>
          <w:tab w:val="left" w:pos="394"/>
        </w:tabs>
        <w:ind w:left="393"/>
        <w:rPr>
          <w:sz w:val="21"/>
        </w:rPr>
      </w:pPr>
      <w:r>
        <w:rPr>
          <w:sz w:val="21"/>
        </w:rPr>
        <w:t>Ostatné finančné povinnosti</w:t>
      </w:r>
    </w:p>
    <w:p w14:paraId="7BDF38E4" w14:textId="77777777" w:rsidR="00B1791E" w:rsidRDefault="008C4979">
      <w:pPr>
        <w:spacing w:before="9"/>
        <w:ind w:left="198"/>
        <w:rPr>
          <w:sz w:val="20"/>
        </w:rPr>
      </w:pPr>
      <w:r>
        <w:br w:type="column"/>
      </w:r>
      <w:r>
        <w:rPr>
          <w:sz w:val="20"/>
        </w:rPr>
        <w:t>DIČ</w:t>
      </w:r>
    </w:p>
    <w:p w14:paraId="3D966A3B" w14:textId="7C9BAD61" w:rsidR="00B1791E" w:rsidRDefault="00936539">
      <w:pPr>
        <w:spacing w:before="66"/>
        <w:ind w:left="19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8880" behindDoc="0" locked="0" layoutInCell="1" allowOverlap="1" wp14:anchorId="55D06339" wp14:editId="1BD2AF4C">
                <wp:simplePos x="0" y="0"/>
                <wp:positionH relativeFrom="page">
                  <wp:posOffset>5187315</wp:posOffset>
                </wp:positionH>
                <wp:positionV relativeFrom="paragraph">
                  <wp:posOffset>-158115</wp:posOffset>
                </wp:positionV>
                <wp:extent cx="1450340" cy="372110"/>
                <wp:effectExtent l="0" t="0" r="0" b="0"/>
                <wp:wrapNone/>
                <wp:docPr id="1721993019" name="docshapegroup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0340" cy="372110"/>
                          <a:chOff x="8169" y="-249"/>
                          <a:chExt cx="2284" cy="586"/>
                        </a:xfrm>
                      </wpg:grpSpPr>
                      <wps:wsp>
                        <wps:cNvPr id="76023256" name="docshape47"/>
                        <wps:cNvSpPr>
                          <a:spLocks/>
                        </wps:cNvSpPr>
                        <wps:spPr bwMode="auto">
                          <a:xfrm>
                            <a:off x="8179" y="-240"/>
                            <a:ext cx="2264" cy="566"/>
                          </a:xfrm>
                          <a:custGeom>
                            <a:avLst/>
                            <a:gdLst>
                              <a:gd name="T0" fmla="+- 0 8180 8179"/>
                              <a:gd name="T1" fmla="*/ T0 w 2264"/>
                              <a:gd name="T2" fmla="+- 0 36 -239"/>
                              <a:gd name="T3" fmla="*/ 36 h 566"/>
                              <a:gd name="T4" fmla="+- 0 10429 8179"/>
                              <a:gd name="T5" fmla="*/ T4 w 2264"/>
                              <a:gd name="T6" fmla="+- 0 36 -239"/>
                              <a:gd name="T7" fmla="*/ 36 h 566"/>
                              <a:gd name="T8" fmla="+- 0 10429 8179"/>
                              <a:gd name="T9" fmla="*/ T8 w 2264"/>
                              <a:gd name="T10" fmla="+- 0 -239 -239"/>
                              <a:gd name="T11" fmla="*/ -239 h 566"/>
                              <a:gd name="T12" fmla="+- 0 8180 8179"/>
                              <a:gd name="T13" fmla="*/ T12 w 2264"/>
                              <a:gd name="T14" fmla="+- 0 -239 -239"/>
                              <a:gd name="T15" fmla="*/ -239 h 566"/>
                              <a:gd name="T16" fmla="+- 0 8180 8179"/>
                              <a:gd name="T17" fmla="*/ T16 w 2264"/>
                              <a:gd name="T18" fmla="+- 0 36 -239"/>
                              <a:gd name="T19" fmla="*/ 36 h 566"/>
                              <a:gd name="T20" fmla="+- 0 8179 8179"/>
                              <a:gd name="T21" fmla="*/ T20 w 2264"/>
                              <a:gd name="T22" fmla="+- 0 326 -239"/>
                              <a:gd name="T23" fmla="*/ 326 h 566"/>
                              <a:gd name="T24" fmla="+- 0 10443 8179"/>
                              <a:gd name="T25" fmla="*/ T24 w 2264"/>
                              <a:gd name="T26" fmla="+- 0 326 -239"/>
                              <a:gd name="T27" fmla="*/ 326 h 566"/>
                              <a:gd name="T28" fmla="+- 0 10443 8179"/>
                              <a:gd name="T29" fmla="*/ T28 w 2264"/>
                              <a:gd name="T30" fmla="+- 0 50 -239"/>
                              <a:gd name="T31" fmla="*/ 50 h 566"/>
                              <a:gd name="T32" fmla="+- 0 8179 8179"/>
                              <a:gd name="T33" fmla="*/ T32 w 2264"/>
                              <a:gd name="T34" fmla="+- 0 50 -239"/>
                              <a:gd name="T35" fmla="*/ 50 h 566"/>
                              <a:gd name="T36" fmla="+- 0 8179 8179"/>
                              <a:gd name="T37" fmla="*/ T36 w 2264"/>
                              <a:gd name="T38" fmla="+- 0 326 -239"/>
                              <a:gd name="T39" fmla="*/ 326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64" h="566">
                                <a:moveTo>
                                  <a:pt x="1" y="275"/>
                                </a:moveTo>
                                <a:lnTo>
                                  <a:pt x="2250" y="275"/>
                                </a:lnTo>
                                <a:lnTo>
                                  <a:pt x="225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75"/>
                                </a:lnTo>
                                <a:close/>
                                <a:moveTo>
                                  <a:pt x="0" y="565"/>
                                </a:moveTo>
                                <a:lnTo>
                                  <a:pt x="2264" y="565"/>
                                </a:lnTo>
                                <a:lnTo>
                                  <a:pt x="2264" y="289"/>
                                </a:lnTo>
                                <a:lnTo>
                                  <a:pt x="0" y="289"/>
                                </a:lnTo>
                                <a:lnTo>
                                  <a:pt x="0" y="5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3334157" name="docshape48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59"/>
                            <a:ext cx="2237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DDC58D" w14:textId="77777777" w:rsidR="00B1791E" w:rsidRDefault="008C4979">
                              <w:pPr>
                                <w:spacing w:before="22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47923393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92718319" name="docshape49"/>
                        <wps:cNvSpPr txBox="1">
                          <a:spLocks noChangeArrowheads="1"/>
                        </wps:cNvSpPr>
                        <wps:spPr bwMode="auto">
                          <a:xfrm>
                            <a:off x="8189" y="-230"/>
                            <a:ext cx="223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1B22F3" w14:textId="77777777" w:rsidR="00B1791E" w:rsidRDefault="008C4979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90"/>
                                  <w:sz w:val="18"/>
                                </w:rPr>
                                <w:t>2024151338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D06339" id="docshapegroup46" o:spid="_x0000_s1039" style="position:absolute;left:0;text-align:left;margin-left:408.45pt;margin-top:-12.45pt;width:114.2pt;height:29.3pt;z-index:15738880;mso-position-horizontal-relative:page;mso-position-vertical-relative:text" coordorigin="8169,-249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">
                <v:shape id="docshape47" o:spid="_x0000_s1040" style="position:absolute;left:8179;top:-240;width:2264;height:566;visibility:visible;mso-wrap-style:square;v-text-anchor:top" coordsize="2264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" path="m1,275r2249,l2250,,1,r,275xm,565r2264,l2264,289,,289,,565xe" filled="f" strokeweight="1pt">
                  <v:path arrowok="t" o:connecttype="custom" o:connectlocs="1,36;2250,36;2250,-239;1,-239;1,36;0,326;2264,326;2264,50;0,50;0,326" o:connectangles="0,0,0,0,0,0,0,0,0,0"/>
                </v:shape>
                <v:shape id="docshape48" o:spid="_x0000_s1041" type="#_x0000_t202" style="position:absolute;left:8189;top:59;width:2237;height: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" filled="f" stroked="f">
                  <v:textbox inset="0,0,0,0">
                    <w:txbxContent>
                      <w:p w14:paraId="1DDDC58D" w14:textId="77777777" w:rsidR="00B1791E" w:rsidRDefault="008C4979">
                        <w:pPr>
                          <w:spacing w:before="22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47923393</w:t>
                        </w:r>
                      </w:p>
                    </w:txbxContent>
                  </v:textbox>
                </v:shape>
                <v:shape id="docshape49" o:spid="_x0000_s1042" type="#_x0000_t202" style="position:absolute;left:8189;top:-230;width:2237;height: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" filled="f" stroked="f">
                  <v:textbox inset="0,0,0,0">
                    <w:txbxContent>
                      <w:p w14:paraId="261B22F3" w14:textId="77777777" w:rsidR="00B1791E" w:rsidRDefault="008C4979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w w:val="190"/>
                            <w:sz w:val="18"/>
                          </w:rPr>
                          <w:t>2024151338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8C4979">
        <w:rPr>
          <w:sz w:val="20"/>
        </w:rPr>
        <w:t>IČO</w:t>
      </w:r>
    </w:p>
    <w:p w14:paraId="4E762662" w14:textId="77777777" w:rsidR="00B1791E" w:rsidRDefault="00B1791E">
      <w:pPr>
        <w:rPr>
          <w:sz w:val="20"/>
        </w:rPr>
        <w:sectPr w:rsidR="00B1791E">
          <w:headerReference w:type="default" r:id="rId17"/>
          <w:footerReference w:type="default" r:id="rId18"/>
          <w:pgSz w:w="11910" w:h="16840"/>
          <w:pgMar w:top="280" w:right="960" w:bottom="980" w:left="1180" w:header="91" w:footer="788" w:gutter="0"/>
          <w:cols w:num="2" w:space="708" w:equalWidth="0">
            <w:col w:w="2808" w:space="3623"/>
            <w:col w:w="3339"/>
          </w:cols>
        </w:sectPr>
      </w:pPr>
    </w:p>
    <w:tbl>
      <w:tblPr>
        <w:tblStyle w:val="TableNormal"/>
        <w:tblW w:w="0" w:type="auto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B1791E" w14:paraId="6524A161" w14:textId="77777777">
        <w:trPr>
          <w:trHeight w:val="278"/>
        </w:trPr>
        <w:tc>
          <w:tcPr>
            <w:tcW w:w="4478" w:type="dxa"/>
            <w:vMerge w:val="restart"/>
          </w:tcPr>
          <w:p w14:paraId="25AB6C59" w14:textId="77777777" w:rsidR="00B1791E" w:rsidRDefault="00B1791E">
            <w:pPr>
              <w:pStyle w:val="TableParagraph"/>
              <w:spacing w:before="3"/>
              <w:jc w:val="left"/>
              <w:rPr>
                <w:sz w:val="23"/>
              </w:rPr>
            </w:pPr>
          </w:p>
          <w:p w14:paraId="3C6857A4" w14:textId="77777777" w:rsidR="00B1791E" w:rsidRDefault="008C4979">
            <w:pPr>
              <w:pStyle w:val="TableParagraph"/>
              <w:ind w:left="104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Druh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podmieneného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09F70918" w14:textId="77777777" w:rsidR="00B1791E" w:rsidRDefault="008C4979">
            <w:pPr>
              <w:pStyle w:val="TableParagraph"/>
              <w:spacing w:before="17"/>
              <w:ind w:left="419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708FAE38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494FE0E7" w14:textId="77777777" w:rsidR="00B1791E" w:rsidRDefault="00B1791E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1873CF85" w14:textId="77777777" w:rsidR="00B1791E" w:rsidRDefault="008C4979">
            <w:pPr>
              <w:pStyle w:val="TableParagraph"/>
              <w:spacing w:before="118"/>
              <w:ind w:left="533"/>
              <w:jc w:val="left"/>
              <w:rPr>
                <w:rFonts w:ascii="Arial Narrow"/>
                <w:b/>
                <w:sz w:val="21"/>
              </w:rPr>
            </w:pPr>
            <w:r>
              <w:rPr>
                <w:rFonts w:ascii="Arial Narrow"/>
                <w:b/>
                <w:sz w:val="21"/>
              </w:rPr>
              <w:t>Hodnota</w:t>
            </w:r>
            <w:r>
              <w:rPr>
                <w:rFonts w:asci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/>
                <w:b/>
                <w:sz w:val="21"/>
              </w:rPr>
              <w:t>celkom</w:t>
            </w:r>
          </w:p>
        </w:tc>
        <w:tc>
          <w:tcPr>
            <w:tcW w:w="2414" w:type="dxa"/>
          </w:tcPr>
          <w:p w14:paraId="2DECCD60" w14:textId="77777777" w:rsidR="00B1791E" w:rsidRDefault="008C4979">
            <w:pPr>
              <w:pStyle w:val="TableParagraph"/>
              <w:spacing w:line="242" w:lineRule="exact"/>
              <w:ind w:left="876" w:right="73" w:hanging="76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Hodnota voči spriazneným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osobám</w:t>
            </w:r>
          </w:p>
        </w:tc>
      </w:tr>
      <w:tr w:rsidR="00B1791E" w14:paraId="57DCFCFB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531B8C16" w14:textId="77777777" w:rsidR="00B1791E" w:rsidRDefault="008C4979">
            <w:pPr>
              <w:pStyle w:val="TableParagraph"/>
              <w:spacing w:before="40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súdnych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62D9F7A4" w14:textId="77777777" w:rsidR="00B1791E" w:rsidRDefault="008C4979">
            <w:pPr>
              <w:pStyle w:val="TableParagraph"/>
              <w:spacing w:before="49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5EFE2BA3" w14:textId="77777777" w:rsidR="00B1791E" w:rsidRDefault="008C4979">
            <w:pPr>
              <w:pStyle w:val="TableParagraph"/>
              <w:spacing w:before="49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413D310A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53E2112F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poskytnutých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22BA1669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57FA87EB" w14:textId="77777777" w:rsidR="00B1791E" w:rsidRDefault="008C4979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DFBF15D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638F3156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všeobecne</w:t>
            </w:r>
            <w:r>
              <w:rPr>
                <w:rFonts w:ascii="Arial Narrow" w:hAnsi="Arial Narrow"/>
                <w:spacing w:val="-4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záväzných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právnych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07648EE1" w14:textId="77777777" w:rsidR="00B1791E" w:rsidRDefault="008C4979">
            <w:pPr>
              <w:pStyle w:val="TableParagraph"/>
              <w:spacing w:before="45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37CA1106" w14:textId="77777777" w:rsidR="00B1791E" w:rsidRDefault="008C4979">
            <w:pPr>
              <w:pStyle w:val="TableParagraph"/>
              <w:spacing w:before="45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52EE9E2E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56762FD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zmluvy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o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podriadenom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0A4D5476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53ADF075" w14:textId="77777777" w:rsidR="00B1791E" w:rsidRDefault="008C4979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20401CD8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7373735" w14:textId="77777777" w:rsidR="00B1791E" w:rsidRDefault="008C4979">
            <w:pPr>
              <w:pStyle w:val="TableParagraph"/>
              <w:spacing w:before="41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0C4DC6B2" w14:textId="77777777" w:rsidR="00B1791E" w:rsidRDefault="008C4979">
            <w:pPr>
              <w:pStyle w:val="TableParagraph"/>
              <w:spacing w:before="47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1ECC575C" w14:textId="77777777" w:rsidR="00B1791E" w:rsidRDefault="008C4979">
            <w:pPr>
              <w:pStyle w:val="TableParagraph"/>
              <w:spacing w:before="47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37CE1D2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569F5BB1" w14:textId="77777777" w:rsidR="00B1791E" w:rsidRDefault="008C4979">
            <w:pPr>
              <w:pStyle w:val="TableParagraph"/>
              <w:spacing w:before="43"/>
              <w:ind w:left="27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podmienené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3A8D6B3F" w14:textId="77777777" w:rsidR="00B1791E" w:rsidRDefault="008C4979">
            <w:pPr>
              <w:pStyle w:val="TableParagraph"/>
              <w:spacing w:before="43"/>
              <w:ind w:right="28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5E581079" w14:textId="77777777" w:rsidR="00B1791E" w:rsidRDefault="008C4979">
            <w:pPr>
              <w:pStyle w:val="TableParagraph"/>
              <w:spacing w:before="43"/>
              <w:ind w:right="22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18F03CC3" w14:textId="77777777" w:rsidR="00B1791E" w:rsidRDefault="00B1791E">
      <w:pPr>
        <w:pStyle w:val="Zkladntext"/>
        <w:rPr>
          <w:sz w:val="20"/>
        </w:rPr>
      </w:pPr>
    </w:p>
    <w:p w14:paraId="5357C7E6" w14:textId="0F7B8D98" w:rsidR="00B1791E" w:rsidRDefault="00936539">
      <w:pPr>
        <w:pStyle w:val="Zkladntext"/>
        <w:spacing w:before="4"/>
        <w:rPr>
          <w:sz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367B5960" wp14:editId="06B6021C">
                <wp:simplePos x="0" y="0"/>
                <wp:positionH relativeFrom="page">
                  <wp:posOffset>824230</wp:posOffset>
                </wp:positionH>
                <wp:positionV relativeFrom="paragraph">
                  <wp:posOffset>113030</wp:posOffset>
                </wp:positionV>
                <wp:extent cx="5927725" cy="2052320"/>
                <wp:effectExtent l="0" t="0" r="0" b="0"/>
                <wp:wrapTopAndBottom/>
                <wp:docPr id="801125034" name="docshape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>
                            <a:gd name="T0" fmla="+- 0 1307 1298"/>
                            <a:gd name="T1" fmla="*/ T0 w 9335"/>
                            <a:gd name="T2" fmla="+- 0 190 178"/>
                            <a:gd name="T3" fmla="*/ 190 h 3232"/>
                            <a:gd name="T4" fmla="+- 0 1298 1298"/>
                            <a:gd name="T5" fmla="*/ T4 w 9335"/>
                            <a:gd name="T6" fmla="+- 0 190 178"/>
                            <a:gd name="T7" fmla="*/ 190 h 3232"/>
                            <a:gd name="T8" fmla="+- 0 1298 1298"/>
                            <a:gd name="T9" fmla="*/ T8 w 9335"/>
                            <a:gd name="T10" fmla="+- 0 3393 178"/>
                            <a:gd name="T11" fmla="*/ 3393 h 3232"/>
                            <a:gd name="T12" fmla="+- 0 1307 1298"/>
                            <a:gd name="T13" fmla="*/ T12 w 9335"/>
                            <a:gd name="T14" fmla="+- 0 3393 178"/>
                            <a:gd name="T15" fmla="*/ 3393 h 3232"/>
                            <a:gd name="T16" fmla="+- 0 1307 1298"/>
                            <a:gd name="T17" fmla="*/ T16 w 9335"/>
                            <a:gd name="T18" fmla="+- 0 190 178"/>
                            <a:gd name="T19" fmla="*/ 190 h 3232"/>
                            <a:gd name="T20" fmla="+- 0 10633 1298"/>
                            <a:gd name="T21" fmla="*/ T20 w 9335"/>
                            <a:gd name="T22" fmla="+- 0 190 178"/>
                            <a:gd name="T23" fmla="*/ 190 h 3232"/>
                            <a:gd name="T24" fmla="+- 0 10623 1298"/>
                            <a:gd name="T25" fmla="*/ T24 w 9335"/>
                            <a:gd name="T26" fmla="+- 0 190 178"/>
                            <a:gd name="T27" fmla="*/ 190 h 3232"/>
                            <a:gd name="T28" fmla="+- 0 10623 1298"/>
                            <a:gd name="T29" fmla="*/ T28 w 9335"/>
                            <a:gd name="T30" fmla="+- 0 3401 178"/>
                            <a:gd name="T31" fmla="*/ 3401 h 3232"/>
                            <a:gd name="T32" fmla="+- 0 1298 1298"/>
                            <a:gd name="T33" fmla="*/ T32 w 9335"/>
                            <a:gd name="T34" fmla="+- 0 3401 178"/>
                            <a:gd name="T35" fmla="*/ 3401 h 3232"/>
                            <a:gd name="T36" fmla="+- 0 1298 1298"/>
                            <a:gd name="T37" fmla="*/ T36 w 9335"/>
                            <a:gd name="T38" fmla="+- 0 3410 178"/>
                            <a:gd name="T39" fmla="*/ 3410 h 3232"/>
                            <a:gd name="T40" fmla="+- 0 10623 1298"/>
                            <a:gd name="T41" fmla="*/ T40 w 9335"/>
                            <a:gd name="T42" fmla="+- 0 3410 178"/>
                            <a:gd name="T43" fmla="*/ 3410 h 3232"/>
                            <a:gd name="T44" fmla="+- 0 10623 1298"/>
                            <a:gd name="T45" fmla="*/ T44 w 9335"/>
                            <a:gd name="T46" fmla="+- 0 3406 178"/>
                            <a:gd name="T47" fmla="*/ 3406 h 3232"/>
                            <a:gd name="T48" fmla="+- 0 10633 1298"/>
                            <a:gd name="T49" fmla="*/ T48 w 9335"/>
                            <a:gd name="T50" fmla="+- 0 3406 178"/>
                            <a:gd name="T51" fmla="*/ 3406 h 3232"/>
                            <a:gd name="T52" fmla="+- 0 10633 1298"/>
                            <a:gd name="T53" fmla="*/ T52 w 9335"/>
                            <a:gd name="T54" fmla="+- 0 190 178"/>
                            <a:gd name="T55" fmla="*/ 190 h 3232"/>
                            <a:gd name="T56" fmla="+- 0 10633 1298"/>
                            <a:gd name="T57" fmla="*/ T56 w 9335"/>
                            <a:gd name="T58" fmla="+- 0 178 178"/>
                            <a:gd name="T59" fmla="*/ 178 h 3232"/>
                            <a:gd name="T60" fmla="+- 0 10623 1298"/>
                            <a:gd name="T61" fmla="*/ T60 w 9335"/>
                            <a:gd name="T62" fmla="+- 0 178 178"/>
                            <a:gd name="T63" fmla="*/ 178 h 3232"/>
                            <a:gd name="T64" fmla="+- 0 1307 1298"/>
                            <a:gd name="T65" fmla="*/ T64 w 9335"/>
                            <a:gd name="T66" fmla="+- 0 178 178"/>
                            <a:gd name="T67" fmla="*/ 178 h 3232"/>
                            <a:gd name="T68" fmla="+- 0 1298 1298"/>
                            <a:gd name="T69" fmla="*/ T68 w 9335"/>
                            <a:gd name="T70" fmla="+- 0 178 178"/>
                            <a:gd name="T71" fmla="*/ 178 h 3232"/>
                            <a:gd name="T72" fmla="+- 0 1298 1298"/>
                            <a:gd name="T73" fmla="*/ T72 w 9335"/>
                            <a:gd name="T74" fmla="+- 0 188 178"/>
                            <a:gd name="T75" fmla="*/ 188 h 3232"/>
                            <a:gd name="T76" fmla="+- 0 1307 1298"/>
                            <a:gd name="T77" fmla="*/ T76 w 9335"/>
                            <a:gd name="T78" fmla="+- 0 188 178"/>
                            <a:gd name="T79" fmla="*/ 188 h 3232"/>
                            <a:gd name="T80" fmla="+- 0 10623 1298"/>
                            <a:gd name="T81" fmla="*/ T80 w 9335"/>
                            <a:gd name="T82" fmla="+- 0 188 178"/>
                            <a:gd name="T83" fmla="*/ 188 h 3232"/>
                            <a:gd name="T84" fmla="+- 0 10633 1298"/>
                            <a:gd name="T85" fmla="*/ T84 w 9335"/>
                            <a:gd name="T86" fmla="+- 0 188 178"/>
                            <a:gd name="T87" fmla="*/ 188 h 3232"/>
                            <a:gd name="T88" fmla="+- 0 10633 1298"/>
                            <a:gd name="T89" fmla="*/ T88 w 9335"/>
                            <a:gd name="T90" fmla="+- 0 178 178"/>
                            <a:gd name="T91" fmla="*/ 178 h 323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3232">
                              <a:moveTo>
                                <a:pt x="9" y="12"/>
                              </a:moveTo>
                              <a:lnTo>
                                <a:pt x="0" y="12"/>
                              </a:lnTo>
                              <a:lnTo>
                                <a:pt x="0" y="3215"/>
                              </a:lnTo>
                              <a:lnTo>
                                <a:pt x="9" y="3215"/>
                              </a:lnTo>
                              <a:lnTo>
                                <a:pt x="9" y="12"/>
                              </a:lnTo>
                              <a:close/>
                              <a:moveTo>
                                <a:pt x="9335" y="12"/>
                              </a:moveTo>
                              <a:lnTo>
                                <a:pt x="9325" y="12"/>
                              </a:lnTo>
                              <a:lnTo>
                                <a:pt x="9325" y="3223"/>
                              </a:lnTo>
                              <a:lnTo>
                                <a:pt x="0" y="3223"/>
                              </a:lnTo>
                              <a:lnTo>
                                <a:pt x="0" y="3232"/>
                              </a:lnTo>
                              <a:lnTo>
                                <a:pt x="9325" y="3232"/>
                              </a:lnTo>
                              <a:lnTo>
                                <a:pt x="9325" y="3228"/>
                              </a:lnTo>
                              <a:lnTo>
                                <a:pt x="9335" y="3228"/>
                              </a:lnTo>
                              <a:lnTo>
                                <a:pt x="9335" y="12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9" y="10"/>
                              </a:lnTo>
                              <a:lnTo>
                                <a:pt x="9325" y="10"/>
                              </a:lnTo>
                              <a:lnTo>
                                <a:pt x="9335" y="10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1E174D" id="docshape50" o:spid="_x0000_s1026" style="position:absolute;margin-left:64.9pt;margin-top:8.9pt;width:466.75pt;height:161.6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32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" path="m9,12l,12,,3215r9,l9,12xm9335,12r-10,l9325,3223,,3223r,9l9325,3232r,-4l9335,3228r,-3216xm9335,r-10,l9,,,,,10r9,l9325,10r10,l9335,xe" fillcolor="black" stroked="f">
                <v:path arrowok="t" o:connecttype="custom" o:connectlocs="5715,120650;0,120650;0,2154555;5715,2154555;5715,120650;5927725,120650;5921375,120650;5921375,2159635;0,2159635;0,2165350;5921375,2165350;5921375,2162810;5927725,2162810;5927725,120650;5927725,113030;5921375,113030;5715,113030;0,113030;0,119380;5715,119380;5921375,119380;5927725,119380;5927725,11303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699CB232" w14:textId="77777777" w:rsidR="00B1791E" w:rsidRDefault="00B1791E">
      <w:pPr>
        <w:pStyle w:val="Zkladntext"/>
        <w:rPr>
          <w:sz w:val="20"/>
        </w:rPr>
      </w:pPr>
    </w:p>
    <w:p w14:paraId="3B6D1ABB" w14:textId="77777777" w:rsidR="00B1791E" w:rsidRDefault="00B1791E">
      <w:pPr>
        <w:pStyle w:val="Zkladntext"/>
        <w:spacing w:before="10"/>
        <w:rPr>
          <w:sz w:val="23"/>
        </w:rPr>
      </w:pPr>
    </w:p>
    <w:p w14:paraId="63A7475B" w14:textId="77777777" w:rsidR="00B1791E" w:rsidRDefault="008C4979">
      <w:pPr>
        <w:pStyle w:val="Odsekzoznamu"/>
        <w:numPr>
          <w:ilvl w:val="0"/>
          <w:numId w:val="2"/>
        </w:numPr>
        <w:tabs>
          <w:tab w:val="left" w:pos="397"/>
        </w:tabs>
        <w:ind w:left="396"/>
        <w:rPr>
          <w:sz w:val="21"/>
        </w:rPr>
      </w:pPr>
      <w:r>
        <w:rPr>
          <w:sz w:val="21"/>
        </w:rPr>
        <w:t>Podsúvahové účty</w:t>
      </w:r>
    </w:p>
    <w:p w14:paraId="23695C94" w14:textId="77777777" w:rsidR="00B1791E" w:rsidRDefault="00B1791E">
      <w:pPr>
        <w:pStyle w:val="Zkladntext"/>
        <w:spacing w:before="7"/>
        <w:rPr>
          <w:rFonts w:ascii="Arial Narrow"/>
          <w:sz w:val="5"/>
        </w:rPr>
      </w:pPr>
    </w:p>
    <w:tbl>
      <w:tblPr>
        <w:tblStyle w:val="TableNormal"/>
        <w:tblW w:w="0" w:type="auto"/>
        <w:tblInd w:w="1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B1791E" w14:paraId="00631857" w14:textId="77777777">
        <w:trPr>
          <w:trHeight w:val="839"/>
        </w:trPr>
        <w:tc>
          <w:tcPr>
            <w:tcW w:w="4472" w:type="dxa"/>
          </w:tcPr>
          <w:p w14:paraId="1C117089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25"/>
              </w:rPr>
            </w:pPr>
          </w:p>
          <w:p w14:paraId="6416F848" w14:textId="77777777" w:rsidR="00B1791E" w:rsidRDefault="008C4979">
            <w:pPr>
              <w:pStyle w:val="TableParagraph"/>
              <w:ind w:left="1625" w:right="1592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Názov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položky</w:t>
            </w:r>
          </w:p>
        </w:tc>
        <w:tc>
          <w:tcPr>
            <w:tcW w:w="2410" w:type="dxa"/>
          </w:tcPr>
          <w:p w14:paraId="603FCB0E" w14:textId="77777777" w:rsidR="00B1791E" w:rsidRDefault="00B1791E">
            <w:pPr>
              <w:pStyle w:val="TableParagraph"/>
              <w:spacing w:before="10"/>
              <w:jc w:val="left"/>
              <w:rPr>
                <w:rFonts w:ascii="Arial Narrow"/>
                <w:sz w:val="25"/>
              </w:rPr>
            </w:pPr>
          </w:p>
          <w:p w14:paraId="0A5DBD51" w14:textId="77777777" w:rsidR="00B1791E" w:rsidRDefault="008C4979">
            <w:pPr>
              <w:pStyle w:val="TableParagraph"/>
              <w:ind w:left="246"/>
              <w:jc w:val="left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Bežné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účtovné</w:t>
            </w:r>
            <w:r>
              <w:rPr>
                <w:rFonts w:ascii="Arial Narrow" w:hAnsi="Arial Narrow"/>
                <w:b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  <w:tc>
          <w:tcPr>
            <w:tcW w:w="2416" w:type="dxa"/>
          </w:tcPr>
          <w:p w14:paraId="49348F1D" w14:textId="77777777" w:rsidR="00B1791E" w:rsidRDefault="008C4979">
            <w:pPr>
              <w:pStyle w:val="TableParagraph"/>
              <w:spacing w:before="56"/>
              <w:ind w:left="209" w:right="172" w:firstLine="1"/>
              <w:jc w:val="center"/>
              <w:rPr>
                <w:rFonts w:ascii="Arial Narrow" w:hAnsi="Arial Narrow"/>
                <w:b/>
                <w:sz w:val="21"/>
              </w:rPr>
            </w:pPr>
            <w:r>
              <w:rPr>
                <w:rFonts w:ascii="Arial Narrow" w:hAnsi="Arial Narrow"/>
                <w:b/>
                <w:sz w:val="21"/>
              </w:rPr>
              <w:t>Bezprostredne</w:t>
            </w:r>
            <w:r>
              <w:rPr>
                <w:rFonts w:ascii="Arial Narrow" w:hAnsi="Arial Narrow"/>
                <w:b/>
                <w:spacing w:val="1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predchádzajúce účtovné</w:t>
            </w:r>
            <w:r>
              <w:rPr>
                <w:rFonts w:ascii="Arial Narrow" w:hAnsi="Arial Narrow"/>
                <w:b/>
                <w:spacing w:val="-45"/>
                <w:sz w:val="21"/>
              </w:rPr>
              <w:t xml:space="preserve"> </w:t>
            </w:r>
            <w:r>
              <w:rPr>
                <w:rFonts w:ascii="Arial Narrow" w:hAnsi="Arial Narrow"/>
                <w:b/>
                <w:sz w:val="21"/>
              </w:rPr>
              <w:t>obdobie</w:t>
            </w:r>
          </w:p>
        </w:tc>
      </w:tr>
      <w:tr w:rsidR="00B1791E" w14:paraId="3227D6E9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74A97C0C" w14:textId="77777777" w:rsidR="00B1791E" w:rsidRDefault="008C4979">
            <w:pPr>
              <w:pStyle w:val="TableParagraph"/>
              <w:spacing w:before="43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Prenajatý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2508CC47" w14:textId="77777777" w:rsidR="00B1791E" w:rsidRDefault="008C4979">
            <w:pPr>
              <w:pStyle w:val="TableParagraph"/>
              <w:spacing w:before="62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5D9181A7" w14:textId="77777777" w:rsidR="00B1791E" w:rsidRDefault="008C4979">
            <w:pPr>
              <w:pStyle w:val="TableParagraph"/>
              <w:spacing w:before="62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84285EB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3D6C6A0F" w14:textId="77777777" w:rsidR="00B1791E" w:rsidRDefault="008C4979">
            <w:pPr>
              <w:pStyle w:val="TableParagraph"/>
              <w:spacing w:before="48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Majetok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prijatý</w:t>
            </w:r>
            <w:r>
              <w:rPr>
                <w:rFonts w:ascii="Arial Narrow" w:hAnsi="Arial Narrow"/>
                <w:spacing w:val="-2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do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32D8AE2" w14:textId="77777777" w:rsidR="00B1791E" w:rsidRDefault="008C4979">
            <w:pPr>
              <w:pStyle w:val="TableParagraph"/>
              <w:spacing w:before="56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535B3E2" w14:textId="77777777" w:rsidR="00B1791E" w:rsidRDefault="008C4979">
            <w:pPr>
              <w:pStyle w:val="TableParagraph"/>
              <w:spacing w:before="56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B7200F1" w14:textId="77777777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2B188EA3" w14:textId="77777777" w:rsidR="00B1791E" w:rsidRDefault="008C4979">
            <w:pPr>
              <w:pStyle w:val="TableParagraph"/>
              <w:spacing w:before="48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Pohľadávky z 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824BABC" w14:textId="77777777" w:rsidR="00B1791E" w:rsidRDefault="008C4979">
            <w:pPr>
              <w:pStyle w:val="TableParagraph"/>
              <w:spacing w:before="54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41CAEFD" w14:textId="77777777" w:rsidR="00B1791E" w:rsidRDefault="008C4979">
            <w:pPr>
              <w:pStyle w:val="TableParagraph"/>
              <w:spacing w:before="54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182E37E0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1F9B0002" w14:textId="77777777" w:rsidR="00B1791E" w:rsidRDefault="008C4979">
            <w:pPr>
              <w:pStyle w:val="TableParagraph"/>
              <w:spacing w:before="47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Záväzky z 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85C1A21" w14:textId="77777777" w:rsidR="00B1791E" w:rsidRDefault="008C4979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0632FD1" w14:textId="77777777" w:rsidR="00B1791E" w:rsidRDefault="008C4979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320902C4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402242C6" w14:textId="77777777" w:rsidR="00B1791E" w:rsidRDefault="008C4979">
            <w:pPr>
              <w:pStyle w:val="TableParagraph"/>
              <w:spacing w:before="48"/>
              <w:ind w:left="33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Odpísané</w:t>
            </w:r>
            <w:r>
              <w:rPr>
                <w:rFonts w:ascii="Arial Narrow" w:hAnsi="Arial Narrow"/>
                <w:spacing w:val="-3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D687AD2" w14:textId="77777777" w:rsidR="00B1791E" w:rsidRDefault="008C4979">
            <w:pPr>
              <w:pStyle w:val="TableParagraph"/>
              <w:spacing w:before="55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C3CC2C6" w14:textId="77777777" w:rsidR="00B1791E" w:rsidRDefault="008C4979">
            <w:pPr>
              <w:pStyle w:val="TableParagraph"/>
              <w:spacing w:before="55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1791E" w14:paraId="74D70849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1EBBF511" w14:textId="77777777" w:rsidR="00B1791E" w:rsidRDefault="008C4979">
            <w:pPr>
              <w:pStyle w:val="TableParagraph"/>
              <w:spacing w:before="68" w:line="237" w:lineRule="exact"/>
              <w:ind w:left="46"/>
              <w:jc w:val="left"/>
              <w:rPr>
                <w:rFonts w:ascii="Arial Narrow" w:hAnsi="Arial Narrow"/>
                <w:sz w:val="21"/>
              </w:rPr>
            </w:pPr>
            <w:r>
              <w:rPr>
                <w:rFonts w:ascii="Arial Narrow" w:hAnsi="Arial Narrow"/>
                <w:sz w:val="21"/>
              </w:rPr>
              <w:t>Iné</w:t>
            </w:r>
            <w:r>
              <w:rPr>
                <w:rFonts w:ascii="Arial Narrow" w:hAnsi="Arial Narrow"/>
                <w:spacing w:val="-1"/>
                <w:sz w:val="21"/>
              </w:rPr>
              <w:t xml:space="preserve"> </w:t>
            </w:r>
            <w:r>
              <w:rPr>
                <w:rFonts w:ascii="Arial Narrow" w:hAnsi="Arial Narrow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2BB55B2D" w14:textId="77777777" w:rsidR="00B1791E" w:rsidRDefault="008C4979">
            <w:pPr>
              <w:pStyle w:val="TableParagraph"/>
              <w:spacing w:before="59"/>
              <w:ind w:right="2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6777AA8E" w14:textId="77777777" w:rsidR="00B1791E" w:rsidRDefault="008C4979">
            <w:pPr>
              <w:pStyle w:val="TableParagraph"/>
              <w:spacing w:before="59"/>
              <w:ind w:right="3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7865DEA3" w14:textId="77777777" w:rsidR="00B1791E" w:rsidRDefault="00B1791E">
      <w:pPr>
        <w:pStyle w:val="Zkladntext"/>
        <w:rPr>
          <w:rFonts w:ascii="Arial Narrow"/>
          <w:sz w:val="20"/>
        </w:rPr>
      </w:pPr>
    </w:p>
    <w:p w14:paraId="771B18CF" w14:textId="4892E206" w:rsidR="00B1791E" w:rsidRDefault="00936539">
      <w:pPr>
        <w:pStyle w:val="Zkladntext"/>
        <w:spacing w:before="7"/>
        <w:rPr>
          <w:rFonts w:ascii="Arial Narrow"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35207F48" wp14:editId="42621A2C">
                <wp:simplePos x="0" y="0"/>
                <wp:positionH relativeFrom="page">
                  <wp:posOffset>842645</wp:posOffset>
                </wp:positionH>
                <wp:positionV relativeFrom="paragraph">
                  <wp:posOffset>121920</wp:posOffset>
                </wp:positionV>
                <wp:extent cx="5927725" cy="1858010"/>
                <wp:effectExtent l="0" t="0" r="0" b="0"/>
                <wp:wrapTopAndBottom/>
                <wp:docPr id="1345068196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>
                            <a:gd name="T0" fmla="+- 0 10662 1327"/>
                            <a:gd name="T1" fmla="*/ T0 w 9335"/>
                            <a:gd name="T2" fmla="+- 0 197 192"/>
                            <a:gd name="T3" fmla="*/ 197 h 2926"/>
                            <a:gd name="T4" fmla="+- 0 10652 1327"/>
                            <a:gd name="T5" fmla="*/ T4 w 9335"/>
                            <a:gd name="T6" fmla="+- 0 197 192"/>
                            <a:gd name="T7" fmla="*/ 197 h 2926"/>
                            <a:gd name="T8" fmla="+- 0 10652 1327"/>
                            <a:gd name="T9" fmla="*/ T8 w 9335"/>
                            <a:gd name="T10" fmla="+- 0 197 192"/>
                            <a:gd name="T11" fmla="*/ 197 h 2926"/>
                            <a:gd name="T12" fmla="+- 0 10652 1327"/>
                            <a:gd name="T13" fmla="*/ T12 w 9335"/>
                            <a:gd name="T14" fmla="+- 0 203 192"/>
                            <a:gd name="T15" fmla="*/ 203 h 2926"/>
                            <a:gd name="T16" fmla="+- 0 10652 1327"/>
                            <a:gd name="T17" fmla="*/ T16 w 9335"/>
                            <a:gd name="T18" fmla="+- 0 1397 192"/>
                            <a:gd name="T19" fmla="*/ 1397 h 2926"/>
                            <a:gd name="T20" fmla="+- 0 10652 1327"/>
                            <a:gd name="T21" fmla="*/ T20 w 9335"/>
                            <a:gd name="T22" fmla="+- 0 1403 192"/>
                            <a:gd name="T23" fmla="*/ 1403 h 2926"/>
                            <a:gd name="T24" fmla="+- 0 10652 1327"/>
                            <a:gd name="T25" fmla="*/ T24 w 9335"/>
                            <a:gd name="T26" fmla="+- 0 3097 192"/>
                            <a:gd name="T27" fmla="*/ 3097 h 2926"/>
                            <a:gd name="T28" fmla="+- 0 1336 1327"/>
                            <a:gd name="T29" fmla="*/ T28 w 9335"/>
                            <a:gd name="T30" fmla="+- 0 3097 192"/>
                            <a:gd name="T31" fmla="*/ 3097 h 2926"/>
                            <a:gd name="T32" fmla="+- 0 1336 1327"/>
                            <a:gd name="T33" fmla="*/ T32 w 9335"/>
                            <a:gd name="T34" fmla="+- 0 203 192"/>
                            <a:gd name="T35" fmla="*/ 203 h 2926"/>
                            <a:gd name="T36" fmla="+- 0 10652 1327"/>
                            <a:gd name="T37" fmla="*/ T36 w 9335"/>
                            <a:gd name="T38" fmla="+- 0 203 192"/>
                            <a:gd name="T39" fmla="*/ 203 h 2926"/>
                            <a:gd name="T40" fmla="+- 0 10652 1327"/>
                            <a:gd name="T41" fmla="*/ T40 w 9335"/>
                            <a:gd name="T42" fmla="+- 0 197 192"/>
                            <a:gd name="T43" fmla="*/ 197 h 2926"/>
                            <a:gd name="T44" fmla="+- 0 1336 1327"/>
                            <a:gd name="T45" fmla="*/ T44 w 9335"/>
                            <a:gd name="T46" fmla="+- 0 197 192"/>
                            <a:gd name="T47" fmla="*/ 197 h 2926"/>
                            <a:gd name="T48" fmla="+- 0 1336 1327"/>
                            <a:gd name="T49" fmla="*/ T48 w 9335"/>
                            <a:gd name="T50" fmla="+- 0 192 192"/>
                            <a:gd name="T51" fmla="*/ 192 h 2926"/>
                            <a:gd name="T52" fmla="+- 0 1327 1327"/>
                            <a:gd name="T53" fmla="*/ T52 w 9335"/>
                            <a:gd name="T54" fmla="+- 0 192 192"/>
                            <a:gd name="T55" fmla="*/ 192 h 2926"/>
                            <a:gd name="T56" fmla="+- 0 1327 1327"/>
                            <a:gd name="T57" fmla="*/ T56 w 9335"/>
                            <a:gd name="T58" fmla="+- 0 197 192"/>
                            <a:gd name="T59" fmla="*/ 197 h 2926"/>
                            <a:gd name="T60" fmla="+- 0 1327 1327"/>
                            <a:gd name="T61" fmla="*/ T60 w 9335"/>
                            <a:gd name="T62" fmla="+- 0 203 192"/>
                            <a:gd name="T63" fmla="*/ 203 h 2926"/>
                            <a:gd name="T64" fmla="+- 0 1327 1327"/>
                            <a:gd name="T65" fmla="*/ T64 w 9335"/>
                            <a:gd name="T66" fmla="+- 0 1397 192"/>
                            <a:gd name="T67" fmla="*/ 1397 h 2926"/>
                            <a:gd name="T68" fmla="+- 0 1327 1327"/>
                            <a:gd name="T69" fmla="*/ T68 w 9335"/>
                            <a:gd name="T70" fmla="+- 0 1403 192"/>
                            <a:gd name="T71" fmla="*/ 1403 h 2926"/>
                            <a:gd name="T72" fmla="+- 0 1327 1327"/>
                            <a:gd name="T73" fmla="*/ T72 w 9335"/>
                            <a:gd name="T74" fmla="+- 0 3117 192"/>
                            <a:gd name="T75" fmla="*/ 3117 h 2926"/>
                            <a:gd name="T76" fmla="+- 0 1336 1327"/>
                            <a:gd name="T77" fmla="*/ T76 w 9335"/>
                            <a:gd name="T78" fmla="+- 0 3117 192"/>
                            <a:gd name="T79" fmla="*/ 3117 h 2926"/>
                            <a:gd name="T80" fmla="+- 0 1336 1327"/>
                            <a:gd name="T81" fmla="*/ T80 w 9335"/>
                            <a:gd name="T82" fmla="+- 0 3103 192"/>
                            <a:gd name="T83" fmla="*/ 3103 h 2926"/>
                            <a:gd name="T84" fmla="+- 0 10652 1327"/>
                            <a:gd name="T85" fmla="*/ T84 w 9335"/>
                            <a:gd name="T86" fmla="+- 0 3103 192"/>
                            <a:gd name="T87" fmla="*/ 3103 h 2926"/>
                            <a:gd name="T88" fmla="+- 0 10652 1327"/>
                            <a:gd name="T89" fmla="*/ T88 w 9335"/>
                            <a:gd name="T90" fmla="+- 0 3104 192"/>
                            <a:gd name="T91" fmla="*/ 3104 h 2926"/>
                            <a:gd name="T92" fmla="+- 0 10662 1327"/>
                            <a:gd name="T93" fmla="*/ T92 w 9335"/>
                            <a:gd name="T94" fmla="+- 0 3104 192"/>
                            <a:gd name="T95" fmla="*/ 3104 h 2926"/>
                            <a:gd name="T96" fmla="+- 0 10662 1327"/>
                            <a:gd name="T97" fmla="*/ T96 w 9335"/>
                            <a:gd name="T98" fmla="+- 0 1403 192"/>
                            <a:gd name="T99" fmla="*/ 1403 h 2926"/>
                            <a:gd name="T100" fmla="+- 0 10662 1327"/>
                            <a:gd name="T101" fmla="*/ T100 w 9335"/>
                            <a:gd name="T102" fmla="+- 0 1397 192"/>
                            <a:gd name="T103" fmla="*/ 1397 h 2926"/>
                            <a:gd name="T104" fmla="+- 0 10662 1327"/>
                            <a:gd name="T105" fmla="*/ T104 w 9335"/>
                            <a:gd name="T106" fmla="+- 0 203 192"/>
                            <a:gd name="T107" fmla="*/ 203 h 2926"/>
                            <a:gd name="T108" fmla="+- 0 10662 1327"/>
                            <a:gd name="T109" fmla="*/ T108 w 9335"/>
                            <a:gd name="T110" fmla="+- 0 197 192"/>
                            <a:gd name="T111" fmla="*/ 197 h 2926"/>
                            <a:gd name="T112" fmla="+- 0 10662 1327"/>
                            <a:gd name="T113" fmla="*/ T112 w 9335"/>
                            <a:gd name="T114" fmla="+- 0 197 192"/>
                            <a:gd name="T115" fmla="*/ 197 h 292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9335" h="2926">
                              <a:moveTo>
                                <a:pt x="9335" y="5"/>
                              </a:moveTo>
                              <a:lnTo>
                                <a:pt x="9325" y="5"/>
                              </a:lnTo>
                              <a:lnTo>
                                <a:pt x="9325" y="11"/>
                              </a:lnTo>
                              <a:lnTo>
                                <a:pt x="9325" y="1205"/>
                              </a:lnTo>
                              <a:lnTo>
                                <a:pt x="9325" y="1211"/>
                              </a:lnTo>
                              <a:lnTo>
                                <a:pt x="9325" y="2905"/>
                              </a:lnTo>
                              <a:lnTo>
                                <a:pt x="9" y="2905"/>
                              </a:lnTo>
                              <a:lnTo>
                                <a:pt x="9" y="11"/>
                              </a:lnTo>
                              <a:lnTo>
                                <a:pt x="9325" y="11"/>
                              </a:lnTo>
                              <a:lnTo>
                                <a:pt x="9325" y="5"/>
                              </a:lnTo>
                              <a:lnTo>
                                <a:pt x="9" y="5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0" y="11"/>
                              </a:lnTo>
                              <a:lnTo>
                                <a:pt x="0" y="1205"/>
                              </a:lnTo>
                              <a:lnTo>
                                <a:pt x="0" y="1211"/>
                              </a:lnTo>
                              <a:lnTo>
                                <a:pt x="0" y="2925"/>
                              </a:lnTo>
                              <a:lnTo>
                                <a:pt x="9" y="2925"/>
                              </a:lnTo>
                              <a:lnTo>
                                <a:pt x="9" y="2911"/>
                              </a:lnTo>
                              <a:lnTo>
                                <a:pt x="9325" y="2911"/>
                              </a:lnTo>
                              <a:lnTo>
                                <a:pt x="9325" y="2912"/>
                              </a:lnTo>
                              <a:lnTo>
                                <a:pt x="9335" y="2912"/>
                              </a:lnTo>
                              <a:lnTo>
                                <a:pt x="9335" y="1211"/>
                              </a:lnTo>
                              <a:lnTo>
                                <a:pt x="9335" y="1205"/>
                              </a:lnTo>
                              <a:lnTo>
                                <a:pt x="9335" y="11"/>
                              </a:lnTo>
                              <a:lnTo>
                                <a:pt x="9335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D5E9F" id="docshape51" o:spid="_x0000_s1026" style="position:absolute;margin-left:66.35pt;margin-top:9.6pt;width:466.75pt;height:146.3pt;z-index:-157189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" path="m9335,5r-10,l9325,11r,1194l9325,1211r,1694l9,2905,9,11r9316,l9325,5,9,5,9,,,,,5r,6l,1205r,6l,2925r9,l9,2911r9316,l9325,2912r10,l9335,1211r,-6l9335,11r,-6xe" fillcolor="black" stroked="f">
                <v:path arrowok="t" o:connecttype="custom" o:connectlocs="5927725,125095;5921375,125095;5921375,125095;5921375,128905;5921375,887095;5921375,890905;5921375,1966595;5715,1966595;5715,128905;5921375,128905;5921375,125095;5715,125095;5715,121920;0,121920;0,125095;0,128905;0,887095;0,890905;0,1979295;5715,1979295;5715,1970405;5921375,1970405;5921375,1971040;5927725,1971040;5927725,890905;5927725,887095;5927725,128905;5927725,125095;5927725,125095" o:connectangles="0,0,0,0,0,0,0,0,0,0,0,0,0,0,0,0,0,0,0,0,0,0,0,0,0,0,0,0,0"/>
                <w10:wrap type="topAndBottom" anchorx="page"/>
              </v:shape>
            </w:pict>
          </mc:Fallback>
        </mc:AlternateContent>
      </w:r>
    </w:p>
    <w:p w14:paraId="6593B84E" w14:textId="77777777" w:rsidR="00B1791E" w:rsidRDefault="00B1791E">
      <w:pPr>
        <w:rPr>
          <w:rFonts w:ascii="Arial Narrow"/>
          <w:sz w:val="14"/>
        </w:rPr>
        <w:sectPr w:rsidR="00B1791E">
          <w:type w:val="continuous"/>
          <w:pgSz w:w="11910" w:h="16840"/>
          <w:pgMar w:top="280" w:right="960" w:bottom="980" w:left="1180" w:header="91" w:footer="788" w:gutter="0"/>
          <w:cols w:space="708"/>
        </w:sectPr>
      </w:pPr>
    </w:p>
    <w:p w14:paraId="6F1272F5" w14:textId="77777777" w:rsidR="00B1791E" w:rsidRDefault="00B1791E">
      <w:pPr>
        <w:pStyle w:val="Zkladntext"/>
        <w:rPr>
          <w:rFonts w:ascii="Arial Narrow"/>
          <w:sz w:val="20"/>
        </w:rPr>
      </w:pPr>
    </w:p>
    <w:p w14:paraId="31D10D0D" w14:textId="77777777" w:rsidR="00B1791E" w:rsidRDefault="008C4979">
      <w:pPr>
        <w:pStyle w:val="Nadpis1"/>
        <w:spacing w:before="272"/>
        <w:ind w:left="155"/>
      </w:pPr>
      <w:r>
        <w:t>Článok</w:t>
      </w:r>
      <w:r>
        <w:rPr>
          <w:spacing w:val="-1"/>
        </w:rPr>
        <w:t xml:space="preserve"> </w:t>
      </w:r>
      <w:r>
        <w:t>VI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ktoré</w:t>
      </w:r>
      <w:r>
        <w:rPr>
          <w:spacing w:val="-1"/>
        </w:rPr>
        <w:t xml:space="preserve"> </w:t>
      </w:r>
      <w:r>
        <w:t>nastali po</w:t>
      </w:r>
      <w:r>
        <w:rPr>
          <w:spacing w:val="-1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 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</w:p>
    <w:p w14:paraId="3BEE82DD" w14:textId="4EF5D79A" w:rsidR="00B1791E" w:rsidRDefault="00936539">
      <w:pPr>
        <w:pStyle w:val="Zkladntext"/>
        <w:spacing w:before="5"/>
        <w:rPr>
          <w:rFonts w:ascii="Arial Narrow"/>
          <w:b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3ABFCAF8" wp14:editId="02B40379">
                <wp:simplePos x="0" y="0"/>
                <wp:positionH relativeFrom="page">
                  <wp:posOffset>821690</wp:posOffset>
                </wp:positionH>
                <wp:positionV relativeFrom="paragraph">
                  <wp:posOffset>157480</wp:posOffset>
                </wp:positionV>
                <wp:extent cx="5927725" cy="4342130"/>
                <wp:effectExtent l="0" t="0" r="0" b="0"/>
                <wp:wrapTopAndBottom/>
                <wp:docPr id="1997475031" name="docshape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>
                            <a:gd name="T0" fmla="+- 0 10611 1294"/>
                            <a:gd name="T1" fmla="*/ T0 w 9335"/>
                            <a:gd name="T2" fmla="+- 0 4556 248"/>
                            <a:gd name="T3" fmla="*/ 4556 h 6838"/>
                            <a:gd name="T4" fmla="+- 0 10601 1294"/>
                            <a:gd name="T5" fmla="*/ T4 w 9335"/>
                            <a:gd name="T6" fmla="+- 0 4556 248"/>
                            <a:gd name="T7" fmla="*/ 4556 h 6838"/>
                            <a:gd name="T8" fmla="+- 0 10601 1294"/>
                            <a:gd name="T9" fmla="*/ T8 w 9335"/>
                            <a:gd name="T10" fmla="+- 0 4562 248"/>
                            <a:gd name="T11" fmla="*/ 4562 h 6838"/>
                            <a:gd name="T12" fmla="+- 0 10611 1294"/>
                            <a:gd name="T13" fmla="*/ T12 w 9335"/>
                            <a:gd name="T14" fmla="+- 0 4562 248"/>
                            <a:gd name="T15" fmla="*/ 4562 h 6838"/>
                            <a:gd name="T16" fmla="+- 0 10611 1294"/>
                            <a:gd name="T17" fmla="*/ T16 w 9335"/>
                            <a:gd name="T18" fmla="+- 0 4556 248"/>
                            <a:gd name="T19" fmla="*/ 4556 h 6838"/>
                            <a:gd name="T20" fmla="+- 0 10629 1294"/>
                            <a:gd name="T21" fmla="*/ T20 w 9335"/>
                            <a:gd name="T22" fmla="+- 0 253 248"/>
                            <a:gd name="T23" fmla="*/ 253 h 6838"/>
                            <a:gd name="T24" fmla="+- 0 10619 1294"/>
                            <a:gd name="T25" fmla="*/ T24 w 9335"/>
                            <a:gd name="T26" fmla="+- 0 253 248"/>
                            <a:gd name="T27" fmla="*/ 253 h 6838"/>
                            <a:gd name="T28" fmla="+- 0 10619 1294"/>
                            <a:gd name="T29" fmla="*/ T28 w 9335"/>
                            <a:gd name="T30" fmla="+- 0 262 248"/>
                            <a:gd name="T31" fmla="*/ 262 h 6838"/>
                            <a:gd name="T32" fmla="+- 0 10619 1294"/>
                            <a:gd name="T33" fmla="*/ T32 w 9335"/>
                            <a:gd name="T34" fmla="+- 0 2053 248"/>
                            <a:gd name="T35" fmla="*/ 2053 h 6838"/>
                            <a:gd name="T36" fmla="+- 0 10619 1294"/>
                            <a:gd name="T37" fmla="*/ T36 w 9335"/>
                            <a:gd name="T38" fmla="+- 0 2062 248"/>
                            <a:gd name="T39" fmla="*/ 2062 h 6838"/>
                            <a:gd name="T40" fmla="+- 0 10619 1294"/>
                            <a:gd name="T41" fmla="*/ T40 w 9335"/>
                            <a:gd name="T42" fmla="+- 0 7074 248"/>
                            <a:gd name="T43" fmla="*/ 7074 h 6838"/>
                            <a:gd name="T44" fmla="+- 0 1303 1294"/>
                            <a:gd name="T45" fmla="*/ T44 w 9335"/>
                            <a:gd name="T46" fmla="+- 0 7074 248"/>
                            <a:gd name="T47" fmla="*/ 7074 h 6838"/>
                            <a:gd name="T48" fmla="+- 0 1303 1294"/>
                            <a:gd name="T49" fmla="*/ T48 w 9335"/>
                            <a:gd name="T50" fmla="+- 0 2062 248"/>
                            <a:gd name="T51" fmla="*/ 2062 h 6838"/>
                            <a:gd name="T52" fmla="+- 0 1303 1294"/>
                            <a:gd name="T53" fmla="*/ T52 w 9335"/>
                            <a:gd name="T54" fmla="+- 0 2053 248"/>
                            <a:gd name="T55" fmla="*/ 2053 h 6838"/>
                            <a:gd name="T56" fmla="+- 0 1303 1294"/>
                            <a:gd name="T57" fmla="*/ T56 w 9335"/>
                            <a:gd name="T58" fmla="+- 0 262 248"/>
                            <a:gd name="T59" fmla="*/ 262 h 6838"/>
                            <a:gd name="T60" fmla="+- 0 10619 1294"/>
                            <a:gd name="T61" fmla="*/ T60 w 9335"/>
                            <a:gd name="T62" fmla="+- 0 262 248"/>
                            <a:gd name="T63" fmla="*/ 262 h 6838"/>
                            <a:gd name="T64" fmla="+- 0 10619 1294"/>
                            <a:gd name="T65" fmla="*/ T64 w 9335"/>
                            <a:gd name="T66" fmla="+- 0 253 248"/>
                            <a:gd name="T67" fmla="*/ 253 h 6838"/>
                            <a:gd name="T68" fmla="+- 0 1303 1294"/>
                            <a:gd name="T69" fmla="*/ T68 w 9335"/>
                            <a:gd name="T70" fmla="+- 0 253 248"/>
                            <a:gd name="T71" fmla="*/ 253 h 6838"/>
                            <a:gd name="T72" fmla="+- 0 1303 1294"/>
                            <a:gd name="T73" fmla="*/ T72 w 9335"/>
                            <a:gd name="T74" fmla="+- 0 248 248"/>
                            <a:gd name="T75" fmla="*/ 248 h 6838"/>
                            <a:gd name="T76" fmla="+- 0 1294 1294"/>
                            <a:gd name="T77" fmla="*/ T76 w 9335"/>
                            <a:gd name="T78" fmla="+- 0 248 248"/>
                            <a:gd name="T79" fmla="*/ 248 h 6838"/>
                            <a:gd name="T80" fmla="+- 0 1294 1294"/>
                            <a:gd name="T81" fmla="*/ T80 w 9335"/>
                            <a:gd name="T82" fmla="+- 0 253 248"/>
                            <a:gd name="T83" fmla="*/ 253 h 6838"/>
                            <a:gd name="T84" fmla="+- 0 1294 1294"/>
                            <a:gd name="T85" fmla="*/ T84 w 9335"/>
                            <a:gd name="T86" fmla="+- 0 262 248"/>
                            <a:gd name="T87" fmla="*/ 262 h 6838"/>
                            <a:gd name="T88" fmla="+- 0 1294 1294"/>
                            <a:gd name="T89" fmla="*/ T88 w 9335"/>
                            <a:gd name="T90" fmla="+- 0 2053 248"/>
                            <a:gd name="T91" fmla="*/ 2053 h 6838"/>
                            <a:gd name="T92" fmla="+- 0 1294 1294"/>
                            <a:gd name="T93" fmla="*/ T92 w 9335"/>
                            <a:gd name="T94" fmla="+- 0 2062 248"/>
                            <a:gd name="T95" fmla="*/ 2062 h 6838"/>
                            <a:gd name="T96" fmla="+- 0 1294 1294"/>
                            <a:gd name="T97" fmla="*/ T96 w 9335"/>
                            <a:gd name="T98" fmla="+- 0 7074 248"/>
                            <a:gd name="T99" fmla="*/ 7074 h 6838"/>
                            <a:gd name="T100" fmla="+- 0 1294 1294"/>
                            <a:gd name="T101" fmla="*/ T100 w 9335"/>
                            <a:gd name="T102" fmla="+- 0 7084 248"/>
                            <a:gd name="T103" fmla="*/ 7084 h 6838"/>
                            <a:gd name="T104" fmla="+- 0 1294 1294"/>
                            <a:gd name="T105" fmla="*/ T104 w 9335"/>
                            <a:gd name="T106" fmla="+- 0 7086 248"/>
                            <a:gd name="T107" fmla="*/ 7086 h 6838"/>
                            <a:gd name="T108" fmla="+- 0 1303 1294"/>
                            <a:gd name="T109" fmla="*/ T108 w 9335"/>
                            <a:gd name="T110" fmla="+- 0 7086 248"/>
                            <a:gd name="T111" fmla="*/ 7086 h 6838"/>
                            <a:gd name="T112" fmla="+- 0 1303 1294"/>
                            <a:gd name="T113" fmla="*/ T112 w 9335"/>
                            <a:gd name="T114" fmla="+- 0 7084 248"/>
                            <a:gd name="T115" fmla="*/ 7084 h 6838"/>
                            <a:gd name="T116" fmla="+- 0 10619 1294"/>
                            <a:gd name="T117" fmla="*/ T116 w 9335"/>
                            <a:gd name="T118" fmla="+- 0 7084 248"/>
                            <a:gd name="T119" fmla="*/ 7084 h 6838"/>
                            <a:gd name="T120" fmla="+- 0 10619 1294"/>
                            <a:gd name="T121" fmla="*/ T120 w 9335"/>
                            <a:gd name="T122" fmla="+- 0 7080 248"/>
                            <a:gd name="T123" fmla="*/ 7080 h 6838"/>
                            <a:gd name="T124" fmla="+- 0 10629 1294"/>
                            <a:gd name="T125" fmla="*/ T124 w 9335"/>
                            <a:gd name="T126" fmla="+- 0 7080 248"/>
                            <a:gd name="T127" fmla="*/ 7080 h 6838"/>
                            <a:gd name="T128" fmla="+- 0 10629 1294"/>
                            <a:gd name="T129" fmla="*/ T128 w 9335"/>
                            <a:gd name="T130" fmla="+- 0 2062 248"/>
                            <a:gd name="T131" fmla="*/ 2062 h 6838"/>
                            <a:gd name="T132" fmla="+- 0 10629 1294"/>
                            <a:gd name="T133" fmla="*/ T132 w 9335"/>
                            <a:gd name="T134" fmla="+- 0 2053 248"/>
                            <a:gd name="T135" fmla="*/ 2053 h 6838"/>
                            <a:gd name="T136" fmla="+- 0 10629 1294"/>
                            <a:gd name="T137" fmla="*/ T136 w 9335"/>
                            <a:gd name="T138" fmla="+- 0 262 248"/>
                            <a:gd name="T139" fmla="*/ 262 h 6838"/>
                            <a:gd name="T140" fmla="+- 0 10629 1294"/>
                            <a:gd name="T141" fmla="*/ T140 w 9335"/>
                            <a:gd name="T142" fmla="+- 0 261 248"/>
                            <a:gd name="T143" fmla="*/ 261 h 6838"/>
                            <a:gd name="T144" fmla="+- 0 10629 1294"/>
                            <a:gd name="T145" fmla="*/ T144 w 9335"/>
                            <a:gd name="T146" fmla="+- 0 253 248"/>
                            <a:gd name="T147" fmla="*/ 253 h 68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</a:cxnLst>
                          <a:rect l="0" t="0" r="r" b="b"/>
                          <a:pathLst>
                            <a:path w="9335" h="6838">
                              <a:moveTo>
                                <a:pt x="9317" y="4308"/>
                              </a:moveTo>
                              <a:lnTo>
                                <a:pt x="9307" y="4308"/>
                              </a:lnTo>
                              <a:lnTo>
                                <a:pt x="9307" y="4314"/>
                              </a:lnTo>
                              <a:lnTo>
                                <a:pt x="9317" y="4314"/>
                              </a:lnTo>
                              <a:lnTo>
                                <a:pt x="9317" y="4308"/>
                              </a:lnTo>
                              <a:close/>
                              <a:moveTo>
                                <a:pt x="9335" y="5"/>
                              </a:moveTo>
                              <a:lnTo>
                                <a:pt x="9325" y="5"/>
                              </a:lnTo>
                              <a:lnTo>
                                <a:pt x="9325" y="14"/>
                              </a:lnTo>
                              <a:lnTo>
                                <a:pt x="9325" y="1805"/>
                              </a:lnTo>
                              <a:lnTo>
                                <a:pt x="9325" y="1814"/>
                              </a:lnTo>
                              <a:lnTo>
                                <a:pt x="9325" y="6826"/>
                              </a:lnTo>
                              <a:lnTo>
                                <a:pt x="9" y="6826"/>
                              </a:lnTo>
                              <a:lnTo>
                                <a:pt x="9" y="1814"/>
                              </a:lnTo>
                              <a:lnTo>
                                <a:pt x="9" y="1805"/>
                              </a:lnTo>
                              <a:lnTo>
                                <a:pt x="9" y="14"/>
                              </a:lnTo>
                              <a:lnTo>
                                <a:pt x="9325" y="14"/>
                              </a:lnTo>
                              <a:lnTo>
                                <a:pt x="9325" y="5"/>
                              </a:lnTo>
                              <a:lnTo>
                                <a:pt x="9" y="5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5"/>
                              </a:lnTo>
                              <a:lnTo>
                                <a:pt x="0" y="14"/>
                              </a:lnTo>
                              <a:lnTo>
                                <a:pt x="0" y="1805"/>
                              </a:lnTo>
                              <a:lnTo>
                                <a:pt x="0" y="1814"/>
                              </a:lnTo>
                              <a:lnTo>
                                <a:pt x="0" y="6826"/>
                              </a:lnTo>
                              <a:lnTo>
                                <a:pt x="0" y="6836"/>
                              </a:lnTo>
                              <a:lnTo>
                                <a:pt x="0" y="6838"/>
                              </a:lnTo>
                              <a:lnTo>
                                <a:pt x="9" y="6838"/>
                              </a:lnTo>
                              <a:lnTo>
                                <a:pt x="9" y="6836"/>
                              </a:lnTo>
                              <a:lnTo>
                                <a:pt x="9325" y="6836"/>
                              </a:lnTo>
                              <a:lnTo>
                                <a:pt x="9325" y="6832"/>
                              </a:lnTo>
                              <a:lnTo>
                                <a:pt x="9335" y="6832"/>
                              </a:lnTo>
                              <a:lnTo>
                                <a:pt x="9335" y="1814"/>
                              </a:lnTo>
                              <a:lnTo>
                                <a:pt x="9335" y="1805"/>
                              </a:lnTo>
                              <a:lnTo>
                                <a:pt x="9335" y="14"/>
                              </a:lnTo>
                              <a:lnTo>
                                <a:pt x="9335" y="13"/>
                              </a:lnTo>
                              <a:lnTo>
                                <a:pt x="9335" y="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0D0D3" id="docshape57" o:spid="_x0000_s1026" style="position:absolute;margin-left:64.7pt;margin-top:12.4pt;width:466.75pt;height:341.9pt;z-index:-157178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6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" path="m9317,4308r-10,l9307,4314r10,l9317,4308xm9335,5r-10,l9325,14r,1791l9325,1814r,5012l9,6826,9,1814r,-9l9,14r9316,l9325,5,9,5,9,,,,,5r,9l,1805r,9l,6826r,10l,6838r9,l9,6836r9316,l9325,6832r10,l9335,1814r,-9l9335,14r,-1l9335,5xe" fillcolor="black" stroked="f">
                <v:path arrowok="t" o:connecttype="custom" o:connectlocs="5916295,2893060;5909945,2893060;5909945,2896870;5916295,2896870;5916295,2893060;5927725,160655;5921375,160655;5921375,166370;5921375,1303655;5921375,1309370;5921375,4491990;5715,4491990;5715,1309370;5715,1303655;5715,166370;5921375,166370;5921375,160655;5715,160655;5715,157480;0,157480;0,160655;0,166370;0,1303655;0,1309370;0,4491990;0,4498340;0,4499610;5715,4499610;5715,4498340;5921375,4498340;5921375,4495800;5927725,4495800;5927725,1309370;5927725,1303655;5927725,166370;5927725,165735;5927725,160655" o:connectangles="0,0,0,0,0,0,0,0,0,0,0,0,0,0,0,0,0,0,0,0,0,0,0,0,0,0,0,0,0,0,0,0,0,0,0,0,0"/>
                <w10:wrap type="topAndBottom" anchorx="page"/>
              </v:shape>
            </w:pict>
          </mc:Fallback>
        </mc:AlternateContent>
      </w:r>
    </w:p>
    <w:p w14:paraId="481F3BA4" w14:textId="77777777" w:rsidR="00B1791E" w:rsidRDefault="00B1791E">
      <w:pPr>
        <w:pStyle w:val="Zkladntext"/>
        <w:rPr>
          <w:rFonts w:ascii="Arial Narrow"/>
          <w:b/>
          <w:sz w:val="20"/>
        </w:rPr>
      </w:pPr>
    </w:p>
    <w:p w14:paraId="713FD6DF" w14:textId="77777777" w:rsidR="00B1791E" w:rsidRDefault="00B1791E">
      <w:pPr>
        <w:pStyle w:val="Zkladntext"/>
        <w:rPr>
          <w:rFonts w:ascii="Arial Narrow"/>
          <w:b/>
          <w:sz w:val="20"/>
        </w:rPr>
      </w:pPr>
    </w:p>
    <w:p w14:paraId="3923101D" w14:textId="77777777" w:rsidR="00B1791E" w:rsidRDefault="008C4979">
      <w:pPr>
        <w:spacing w:before="226"/>
        <w:ind w:left="226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>Článok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VII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-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Ostatné</w:t>
      </w:r>
      <w:r>
        <w:rPr>
          <w:rFonts w:ascii="Arial Narrow" w:hAnsi="Arial Narrow"/>
          <w:b/>
          <w:spacing w:val="-3"/>
          <w:sz w:val="28"/>
        </w:rPr>
        <w:t xml:space="preserve"> </w:t>
      </w:r>
      <w:r>
        <w:rPr>
          <w:rFonts w:ascii="Arial Narrow" w:hAnsi="Arial Narrow"/>
          <w:b/>
          <w:sz w:val="28"/>
        </w:rPr>
        <w:t>informácie</w:t>
      </w:r>
    </w:p>
    <w:p w14:paraId="112DFFFB" w14:textId="77777777" w:rsidR="00B1791E" w:rsidRDefault="008C4979">
      <w:pPr>
        <w:pStyle w:val="Odsekzoznamu"/>
        <w:numPr>
          <w:ilvl w:val="0"/>
          <w:numId w:val="1"/>
        </w:numPr>
        <w:tabs>
          <w:tab w:val="left" w:pos="422"/>
        </w:tabs>
        <w:spacing w:before="118"/>
        <w:ind w:hanging="203"/>
        <w:jc w:val="left"/>
        <w:rPr>
          <w:sz w:val="21"/>
        </w:rPr>
      </w:pPr>
      <w:r>
        <w:rPr>
          <w:sz w:val="21"/>
        </w:rPr>
        <w:t>Informácie o práve poskytovať služby vo verejnom záujme</w:t>
      </w:r>
    </w:p>
    <w:p w14:paraId="2CC1F2B0" w14:textId="7CC046FE" w:rsidR="00B1791E" w:rsidRDefault="00936539">
      <w:pPr>
        <w:pStyle w:val="Zkladntext"/>
        <w:spacing w:before="10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6ADA4F74" wp14:editId="5A940CEA">
                <wp:simplePos x="0" y="0"/>
                <wp:positionH relativeFrom="page">
                  <wp:posOffset>868045</wp:posOffset>
                </wp:positionH>
                <wp:positionV relativeFrom="paragraph">
                  <wp:posOffset>66040</wp:posOffset>
                </wp:positionV>
                <wp:extent cx="5927725" cy="1373505"/>
                <wp:effectExtent l="0" t="0" r="0" b="0"/>
                <wp:wrapTopAndBottom/>
                <wp:docPr id="1583242151" name="docshape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702 1367"/>
                            <a:gd name="T1" fmla="*/ T0 w 9335"/>
                            <a:gd name="T2" fmla="+- 0 104 104"/>
                            <a:gd name="T3" fmla="*/ 104 h 2163"/>
                            <a:gd name="T4" fmla="+- 0 10692 1367"/>
                            <a:gd name="T5" fmla="*/ T4 w 9335"/>
                            <a:gd name="T6" fmla="+- 0 104 104"/>
                            <a:gd name="T7" fmla="*/ 104 h 2163"/>
                            <a:gd name="T8" fmla="+- 0 10692 1367"/>
                            <a:gd name="T9" fmla="*/ T8 w 9335"/>
                            <a:gd name="T10" fmla="+- 0 113 104"/>
                            <a:gd name="T11" fmla="*/ 113 h 2163"/>
                            <a:gd name="T12" fmla="+- 0 10692 1367"/>
                            <a:gd name="T13" fmla="*/ T12 w 9335"/>
                            <a:gd name="T14" fmla="+- 0 2255 104"/>
                            <a:gd name="T15" fmla="*/ 2255 h 2163"/>
                            <a:gd name="T16" fmla="+- 0 1377 1367"/>
                            <a:gd name="T17" fmla="*/ T16 w 9335"/>
                            <a:gd name="T18" fmla="+- 0 2255 104"/>
                            <a:gd name="T19" fmla="*/ 2255 h 2163"/>
                            <a:gd name="T20" fmla="+- 0 1377 1367"/>
                            <a:gd name="T21" fmla="*/ T20 w 9335"/>
                            <a:gd name="T22" fmla="+- 0 113 104"/>
                            <a:gd name="T23" fmla="*/ 113 h 2163"/>
                            <a:gd name="T24" fmla="+- 0 10692 1367"/>
                            <a:gd name="T25" fmla="*/ T24 w 9335"/>
                            <a:gd name="T26" fmla="+- 0 113 104"/>
                            <a:gd name="T27" fmla="*/ 113 h 2163"/>
                            <a:gd name="T28" fmla="+- 0 10692 1367"/>
                            <a:gd name="T29" fmla="*/ T28 w 9335"/>
                            <a:gd name="T30" fmla="+- 0 104 104"/>
                            <a:gd name="T31" fmla="*/ 104 h 2163"/>
                            <a:gd name="T32" fmla="+- 0 1377 1367"/>
                            <a:gd name="T33" fmla="*/ T32 w 9335"/>
                            <a:gd name="T34" fmla="+- 0 104 104"/>
                            <a:gd name="T35" fmla="*/ 104 h 2163"/>
                            <a:gd name="T36" fmla="+- 0 1367 1367"/>
                            <a:gd name="T37" fmla="*/ T36 w 9335"/>
                            <a:gd name="T38" fmla="+- 0 104 104"/>
                            <a:gd name="T39" fmla="*/ 104 h 2163"/>
                            <a:gd name="T40" fmla="+- 0 1367 1367"/>
                            <a:gd name="T41" fmla="*/ T40 w 9335"/>
                            <a:gd name="T42" fmla="+- 0 112 104"/>
                            <a:gd name="T43" fmla="*/ 112 h 2163"/>
                            <a:gd name="T44" fmla="+- 0 1367 1367"/>
                            <a:gd name="T45" fmla="*/ T44 w 9335"/>
                            <a:gd name="T46" fmla="+- 0 113 104"/>
                            <a:gd name="T47" fmla="*/ 113 h 2163"/>
                            <a:gd name="T48" fmla="+- 0 1367 1367"/>
                            <a:gd name="T49" fmla="*/ T48 w 9335"/>
                            <a:gd name="T50" fmla="+- 0 2255 104"/>
                            <a:gd name="T51" fmla="*/ 2255 h 2163"/>
                            <a:gd name="T52" fmla="+- 0 1367 1367"/>
                            <a:gd name="T53" fmla="*/ T52 w 9335"/>
                            <a:gd name="T54" fmla="+- 0 2265 104"/>
                            <a:gd name="T55" fmla="*/ 2265 h 2163"/>
                            <a:gd name="T56" fmla="+- 0 1367 1367"/>
                            <a:gd name="T57" fmla="*/ T56 w 9335"/>
                            <a:gd name="T58" fmla="+- 0 2266 104"/>
                            <a:gd name="T59" fmla="*/ 2266 h 2163"/>
                            <a:gd name="T60" fmla="+- 0 1377 1367"/>
                            <a:gd name="T61" fmla="*/ T60 w 9335"/>
                            <a:gd name="T62" fmla="+- 0 2266 104"/>
                            <a:gd name="T63" fmla="*/ 2266 h 2163"/>
                            <a:gd name="T64" fmla="+- 0 1377 1367"/>
                            <a:gd name="T65" fmla="*/ T64 w 9335"/>
                            <a:gd name="T66" fmla="+- 0 2265 104"/>
                            <a:gd name="T67" fmla="*/ 2265 h 2163"/>
                            <a:gd name="T68" fmla="+- 0 10692 1367"/>
                            <a:gd name="T69" fmla="*/ T68 w 9335"/>
                            <a:gd name="T70" fmla="+- 0 2265 104"/>
                            <a:gd name="T71" fmla="*/ 2265 h 2163"/>
                            <a:gd name="T72" fmla="+- 0 10692 1367"/>
                            <a:gd name="T73" fmla="*/ T72 w 9335"/>
                            <a:gd name="T74" fmla="+- 0 2266 104"/>
                            <a:gd name="T75" fmla="*/ 2266 h 2163"/>
                            <a:gd name="T76" fmla="+- 0 10702 1367"/>
                            <a:gd name="T77" fmla="*/ T76 w 9335"/>
                            <a:gd name="T78" fmla="+- 0 2266 104"/>
                            <a:gd name="T79" fmla="*/ 2266 h 2163"/>
                            <a:gd name="T80" fmla="+- 0 10702 1367"/>
                            <a:gd name="T81" fmla="*/ T80 w 9335"/>
                            <a:gd name="T82" fmla="+- 0 113 104"/>
                            <a:gd name="T83" fmla="*/ 113 h 2163"/>
                            <a:gd name="T84" fmla="+- 0 10702 1367"/>
                            <a:gd name="T85" fmla="*/ T84 w 9335"/>
                            <a:gd name="T86" fmla="+- 0 112 104"/>
                            <a:gd name="T87" fmla="*/ 112 h 2163"/>
                            <a:gd name="T88" fmla="+- 0 10702 1367"/>
                            <a:gd name="T89" fmla="*/ T88 w 9335"/>
                            <a:gd name="T90" fmla="+- 0 104 104"/>
                            <a:gd name="T91" fmla="*/ 104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10" y="2151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2"/>
                              </a:lnTo>
                              <a:lnTo>
                                <a:pt x="10" y="2162"/>
                              </a:lnTo>
                              <a:lnTo>
                                <a:pt x="10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2"/>
                              </a:lnTo>
                              <a:lnTo>
                                <a:pt x="9335" y="2162"/>
                              </a:lnTo>
                              <a:lnTo>
                                <a:pt x="9335" y="9"/>
                              </a:lnTo>
                              <a:lnTo>
                                <a:pt x="9335" y="8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1DAC2" id="docshape58" o:spid="_x0000_s1026" style="position:absolute;margin-left:68.35pt;margin-top:5.2pt;width:466.75pt;height:108.15pt;z-index:-157173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" path="m9335,r-10,l9325,9r,2142l10,2151,10,9r9315,l9325,,10,,,,,8,,9,,2151r,10l,2162r10,l10,2161r9315,l9325,2162r10,l9335,9r,-1l9335,xe" fillcolor="black" stroked="f">
                <v:path arrowok="t" o:connecttype="custom" o:connectlocs="5927725,66040;5921375,66040;5921375,71755;5921375,1431925;6350,1431925;6350,71755;5921375,71755;5921375,66040;6350,66040;0,66040;0,71120;0,71755;0,1431925;0,1438275;0,1438910;6350,1438910;6350,1438275;5921375,1438275;5921375,1438910;5927725,1438910;5927725,71755;5927725,71120;5927725,6604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27880DC0" w14:textId="77777777" w:rsidR="00B1791E" w:rsidRDefault="00B1791E">
      <w:pPr>
        <w:pStyle w:val="Zkladntext"/>
        <w:spacing w:before="5"/>
        <w:rPr>
          <w:rFonts w:ascii="Arial Narrow"/>
          <w:sz w:val="8"/>
        </w:rPr>
      </w:pPr>
    </w:p>
    <w:p w14:paraId="298440FD" w14:textId="77777777" w:rsidR="00B1791E" w:rsidRDefault="008C4979">
      <w:pPr>
        <w:pStyle w:val="Odsekzoznamu"/>
        <w:numPr>
          <w:ilvl w:val="0"/>
          <w:numId w:val="1"/>
        </w:numPr>
        <w:tabs>
          <w:tab w:val="left" w:pos="429"/>
        </w:tabs>
        <w:spacing w:before="100"/>
        <w:ind w:left="428" w:hanging="203"/>
        <w:jc w:val="left"/>
        <w:rPr>
          <w:sz w:val="21"/>
        </w:rPr>
      </w:pPr>
      <w:r>
        <w:rPr>
          <w:sz w:val="21"/>
        </w:rPr>
        <w:t>Informácie o osobitnej kategórii priemyselnej výroby</w:t>
      </w:r>
    </w:p>
    <w:p w14:paraId="51BDF344" w14:textId="6C82F837" w:rsidR="00B1791E" w:rsidRDefault="00936539">
      <w:pPr>
        <w:pStyle w:val="Zkladntext"/>
        <w:spacing w:before="10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5426FA4B" wp14:editId="57F4FC61">
                <wp:simplePos x="0" y="0"/>
                <wp:positionH relativeFrom="page">
                  <wp:posOffset>873125</wp:posOffset>
                </wp:positionH>
                <wp:positionV relativeFrom="paragraph">
                  <wp:posOffset>65405</wp:posOffset>
                </wp:positionV>
                <wp:extent cx="5927725" cy="1373505"/>
                <wp:effectExtent l="0" t="0" r="0" b="0"/>
                <wp:wrapTopAndBottom/>
                <wp:docPr id="826576019" name="docshape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709 1375"/>
                            <a:gd name="T1" fmla="*/ T0 w 9335"/>
                            <a:gd name="T2" fmla="+- 0 103 103"/>
                            <a:gd name="T3" fmla="*/ 103 h 2163"/>
                            <a:gd name="T4" fmla="+- 0 10700 1375"/>
                            <a:gd name="T5" fmla="*/ T4 w 9335"/>
                            <a:gd name="T6" fmla="+- 0 103 103"/>
                            <a:gd name="T7" fmla="*/ 103 h 2163"/>
                            <a:gd name="T8" fmla="+- 0 10700 1375"/>
                            <a:gd name="T9" fmla="*/ T8 w 9335"/>
                            <a:gd name="T10" fmla="+- 0 112 103"/>
                            <a:gd name="T11" fmla="*/ 112 h 2163"/>
                            <a:gd name="T12" fmla="+- 0 10700 1375"/>
                            <a:gd name="T13" fmla="*/ T12 w 9335"/>
                            <a:gd name="T14" fmla="+- 0 2254 103"/>
                            <a:gd name="T15" fmla="*/ 2254 h 2163"/>
                            <a:gd name="T16" fmla="+- 0 1384 1375"/>
                            <a:gd name="T17" fmla="*/ T16 w 9335"/>
                            <a:gd name="T18" fmla="+- 0 2254 103"/>
                            <a:gd name="T19" fmla="*/ 2254 h 2163"/>
                            <a:gd name="T20" fmla="+- 0 1384 1375"/>
                            <a:gd name="T21" fmla="*/ T20 w 9335"/>
                            <a:gd name="T22" fmla="+- 0 112 103"/>
                            <a:gd name="T23" fmla="*/ 112 h 2163"/>
                            <a:gd name="T24" fmla="+- 0 10700 1375"/>
                            <a:gd name="T25" fmla="*/ T24 w 9335"/>
                            <a:gd name="T26" fmla="+- 0 112 103"/>
                            <a:gd name="T27" fmla="*/ 112 h 2163"/>
                            <a:gd name="T28" fmla="+- 0 10700 1375"/>
                            <a:gd name="T29" fmla="*/ T28 w 9335"/>
                            <a:gd name="T30" fmla="+- 0 103 103"/>
                            <a:gd name="T31" fmla="*/ 103 h 2163"/>
                            <a:gd name="T32" fmla="+- 0 1384 1375"/>
                            <a:gd name="T33" fmla="*/ T32 w 9335"/>
                            <a:gd name="T34" fmla="+- 0 103 103"/>
                            <a:gd name="T35" fmla="*/ 103 h 2163"/>
                            <a:gd name="T36" fmla="+- 0 1375 1375"/>
                            <a:gd name="T37" fmla="*/ T36 w 9335"/>
                            <a:gd name="T38" fmla="+- 0 103 103"/>
                            <a:gd name="T39" fmla="*/ 103 h 2163"/>
                            <a:gd name="T40" fmla="+- 0 1375 1375"/>
                            <a:gd name="T41" fmla="*/ T40 w 9335"/>
                            <a:gd name="T42" fmla="+- 0 111 103"/>
                            <a:gd name="T43" fmla="*/ 111 h 2163"/>
                            <a:gd name="T44" fmla="+- 0 1375 1375"/>
                            <a:gd name="T45" fmla="*/ T44 w 9335"/>
                            <a:gd name="T46" fmla="+- 0 112 103"/>
                            <a:gd name="T47" fmla="*/ 112 h 2163"/>
                            <a:gd name="T48" fmla="+- 0 1375 1375"/>
                            <a:gd name="T49" fmla="*/ T48 w 9335"/>
                            <a:gd name="T50" fmla="+- 0 2254 103"/>
                            <a:gd name="T51" fmla="*/ 2254 h 2163"/>
                            <a:gd name="T52" fmla="+- 0 1375 1375"/>
                            <a:gd name="T53" fmla="*/ T52 w 9335"/>
                            <a:gd name="T54" fmla="+- 0 2264 103"/>
                            <a:gd name="T55" fmla="*/ 2264 h 2163"/>
                            <a:gd name="T56" fmla="+- 0 1375 1375"/>
                            <a:gd name="T57" fmla="*/ T56 w 9335"/>
                            <a:gd name="T58" fmla="+- 0 2266 103"/>
                            <a:gd name="T59" fmla="*/ 2266 h 2163"/>
                            <a:gd name="T60" fmla="+- 0 1384 1375"/>
                            <a:gd name="T61" fmla="*/ T60 w 9335"/>
                            <a:gd name="T62" fmla="+- 0 2266 103"/>
                            <a:gd name="T63" fmla="*/ 2266 h 2163"/>
                            <a:gd name="T64" fmla="+- 0 1384 1375"/>
                            <a:gd name="T65" fmla="*/ T64 w 9335"/>
                            <a:gd name="T66" fmla="+- 0 2264 103"/>
                            <a:gd name="T67" fmla="*/ 2264 h 2163"/>
                            <a:gd name="T68" fmla="+- 0 10700 1375"/>
                            <a:gd name="T69" fmla="*/ T68 w 9335"/>
                            <a:gd name="T70" fmla="+- 0 2264 103"/>
                            <a:gd name="T71" fmla="*/ 2264 h 2163"/>
                            <a:gd name="T72" fmla="+- 0 10700 1375"/>
                            <a:gd name="T73" fmla="*/ T72 w 9335"/>
                            <a:gd name="T74" fmla="+- 0 2266 103"/>
                            <a:gd name="T75" fmla="*/ 2266 h 2163"/>
                            <a:gd name="T76" fmla="+- 0 10709 1375"/>
                            <a:gd name="T77" fmla="*/ T76 w 9335"/>
                            <a:gd name="T78" fmla="+- 0 2266 103"/>
                            <a:gd name="T79" fmla="*/ 2266 h 2163"/>
                            <a:gd name="T80" fmla="+- 0 10709 1375"/>
                            <a:gd name="T81" fmla="*/ T80 w 9335"/>
                            <a:gd name="T82" fmla="+- 0 112 103"/>
                            <a:gd name="T83" fmla="*/ 112 h 2163"/>
                            <a:gd name="T84" fmla="+- 0 10709 1375"/>
                            <a:gd name="T85" fmla="*/ T84 w 9335"/>
                            <a:gd name="T86" fmla="+- 0 111 103"/>
                            <a:gd name="T87" fmla="*/ 111 h 2163"/>
                            <a:gd name="T88" fmla="+- 0 10709 1375"/>
                            <a:gd name="T89" fmla="*/ T88 w 9335"/>
                            <a:gd name="T90" fmla="+- 0 103 103"/>
                            <a:gd name="T91" fmla="*/ 103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4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9" y="2151"/>
                              </a:lnTo>
                              <a:lnTo>
                                <a:pt x="9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3"/>
                              </a:lnTo>
                              <a:lnTo>
                                <a:pt x="9" y="2163"/>
                              </a:lnTo>
                              <a:lnTo>
                                <a:pt x="9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3"/>
                              </a:lnTo>
                              <a:lnTo>
                                <a:pt x="9334" y="2163"/>
                              </a:lnTo>
                              <a:lnTo>
                                <a:pt x="9334" y="9"/>
                              </a:lnTo>
                              <a:lnTo>
                                <a:pt x="9334" y="8"/>
                              </a:lnTo>
                              <a:lnTo>
                                <a:pt x="93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EA3F07" id="docshape59" o:spid="_x0000_s1026" style="position:absolute;margin-left:68.75pt;margin-top:5.15pt;width:466.75pt;height:108.15pt;z-index:-157168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" path="m9334,r-9,l9325,9r,2142l9,2151,9,9r9316,l9325,,9,,,,,8,,9,,2151r,10l,2163r9,l9,2161r9316,l9325,2163r9,l9334,9r,-1l9334,xe" fillcolor="black" stroked="f">
                <v:path arrowok="t" o:connecttype="custom" o:connectlocs="5927090,65405;5921375,65405;5921375,71120;5921375,1431290;5715,1431290;5715,71120;5921375,71120;5921375,65405;5715,65405;0,65405;0,70485;0,71120;0,1431290;0,1437640;0,1438910;5715,1438910;5715,1437640;5921375,1437640;5921375,1438910;5927090,1438910;5927090,71120;5927090,70485;5927090,65405" o:connectangles="0,0,0,0,0,0,0,0,0,0,0,0,0,0,0,0,0,0,0,0,0,0,0"/>
                <w10:wrap type="topAndBottom" anchorx="page"/>
              </v:shape>
            </w:pict>
          </mc:Fallback>
        </mc:AlternateContent>
      </w:r>
    </w:p>
    <w:p w14:paraId="7F2A4ADF" w14:textId="77777777" w:rsidR="00B1791E" w:rsidRDefault="00B1791E">
      <w:pPr>
        <w:rPr>
          <w:rFonts w:ascii="Arial Narrow"/>
          <w:sz w:val="6"/>
        </w:rPr>
        <w:sectPr w:rsidR="00B1791E">
          <w:headerReference w:type="default" r:id="rId19"/>
          <w:footerReference w:type="default" r:id="rId20"/>
          <w:pgSz w:w="11910" w:h="16840"/>
          <w:pgMar w:top="860" w:right="960" w:bottom="980" w:left="1180" w:header="281" w:footer="788" w:gutter="0"/>
          <w:cols w:space="708"/>
        </w:sectPr>
      </w:pPr>
    </w:p>
    <w:p w14:paraId="14873EAE" w14:textId="51DAC97C" w:rsidR="00B1791E" w:rsidRDefault="00936539">
      <w:pPr>
        <w:spacing w:before="81"/>
        <w:ind w:right="2589"/>
        <w:jc w:val="right"/>
        <w:rPr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15741952" behindDoc="0" locked="0" layoutInCell="1" allowOverlap="1" wp14:anchorId="765CF179" wp14:editId="4CE03EEC">
                <wp:simplePos x="0" y="0"/>
                <wp:positionH relativeFrom="page">
                  <wp:posOffset>5314315</wp:posOffset>
                </wp:positionH>
                <wp:positionV relativeFrom="paragraph">
                  <wp:posOffset>38735</wp:posOffset>
                </wp:positionV>
                <wp:extent cx="1450340" cy="372110"/>
                <wp:effectExtent l="0" t="0" r="0" b="0"/>
                <wp:wrapNone/>
                <wp:docPr id="478651394" name="docshapegroup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50340" cy="372110"/>
                          <a:chOff x="8369" y="61"/>
                          <a:chExt cx="2284" cy="586"/>
                        </a:xfrm>
                      </wpg:grpSpPr>
                      <wps:wsp>
                        <wps:cNvPr id="820373934" name="docshape62"/>
                        <wps:cNvSpPr>
                          <a:spLocks/>
                        </wps:cNvSpPr>
                        <wps:spPr bwMode="auto">
                          <a:xfrm>
                            <a:off x="8379" y="71"/>
                            <a:ext cx="2264" cy="566"/>
                          </a:xfrm>
                          <a:custGeom>
                            <a:avLst/>
                            <a:gdLst>
                              <a:gd name="T0" fmla="+- 0 8380 8379"/>
                              <a:gd name="T1" fmla="*/ T0 w 2264"/>
                              <a:gd name="T2" fmla="+- 0 347 71"/>
                              <a:gd name="T3" fmla="*/ 347 h 566"/>
                              <a:gd name="T4" fmla="+- 0 10629 8379"/>
                              <a:gd name="T5" fmla="*/ T4 w 2264"/>
                              <a:gd name="T6" fmla="+- 0 347 71"/>
                              <a:gd name="T7" fmla="*/ 347 h 566"/>
                              <a:gd name="T8" fmla="+- 0 10629 8379"/>
                              <a:gd name="T9" fmla="*/ T8 w 2264"/>
                              <a:gd name="T10" fmla="+- 0 71 71"/>
                              <a:gd name="T11" fmla="*/ 71 h 566"/>
                              <a:gd name="T12" fmla="+- 0 8380 8379"/>
                              <a:gd name="T13" fmla="*/ T12 w 2264"/>
                              <a:gd name="T14" fmla="+- 0 71 71"/>
                              <a:gd name="T15" fmla="*/ 71 h 566"/>
                              <a:gd name="T16" fmla="+- 0 8380 8379"/>
                              <a:gd name="T17" fmla="*/ T16 w 2264"/>
                              <a:gd name="T18" fmla="+- 0 347 71"/>
                              <a:gd name="T19" fmla="*/ 347 h 566"/>
                              <a:gd name="T20" fmla="+- 0 8379 8379"/>
                              <a:gd name="T21" fmla="*/ T20 w 2264"/>
                              <a:gd name="T22" fmla="+- 0 636 71"/>
                              <a:gd name="T23" fmla="*/ 636 h 566"/>
                              <a:gd name="T24" fmla="+- 0 10643 8379"/>
                              <a:gd name="T25" fmla="*/ T24 w 2264"/>
                              <a:gd name="T26" fmla="+- 0 636 71"/>
                              <a:gd name="T27" fmla="*/ 636 h 566"/>
                              <a:gd name="T28" fmla="+- 0 10643 8379"/>
                              <a:gd name="T29" fmla="*/ T28 w 2264"/>
                              <a:gd name="T30" fmla="+- 0 360 71"/>
                              <a:gd name="T31" fmla="*/ 360 h 566"/>
                              <a:gd name="T32" fmla="+- 0 8379 8379"/>
                              <a:gd name="T33" fmla="*/ T32 w 2264"/>
                              <a:gd name="T34" fmla="+- 0 360 71"/>
                              <a:gd name="T35" fmla="*/ 360 h 566"/>
                              <a:gd name="T36" fmla="+- 0 8379 8379"/>
                              <a:gd name="T37" fmla="*/ T36 w 2264"/>
                              <a:gd name="T38" fmla="+- 0 636 71"/>
                              <a:gd name="T39" fmla="*/ 636 h 5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2264" h="566">
                                <a:moveTo>
                                  <a:pt x="1" y="276"/>
                                </a:moveTo>
                                <a:lnTo>
                                  <a:pt x="2250" y="276"/>
                                </a:lnTo>
                                <a:lnTo>
                                  <a:pt x="2250" y="0"/>
                                </a:lnTo>
                                <a:lnTo>
                                  <a:pt x="1" y="0"/>
                                </a:lnTo>
                                <a:lnTo>
                                  <a:pt x="1" y="276"/>
                                </a:lnTo>
                                <a:close/>
                                <a:moveTo>
                                  <a:pt x="0" y="565"/>
                                </a:moveTo>
                                <a:lnTo>
                                  <a:pt x="2264" y="565"/>
                                </a:lnTo>
                                <a:lnTo>
                                  <a:pt x="2264" y="289"/>
                                </a:lnTo>
                                <a:lnTo>
                                  <a:pt x="0" y="289"/>
                                </a:lnTo>
                                <a:lnTo>
                                  <a:pt x="0" y="56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3065362" name="docshape63"/>
                        <wps:cNvSpPr txBox="1">
                          <a:spLocks noChangeArrowheads="1"/>
                        </wps:cNvSpPr>
                        <wps:spPr bwMode="auto">
                          <a:xfrm>
                            <a:off x="8389" y="369"/>
                            <a:ext cx="2237" cy="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157D80" w14:textId="77777777" w:rsidR="00B1791E" w:rsidRDefault="008C4979">
                              <w:pPr>
                                <w:spacing w:before="36"/>
                                <w:ind w:left="2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47923393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4891747" name="docshape64"/>
                        <wps:cNvSpPr txBox="1">
                          <a:spLocks noChangeArrowheads="1"/>
                        </wps:cNvSpPr>
                        <wps:spPr bwMode="auto">
                          <a:xfrm>
                            <a:off x="8389" y="81"/>
                            <a:ext cx="2237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325506" w14:textId="77777777" w:rsidR="00B1791E" w:rsidRDefault="008C4979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90"/>
                                  <w:sz w:val="18"/>
                                </w:rPr>
                                <w:t>2024151338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5CF179" id="docshapegroup61" o:spid="_x0000_s1043" style="position:absolute;left:0;text-align:left;margin-left:418.45pt;margin-top:3.05pt;width:114.2pt;height:29.3pt;z-index:15741952;mso-position-horizontal-relative:page;mso-position-vertical-relative:text" coordorigin="8369,61" coordsize="2284,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">
                <v:shape id="docshape62" o:spid="_x0000_s1044" style="position:absolute;left:8379;top:71;width:2264;height:566;visibility:visible;mso-wrap-style:square;v-text-anchor:top" coordsize="2264,5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" path="m1,276r2249,l2250,,1,r,276xm,565r2264,l2264,289,,289,,565xe" filled="f" strokeweight="1pt">
                  <v:path arrowok="t" o:connecttype="custom" o:connectlocs="1,347;2250,347;2250,71;1,71;1,347;0,636;2264,636;2264,360;0,360;0,636" o:connectangles="0,0,0,0,0,0,0,0,0,0"/>
                </v:shape>
                <v:shape id="docshape63" o:spid="_x0000_s1045" type="#_x0000_t202" style="position:absolute;left:8389;top:369;width:2237;height: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" filled="f" stroked="f">
                  <v:textbox inset="0,0,0,0">
                    <w:txbxContent>
                      <w:p w14:paraId="1A157D80" w14:textId="77777777" w:rsidR="00B1791E" w:rsidRDefault="008C4979">
                        <w:pPr>
                          <w:spacing w:before="36"/>
                          <w:ind w:left="2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47923393</w:t>
                        </w:r>
                      </w:p>
                    </w:txbxContent>
                  </v:textbox>
                </v:shape>
                <v:shape id="docshape64" o:spid="_x0000_s1046" type="#_x0000_t202" style="position:absolute;left:8389;top:81;width:2237;height: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" filled="f" stroked="f">
                  <v:textbox inset="0,0,0,0">
                    <w:txbxContent>
                      <w:p w14:paraId="4E325506" w14:textId="77777777" w:rsidR="00B1791E" w:rsidRDefault="008C4979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w w:val="190"/>
                            <w:sz w:val="18"/>
                          </w:rPr>
                          <w:t>2024151338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66A8B42D" wp14:editId="6371E9D3">
                <wp:simplePos x="0" y="0"/>
                <wp:positionH relativeFrom="page">
                  <wp:posOffset>1040130</wp:posOffset>
                </wp:positionH>
                <wp:positionV relativeFrom="paragraph">
                  <wp:posOffset>60960</wp:posOffset>
                </wp:positionV>
                <wp:extent cx="1609725" cy="167005"/>
                <wp:effectExtent l="0" t="0" r="0" b="0"/>
                <wp:wrapNone/>
                <wp:docPr id="75471051" name="docshape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3B80424" w14:textId="77777777" w:rsidR="00B1791E" w:rsidRDefault="008C4979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Úč PODV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A8B42D" id="docshape65" o:spid="_x0000_s1047" type="#_x0000_t202" style="position:absolute;left:0;text-align:left;margin-left:81.9pt;margin-top:4.8pt;width:126.75pt;height:13.1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" filled="f" strokeweight="1pt">
                <v:textbox inset="0,0,0,0">
                  <w:txbxContent>
                    <w:p w14:paraId="73B80424" w14:textId="77777777" w:rsidR="00B1791E" w:rsidRDefault="008C4979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Poznámky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Úč PODV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 w:rsidR="008C4979">
        <w:rPr>
          <w:sz w:val="20"/>
        </w:rPr>
        <w:t>DIČ</w:t>
      </w:r>
    </w:p>
    <w:p w14:paraId="237C61D2" w14:textId="77777777" w:rsidR="00B1791E" w:rsidRDefault="008C4979">
      <w:pPr>
        <w:spacing w:before="58"/>
        <w:ind w:right="2576"/>
        <w:jc w:val="right"/>
        <w:rPr>
          <w:sz w:val="20"/>
        </w:rPr>
      </w:pPr>
      <w:r>
        <w:rPr>
          <w:sz w:val="20"/>
        </w:rPr>
        <w:t>IČO</w:t>
      </w:r>
    </w:p>
    <w:p w14:paraId="75C16923" w14:textId="77777777" w:rsidR="00B1791E" w:rsidRDefault="00B1791E">
      <w:pPr>
        <w:pStyle w:val="Zkladntext"/>
        <w:rPr>
          <w:sz w:val="20"/>
        </w:rPr>
      </w:pPr>
    </w:p>
    <w:p w14:paraId="17EB583B" w14:textId="77777777" w:rsidR="00B1791E" w:rsidRDefault="00B1791E">
      <w:pPr>
        <w:pStyle w:val="Zkladntext"/>
        <w:spacing w:before="10"/>
        <w:rPr>
          <w:sz w:val="23"/>
        </w:rPr>
      </w:pPr>
    </w:p>
    <w:p w14:paraId="3AA4944B" w14:textId="77777777" w:rsidR="00B1791E" w:rsidRDefault="008C4979">
      <w:pPr>
        <w:pStyle w:val="Odsekzoznamu"/>
        <w:numPr>
          <w:ilvl w:val="0"/>
          <w:numId w:val="1"/>
        </w:numPr>
        <w:tabs>
          <w:tab w:val="left" w:pos="353"/>
        </w:tabs>
        <w:spacing w:before="1"/>
        <w:ind w:left="352" w:hanging="203"/>
        <w:jc w:val="left"/>
        <w:rPr>
          <w:sz w:val="21"/>
        </w:rPr>
      </w:pPr>
      <w:r>
        <w:rPr>
          <w:sz w:val="21"/>
        </w:rPr>
        <w:t>Informácie o finančných vzťahoch s orgánmi verejnej moci</w:t>
      </w:r>
    </w:p>
    <w:p w14:paraId="56D9D850" w14:textId="0DDC5DBD" w:rsidR="00B1791E" w:rsidRDefault="00936539">
      <w:pPr>
        <w:pStyle w:val="Zkladntext"/>
        <w:spacing w:before="10"/>
        <w:rPr>
          <w:rFonts w:ascii="Arial Narrow"/>
          <w:sz w:val="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7115210C" wp14:editId="4E1B7174">
                <wp:simplePos x="0" y="0"/>
                <wp:positionH relativeFrom="page">
                  <wp:posOffset>824230</wp:posOffset>
                </wp:positionH>
                <wp:positionV relativeFrom="paragraph">
                  <wp:posOffset>66040</wp:posOffset>
                </wp:positionV>
                <wp:extent cx="5927725" cy="1373505"/>
                <wp:effectExtent l="0" t="0" r="0" b="0"/>
                <wp:wrapTopAndBottom/>
                <wp:docPr id="1645763122" name="docshape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>
                            <a:gd name="T0" fmla="+- 0 10633 1298"/>
                            <a:gd name="T1" fmla="*/ T0 w 9335"/>
                            <a:gd name="T2" fmla="+- 0 104 104"/>
                            <a:gd name="T3" fmla="*/ 104 h 2163"/>
                            <a:gd name="T4" fmla="+- 0 10623 1298"/>
                            <a:gd name="T5" fmla="*/ T4 w 9335"/>
                            <a:gd name="T6" fmla="+- 0 104 104"/>
                            <a:gd name="T7" fmla="*/ 104 h 2163"/>
                            <a:gd name="T8" fmla="+- 0 10623 1298"/>
                            <a:gd name="T9" fmla="*/ T8 w 9335"/>
                            <a:gd name="T10" fmla="+- 0 113 104"/>
                            <a:gd name="T11" fmla="*/ 113 h 2163"/>
                            <a:gd name="T12" fmla="+- 0 10623 1298"/>
                            <a:gd name="T13" fmla="*/ T12 w 9335"/>
                            <a:gd name="T14" fmla="+- 0 2255 104"/>
                            <a:gd name="T15" fmla="*/ 2255 h 2163"/>
                            <a:gd name="T16" fmla="+- 0 1308 1298"/>
                            <a:gd name="T17" fmla="*/ T16 w 9335"/>
                            <a:gd name="T18" fmla="+- 0 2255 104"/>
                            <a:gd name="T19" fmla="*/ 2255 h 2163"/>
                            <a:gd name="T20" fmla="+- 0 1308 1298"/>
                            <a:gd name="T21" fmla="*/ T20 w 9335"/>
                            <a:gd name="T22" fmla="+- 0 113 104"/>
                            <a:gd name="T23" fmla="*/ 113 h 2163"/>
                            <a:gd name="T24" fmla="+- 0 10623 1298"/>
                            <a:gd name="T25" fmla="*/ T24 w 9335"/>
                            <a:gd name="T26" fmla="+- 0 113 104"/>
                            <a:gd name="T27" fmla="*/ 113 h 2163"/>
                            <a:gd name="T28" fmla="+- 0 10623 1298"/>
                            <a:gd name="T29" fmla="*/ T28 w 9335"/>
                            <a:gd name="T30" fmla="+- 0 104 104"/>
                            <a:gd name="T31" fmla="*/ 104 h 2163"/>
                            <a:gd name="T32" fmla="+- 0 1308 1298"/>
                            <a:gd name="T33" fmla="*/ T32 w 9335"/>
                            <a:gd name="T34" fmla="+- 0 104 104"/>
                            <a:gd name="T35" fmla="*/ 104 h 2163"/>
                            <a:gd name="T36" fmla="+- 0 1298 1298"/>
                            <a:gd name="T37" fmla="*/ T36 w 9335"/>
                            <a:gd name="T38" fmla="+- 0 104 104"/>
                            <a:gd name="T39" fmla="*/ 104 h 2163"/>
                            <a:gd name="T40" fmla="+- 0 1298 1298"/>
                            <a:gd name="T41" fmla="*/ T40 w 9335"/>
                            <a:gd name="T42" fmla="+- 0 111 104"/>
                            <a:gd name="T43" fmla="*/ 111 h 2163"/>
                            <a:gd name="T44" fmla="+- 0 1298 1298"/>
                            <a:gd name="T45" fmla="*/ T44 w 9335"/>
                            <a:gd name="T46" fmla="+- 0 113 104"/>
                            <a:gd name="T47" fmla="*/ 113 h 2163"/>
                            <a:gd name="T48" fmla="+- 0 1298 1298"/>
                            <a:gd name="T49" fmla="*/ T48 w 9335"/>
                            <a:gd name="T50" fmla="+- 0 2255 104"/>
                            <a:gd name="T51" fmla="*/ 2255 h 2163"/>
                            <a:gd name="T52" fmla="+- 0 1298 1298"/>
                            <a:gd name="T53" fmla="*/ T52 w 9335"/>
                            <a:gd name="T54" fmla="+- 0 2265 104"/>
                            <a:gd name="T55" fmla="*/ 2265 h 2163"/>
                            <a:gd name="T56" fmla="+- 0 1298 1298"/>
                            <a:gd name="T57" fmla="*/ T56 w 9335"/>
                            <a:gd name="T58" fmla="+- 0 2266 104"/>
                            <a:gd name="T59" fmla="*/ 2266 h 2163"/>
                            <a:gd name="T60" fmla="+- 0 1308 1298"/>
                            <a:gd name="T61" fmla="*/ T60 w 9335"/>
                            <a:gd name="T62" fmla="+- 0 2266 104"/>
                            <a:gd name="T63" fmla="*/ 2266 h 2163"/>
                            <a:gd name="T64" fmla="+- 0 1308 1298"/>
                            <a:gd name="T65" fmla="*/ T64 w 9335"/>
                            <a:gd name="T66" fmla="+- 0 2265 104"/>
                            <a:gd name="T67" fmla="*/ 2265 h 2163"/>
                            <a:gd name="T68" fmla="+- 0 10623 1298"/>
                            <a:gd name="T69" fmla="*/ T68 w 9335"/>
                            <a:gd name="T70" fmla="+- 0 2265 104"/>
                            <a:gd name="T71" fmla="*/ 2265 h 2163"/>
                            <a:gd name="T72" fmla="+- 0 10623 1298"/>
                            <a:gd name="T73" fmla="*/ T72 w 9335"/>
                            <a:gd name="T74" fmla="+- 0 2266 104"/>
                            <a:gd name="T75" fmla="*/ 2266 h 2163"/>
                            <a:gd name="T76" fmla="+- 0 10633 1298"/>
                            <a:gd name="T77" fmla="*/ T76 w 9335"/>
                            <a:gd name="T78" fmla="+- 0 2266 104"/>
                            <a:gd name="T79" fmla="*/ 2266 h 2163"/>
                            <a:gd name="T80" fmla="+- 0 10633 1298"/>
                            <a:gd name="T81" fmla="*/ T80 w 9335"/>
                            <a:gd name="T82" fmla="+- 0 113 104"/>
                            <a:gd name="T83" fmla="*/ 113 h 2163"/>
                            <a:gd name="T84" fmla="+- 0 10633 1298"/>
                            <a:gd name="T85" fmla="*/ T84 w 9335"/>
                            <a:gd name="T86" fmla="+- 0 111 104"/>
                            <a:gd name="T87" fmla="*/ 111 h 2163"/>
                            <a:gd name="T88" fmla="+- 0 10633 1298"/>
                            <a:gd name="T89" fmla="*/ T88 w 9335"/>
                            <a:gd name="T90" fmla="+- 0 104 104"/>
                            <a:gd name="T91" fmla="*/ 104 h 21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9335" h="2163"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9325" y="9"/>
                              </a:lnTo>
                              <a:lnTo>
                                <a:pt x="9325" y="2151"/>
                              </a:lnTo>
                              <a:lnTo>
                                <a:pt x="10" y="2151"/>
                              </a:lnTo>
                              <a:lnTo>
                                <a:pt x="10" y="9"/>
                              </a:lnTo>
                              <a:lnTo>
                                <a:pt x="9325" y="9"/>
                              </a:ln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0" y="2151"/>
                              </a:lnTo>
                              <a:lnTo>
                                <a:pt x="0" y="2161"/>
                              </a:lnTo>
                              <a:lnTo>
                                <a:pt x="0" y="2162"/>
                              </a:lnTo>
                              <a:lnTo>
                                <a:pt x="10" y="2162"/>
                              </a:lnTo>
                              <a:lnTo>
                                <a:pt x="10" y="2161"/>
                              </a:lnTo>
                              <a:lnTo>
                                <a:pt x="9325" y="2161"/>
                              </a:lnTo>
                              <a:lnTo>
                                <a:pt x="9325" y="2162"/>
                              </a:lnTo>
                              <a:lnTo>
                                <a:pt x="9335" y="2162"/>
                              </a:lnTo>
                              <a:lnTo>
                                <a:pt x="9335" y="9"/>
                              </a:lnTo>
                              <a:lnTo>
                                <a:pt x="9335" y="7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C67DEA" id="docshape66" o:spid="_x0000_s1026" style="position:absolute;margin-left:64.9pt;margin-top:5.2pt;width:466.75pt;height:108.15pt;z-index:-15716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21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" path="m9335,r-10,l9325,9r,2142l10,2151,10,9r9315,l9325,,10,,,,,7,,9,,2151r,10l,2162r10,l10,2161r9315,l9325,2162r10,l9335,9r,-2l9335,xe" fillcolor="black" stroked="f">
                <v:path arrowok="t" o:connecttype="custom" o:connectlocs="5927725,66040;5921375,66040;5921375,71755;5921375,1431925;6350,1431925;6350,71755;5921375,71755;5921375,66040;6350,66040;0,66040;0,70485;0,71755;0,1431925;0,1438275;0,1438910;6350,1438910;6350,1438275;5921375,1438275;5921375,1438910;5927725,1438910;5927725,71755;5927725,70485;5927725,66040" o:connectangles="0,0,0,0,0,0,0,0,0,0,0,0,0,0,0,0,0,0,0,0,0,0,0"/>
                <w10:wrap type="topAndBottom" anchorx="page"/>
              </v:shape>
            </w:pict>
          </mc:Fallback>
        </mc:AlternateContent>
      </w:r>
    </w:p>
    <w:p w14:paraId="7E4C5172" w14:textId="77777777" w:rsidR="00B1791E" w:rsidRDefault="00B1791E">
      <w:pPr>
        <w:pStyle w:val="Zkladntext"/>
        <w:spacing w:before="6"/>
        <w:rPr>
          <w:rFonts w:ascii="Arial Narrow"/>
          <w:sz w:val="14"/>
        </w:rPr>
      </w:pPr>
    </w:p>
    <w:p w14:paraId="50DD8131" w14:textId="77777777" w:rsidR="00B1791E" w:rsidRDefault="008C4979">
      <w:pPr>
        <w:spacing w:before="100"/>
        <w:ind w:left="189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>Doplňujúce</w:t>
      </w:r>
      <w:r>
        <w:rPr>
          <w:rFonts w:ascii="Arial Narrow" w:hAnsi="Arial Narrow"/>
          <w:b/>
          <w:spacing w:val="-2"/>
          <w:sz w:val="28"/>
        </w:rPr>
        <w:t xml:space="preserve"> </w:t>
      </w:r>
      <w:r>
        <w:rPr>
          <w:rFonts w:ascii="Arial Narrow" w:hAnsi="Arial Narrow"/>
          <w:b/>
          <w:sz w:val="28"/>
        </w:rPr>
        <w:t>informácie</w:t>
      </w:r>
    </w:p>
    <w:p w14:paraId="5CB21B87" w14:textId="77F5D455" w:rsidR="00B1791E" w:rsidRDefault="00936539">
      <w:pPr>
        <w:pStyle w:val="Zkladntext"/>
        <w:spacing w:before="4"/>
        <w:rPr>
          <w:rFonts w:ascii="Arial Narrow"/>
          <w:b/>
          <w:sz w:val="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52A1CF7B" wp14:editId="037699C5">
                <wp:simplePos x="0" y="0"/>
                <wp:positionH relativeFrom="page">
                  <wp:posOffset>824230</wp:posOffset>
                </wp:positionH>
                <wp:positionV relativeFrom="paragraph">
                  <wp:posOffset>68580</wp:posOffset>
                </wp:positionV>
                <wp:extent cx="5927725" cy="6632575"/>
                <wp:effectExtent l="0" t="0" r="0" b="0"/>
                <wp:wrapTopAndBottom/>
                <wp:docPr id="152563687" name="docshape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>
                            <a:gd name="T0" fmla="+- 0 10623 1298"/>
                            <a:gd name="T1" fmla="*/ T0 w 9335"/>
                            <a:gd name="T2" fmla="+- 0 10540 108"/>
                            <a:gd name="T3" fmla="*/ 10540 h 10445"/>
                            <a:gd name="T4" fmla="+- 0 1308 1298"/>
                            <a:gd name="T5" fmla="*/ T4 w 9335"/>
                            <a:gd name="T6" fmla="+- 0 10540 108"/>
                            <a:gd name="T7" fmla="*/ 10540 h 10445"/>
                            <a:gd name="T8" fmla="+- 0 1308 1298"/>
                            <a:gd name="T9" fmla="*/ T8 w 9335"/>
                            <a:gd name="T10" fmla="+- 0 129 108"/>
                            <a:gd name="T11" fmla="*/ 129 h 10445"/>
                            <a:gd name="T12" fmla="+- 0 1298 1298"/>
                            <a:gd name="T13" fmla="*/ T12 w 9335"/>
                            <a:gd name="T14" fmla="+- 0 129 108"/>
                            <a:gd name="T15" fmla="*/ 129 h 10445"/>
                            <a:gd name="T16" fmla="+- 0 1298 1298"/>
                            <a:gd name="T17" fmla="*/ T16 w 9335"/>
                            <a:gd name="T18" fmla="+- 0 10540 108"/>
                            <a:gd name="T19" fmla="*/ 10540 h 10445"/>
                            <a:gd name="T20" fmla="+- 0 1298 1298"/>
                            <a:gd name="T21" fmla="*/ T20 w 9335"/>
                            <a:gd name="T22" fmla="+- 0 10550 108"/>
                            <a:gd name="T23" fmla="*/ 10550 h 10445"/>
                            <a:gd name="T24" fmla="+- 0 1298 1298"/>
                            <a:gd name="T25" fmla="*/ T24 w 9335"/>
                            <a:gd name="T26" fmla="+- 0 10553 108"/>
                            <a:gd name="T27" fmla="*/ 10553 h 10445"/>
                            <a:gd name="T28" fmla="+- 0 1308 1298"/>
                            <a:gd name="T29" fmla="*/ T28 w 9335"/>
                            <a:gd name="T30" fmla="+- 0 10553 108"/>
                            <a:gd name="T31" fmla="*/ 10553 h 10445"/>
                            <a:gd name="T32" fmla="+- 0 1308 1298"/>
                            <a:gd name="T33" fmla="*/ T32 w 9335"/>
                            <a:gd name="T34" fmla="+- 0 10550 108"/>
                            <a:gd name="T35" fmla="*/ 10550 h 10445"/>
                            <a:gd name="T36" fmla="+- 0 10623 1298"/>
                            <a:gd name="T37" fmla="*/ T36 w 9335"/>
                            <a:gd name="T38" fmla="+- 0 10550 108"/>
                            <a:gd name="T39" fmla="*/ 10550 h 10445"/>
                            <a:gd name="T40" fmla="+- 0 10623 1298"/>
                            <a:gd name="T41" fmla="*/ T40 w 9335"/>
                            <a:gd name="T42" fmla="+- 0 10540 108"/>
                            <a:gd name="T43" fmla="*/ 10540 h 10445"/>
                            <a:gd name="T44" fmla="+- 0 10633 1298"/>
                            <a:gd name="T45" fmla="*/ T44 w 9335"/>
                            <a:gd name="T46" fmla="+- 0 129 108"/>
                            <a:gd name="T47" fmla="*/ 129 h 10445"/>
                            <a:gd name="T48" fmla="+- 0 10623 1298"/>
                            <a:gd name="T49" fmla="*/ T48 w 9335"/>
                            <a:gd name="T50" fmla="+- 0 129 108"/>
                            <a:gd name="T51" fmla="*/ 129 h 10445"/>
                            <a:gd name="T52" fmla="+- 0 10623 1298"/>
                            <a:gd name="T53" fmla="*/ T52 w 9335"/>
                            <a:gd name="T54" fmla="+- 0 10540 108"/>
                            <a:gd name="T55" fmla="*/ 10540 h 10445"/>
                            <a:gd name="T56" fmla="+- 0 10633 1298"/>
                            <a:gd name="T57" fmla="*/ T56 w 9335"/>
                            <a:gd name="T58" fmla="+- 0 10540 108"/>
                            <a:gd name="T59" fmla="*/ 10540 h 10445"/>
                            <a:gd name="T60" fmla="+- 0 10633 1298"/>
                            <a:gd name="T61" fmla="*/ T60 w 9335"/>
                            <a:gd name="T62" fmla="+- 0 129 108"/>
                            <a:gd name="T63" fmla="*/ 129 h 10445"/>
                            <a:gd name="T64" fmla="+- 0 10633 1298"/>
                            <a:gd name="T65" fmla="*/ T64 w 9335"/>
                            <a:gd name="T66" fmla="+- 0 108 108"/>
                            <a:gd name="T67" fmla="*/ 108 h 10445"/>
                            <a:gd name="T68" fmla="+- 0 10623 1298"/>
                            <a:gd name="T69" fmla="*/ T68 w 9335"/>
                            <a:gd name="T70" fmla="+- 0 108 108"/>
                            <a:gd name="T71" fmla="*/ 108 h 10445"/>
                            <a:gd name="T72" fmla="+- 0 1308 1298"/>
                            <a:gd name="T73" fmla="*/ T72 w 9335"/>
                            <a:gd name="T74" fmla="+- 0 108 108"/>
                            <a:gd name="T75" fmla="*/ 108 h 10445"/>
                            <a:gd name="T76" fmla="+- 0 1298 1298"/>
                            <a:gd name="T77" fmla="*/ T76 w 9335"/>
                            <a:gd name="T78" fmla="+- 0 108 108"/>
                            <a:gd name="T79" fmla="*/ 108 h 10445"/>
                            <a:gd name="T80" fmla="+- 0 1298 1298"/>
                            <a:gd name="T81" fmla="*/ T80 w 9335"/>
                            <a:gd name="T82" fmla="+- 0 118 108"/>
                            <a:gd name="T83" fmla="*/ 118 h 10445"/>
                            <a:gd name="T84" fmla="+- 0 1308 1298"/>
                            <a:gd name="T85" fmla="*/ T84 w 9335"/>
                            <a:gd name="T86" fmla="+- 0 118 108"/>
                            <a:gd name="T87" fmla="*/ 118 h 10445"/>
                            <a:gd name="T88" fmla="+- 0 10623 1298"/>
                            <a:gd name="T89" fmla="*/ T88 w 9335"/>
                            <a:gd name="T90" fmla="+- 0 118 108"/>
                            <a:gd name="T91" fmla="*/ 118 h 10445"/>
                            <a:gd name="T92" fmla="+- 0 10633 1298"/>
                            <a:gd name="T93" fmla="*/ T92 w 9335"/>
                            <a:gd name="T94" fmla="+- 0 118 108"/>
                            <a:gd name="T95" fmla="*/ 118 h 10445"/>
                            <a:gd name="T96" fmla="+- 0 10633 1298"/>
                            <a:gd name="T97" fmla="*/ T96 w 9335"/>
                            <a:gd name="T98" fmla="+- 0 108 108"/>
                            <a:gd name="T99" fmla="*/ 108 h 104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9335" h="10445">
                              <a:moveTo>
                                <a:pt x="9325" y="10432"/>
                              </a:moveTo>
                              <a:lnTo>
                                <a:pt x="10" y="10432"/>
                              </a:lnTo>
                              <a:lnTo>
                                <a:pt x="10" y="21"/>
                              </a:lnTo>
                              <a:lnTo>
                                <a:pt x="0" y="21"/>
                              </a:lnTo>
                              <a:lnTo>
                                <a:pt x="0" y="10432"/>
                              </a:lnTo>
                              <a:lnTo>
                                <a:pt x="0" y="10442"/>
                              </a:lnTo>
                              <a:lnTo>
                                <a:pt x="0" y="10445"/>
                              </a:lnTo>
                              <a:lnTo>
                                <a:pt x="10" y="10445"/>
                              </a:lnTo>
                              <a:lnTo>
                                <a:pt x="10" y="10442"/>
                              </a:lnTo>
                              <a:lnTo>
                                <a:pt x="9325" y="10442"/>
                              </a:lnTo>
                              <a:lnTo>
                                <a:pt x="9325" y="10432"/>
                              </a:lnTo>
                              <a:close/>
                              <a:moveTo>
                                <a:pt x="9335" y="21"/>
                              </a:moveTo>
                              <a:lnTo>
                                <a:pt x="9325" y="21"/>
                              </a:lnTo>
                              <a:lnTo>
                                <a:pt x="9325" y="10432"/>
                              </a:lnTo>
                              <a:lnTo>
                                <a:pt x="9335" y="10432"/>
                              </a:lnTo>
                              <a:lnTo>
                                <a:pt x="9335" y="21"/>
                              </a:lnTo>
                              <a:close/>
                              <a:moveTo>
                                <a:pt x="9335" y="0"/>
                              </a:moveTo>
                              <a:lnTo>
                                <a:pt x="9325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9325" y="10"/>
                              </a:lnTo>
                              <a:lnTo>
                                <a:pt x="9335" y="10"/>
                              </a:lnTo>
                              <a:lnTo>
                                <a:pt x="93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BC5A5D" id="docshape67" o:spid="_x0000_s1026" style="position:absolute;margin-left:64.9pt;margin-top:5.4pt;width:466.75pt;height:522.25pt;z-index:-157158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35,10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" path="m9325,10432r-9315,l10,21,,21,,10432r,10l,10445r10,l10,10442r9315,l9325,10432xm9335,21r-10,l9325,10432r10,l9335,21xm9335,r-10,l10,,,,,10r10,l9325,10r10,l9335,xe" fillcolor="black" stroked="f">
                <v:path arrowok="t" o:connecttype="custom" o:connectlocs="5921375,6692900;6350,6692900;6350,81915;0,81915;0,6692900;0,6699250;0,6701155;6350,6701155;6350,6699250;5921375,6699250;5921375,6692900;5927725,81915;5921375,81915;5921375,6692900;5927725,6692900;5927725,81915;5927725,68580;5921375,68580;6350,68580;0,68580;0,74930;6350,74930;5921375,74930;5927725,74930;5927725,68580" o:connectangles="0,0,0,0,0,0,0,0,0,0,0,0,0,0,0,0,0,0,0,0,0,0,0,0,0"/>
                <w10:wrap type="topAndBottom" anchorx="page"/>
              </v:shape>
            </w:pict>
          </mc:Fallback>
        </mc:AlternateContent>
      </w:r>
    </w:p>
    <w:sectPr w:rsidR="00B1791E">
      <w:headerReference w:type="default" r:id="rId21"/>
      <w:footerReference w:type="default" r:id="rId22"/>
      <w:pgSz w:w="11910" w:h="16840"/>
      <w:pgMar w:top="420" w:right="960" w:bottom="1060" w:left="1180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EF659" w14:textId="77777777" w:rsidR="000E53B1" w:rsidRDefault="000E53B1">
      <w:r>
        <w:separator/>
      </w:r>
    </w:p>
  </w:endnote>
  <w:endnote w:type="continuationSeparator" w:id="0">
    <w:p w14:paraId="69913497" w14:textId="77777777" w:rsidR="000E53B1" w:rsidRDefault="000E5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C11E90" w14:textId="526691E5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7200" behindDoc="1" locked="0" layoutInCell="1" allowOverlap="1" wp14:anchorId="74990DD2" wp14:editId="328FD18B">
              <wp:simplePos x="0" y="0"/>
              <wp:positionH relativeFrom="page">
                <wp:posOffset>6623050</wp:posOffset>
              </wp:positionH>
              <wp:positionV relativeFrom="page">
                <wp:posOffset>10053320</wp:posOffset>
              </wp:positionV>
              <wp:extent cx="86360" cy="178435"/>
              <wp:effectExtent l="0" t="0" r="0" b="0"/>
              <wp:wrapNone/>
              <wp:docPr id="193780452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C7C807" w14:textId="77777777" w:rsidR="00B1791E" w:rsidRDefault="008C4979">
                          <w:pPr>
                            <w:spacing w:before="19"/>
                            <w:ind w:left="2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rPr>
                              <w:rFonts w:ascii="Arial Narrow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990DD2" id="_x0000_t202" coordsize="21600,21600" o:spt="202" path="m,l,21600r21600,l21600,xe">
              <v:stroke joinstyle="miter"/>
              <v:path gradientshapeok="t" o:connecttype="rect"/>
            </v:shapetype>
            <v:shape id="docshape2" o:spid="_x0000_s1048" type="#_x0000_t202" style="position:absolute;margin-left:521.5pt;margin-top:791.6pt;width:6.8pt;height:14.05pt;z-index:-1660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" filled="f" stroked="f">
              <v:textbox inset="0,0,0,0">
                <w:txbxContent>
                  <w:p w14:paraId="49C7C807" w14:textId="77777777" w:rsidR="00B1791E" w:rsidRDefault="008C4979">
                    <w:pPr>
                      <w:spacing w:before="19"/>
                      <w:ind w:left="20"/>
                      <w:rPr>
                        <w:rFonts w:ascii="Arial Narrow"/>
                        <w:sz w:val="21"/>
                      </w:rPr>
                    </w:pPr>
                    <w:r>
                      <w:rPr>
                        <w:rFonts w:ascii="Arial Narrow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757D" w14:textId="01A64D0C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9760" behindDoc="1" locked="0" layoutInCell="1" allowOverlap="1" wp14:anchorId="31A8A755" wp14:editId="41374D89">
              <wp:simplePos x="0" y="0"/>
              <wp:positionH relativeFrom="page">
                <wp:posOffset>6623050</wp:posOffset>
              </wp:positionH>
              <wp:positionV relativeFrom="page">
                <wp:posOffset>9888220</wp:posOffset>
              </wp:positionV>
              <wp:extent cx="86360" cy="178435"/>
              <wp:effectExtent l="0" t="0" r="0" b="0"/>
              <wp:wrapNone/>
              <wp:docPr id="25102528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94BD20" w14:textId="77777777" w:rsidR="00B1791E" w:rsidRDefault="008C4979">
                          <w:pPr>
                            <w:spacing w:before="19"/>
                            <w:ind w:left="2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rPr>
                              <w:rFonts w:ascii="Arial Narrow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A8A755" id="_x0000_t202" coordsize="21600,21600" o:spt="202" path="m,l,21600r21600,l21600,xe">
              <v:stroke joinstyle="miter"/>
              <v:path gradientshapeok="t" o:connecttype="rect"/>
            </v:shapetype>
            <v:shape id="docshape14" o:spid="_x0000_s1051" type="#_x0000_t202" style="position:absolute;margin-left:521.5pt;margin-top:778.6pt;width:6.8pt;height:14.05pt;z-index:-16606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" filled="f" stroked="f">
              <v:textbox inset="0,0,0,0">
                <w:txbxContent>
                  <w:p w14:paraId="6B94BD20" w14:textId="77777777" w:rsidR="00B1791E" w:rsidRDefault="008C4979">
                    <w:pPr>
                      <w:spacing w:before="19"/>
                      <w:ind w:left="20"/>
                      <w:rPr>
                        <w:rFonts w:ascii="Arial Narrow"/>
                        <w:sz w:val="21"/>
                      </w:rPr>
                    </w:pPr>
                    <w:r>
                      <w:rPr>
                        <w:rFonts w:ascii="Arial Narrow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CEEE9" w14:textId="1D5A6A9C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2320" behindDoc="1" locked="0" layoutInCell="1" allowOverlap="1" wp14:anchorId="1178FD6D" wp14:editId="0E20DA11">
              <wp:simplePos x="0" y="0"/>
              <wp:positionH relativeFrom="page">
                <wp:posOffset>6597650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1163660988" name="docshape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5C45C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78FD6D" id="_x0000_t202" coordsize="21600,21600" o:spt="202" path="m,l,21600r21600,l21600,xe">
              <v:stroke joinstyle="miter"/>
              <v:path gradientshapeok="t" o:connecttype="rect"/>
            </v:shapetype>
            <v:shape id="docshape21" o:spid="_x0000_s1054" type="#_x0000_t202" style="position:absolute;margin-left:519.5pt;margin-top:791.6pt;width:11.8pt;height:14.05pt;z-index:-1660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" filled="f" stroked="f">
              <v:textbox inset="0,0,0,0">
                <w:txbxContent>
                  <w:p w14:paraId="0845C45C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AA6C9" w14:textId="6083AF12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2832" behindDoc="1" locked="0" layoutInCell="1" allowOverlap="1" wp14:anchorId="699EFE22" wp14:editId="3C1A8596">
              <wp:simplePos x="0" y="0"/>
              <wp:positionH relativeFrom="page">
                <wp:posOffset>6597650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899868004" name="docshape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54BAD6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9EFE22" id="_x0000_t202" coordsize="21600,21600" o:spt="202" path="m,l,21600r21600,l21600,xe">
              <v:stroke joinstyle="miter"/>
              <v:path gradientshapeok="t" o:connecttype="rect"/>
            </v:shapetype>
            <v:shape id="docshape24" o:spid="_x0000_s1055" type="#_x0000_t202" style="position:absolute;margin-left:519.5pt;margin-top:791.6pt;width:11.8pt;height:14.05pt;z-index:-166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" filled="f" stroked="f">
              <v:textbox inset="0,0,0,0">
                <w:txbxContent>
                  <w:p w14:paraId="2154BAD6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7AAA3" w14:textId="5EA5912E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5392" behindDoc="1" locked="0" layoutInCell="1" allowOverlap="1" wp14:anchorId="4384F867" wp14:editId="3EFBD84B">
              <wp:simplePos x="0" y="0"/>
              <wp:positionH relativeFrom="page">
                <wp:posOffset>6597650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1311190949" name="docshape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DAA796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84F867" id="_x0000_t202" coordsize="21600,21600" o:spt="202" path="m,l,21600r21600,l21600,xe">
              <v:stroke joinstyle="miter"/>
              <v:path gradientshapeok="t" o:connecttype="rect"/>
            </v:shapetype>
            <v:shape id="docshape30" o:spid="_x0000_s1058" type="#_x0000_t202" style="position:absolute;margin-left:519.5pt;margin-top:791.6pt;width:11.8pt;height:14.05pt;z-index:-1660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" filled="f" stroked="f">
              <v:textbox inset="0,0,0,0">
                <w:txbxContent>
                  <w:p w14:paraId="53DAA796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051E8C" w14:textId="765B10B0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6416" behindDoc="1" locked="0" layoutInCell="1" allowOverlap="1" wp14:anchorId="5D55F6C9" wp14:editId="4F0E658F">
              <wp:simplePos x="0" y="0"/>
              <wp:positionH relativeFrom="page">
                <wp:posOffset>6536690</wp:posOffset>
              </wp:positionH>
              <wp:positionV relativeFrom="page">
                <wp:posOffset>10053320</wp:posOffset>
              </wp:positionV>
              <wp:extent cx="149860" cy="178435"/>
              <wp:effectExtent l="0" t="0" r="0" b="0"/>
              <wp:wrapNone/>
              <wp:docPr id="851452006" name="docshape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CC159F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55F6C9" id="_x0000_t202" coordsize="21600,21600" o:spt="202" path="m,l,21600r21600,l21600,xe">
              <v:stroke joinstyle="miter"/>
              <v:path gradientshapeok="t" o:connecttype="rect"/>
            </v:shapetype>
            <v:shape id="docshape45" o:spid="_x0000_s1059" type="#_x0000_t202" style="position:absolute;margin-left:514.7pt;margin-top:791.6pt;width:11.8pt;height:14.05pt;z-index:-1660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" filled="f" stroked="f">
              <v:textbox inset="0,0,0,0">
                <w:txbxContent>
                  <w:p w14:paraId="14CC159F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B914A" w14:textId="6F752652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8976" behindDoc="1" locked="0" layoutInCell="1" allowOverlap="1" wp14:anchorId="243E22C0" wp14:editId="176A98D0">
              <wp:simplePos x="0" y="0"/>
              <wp:positionH relativeFrom="page">
                <wp:posOffset>6536690</wp:posOffset>
              </wp:positionH>
              <wp:positionV relativeFrom="page">
                <wp:posOffset>10053320</wp:posOffset>
              </wp:positionV>
              <wp:extent cx="210820" cy="178435"/>
              <wp:effectExtent l="0" t="0" r="0" b="0"/>
              <wp:wrapNone/>
              <wp:docPr id="1173027635" name="docshape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D1C8FF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3E22C0" id="_x0000_t202" coordsize="21600,21600" o:spt="202" path="m,l,21600r21600,l21600,xe">
              <v:stroke joinstyle="miter"/>
              <v:path gradientshapeok="t" o:connecttype="rect"/>
            </v:shapetype>
            <v:shape id="docshape56" o:spid="_x0000_s1062" type="#_x0000_t202" style="position:absolute;margin-left:514.7pt;margin-top:791.6pt;width:16.6pt;height:14.05pt;z-index:-1659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" filled="f" stroked="f">
              <v:textbox inset="0,0,0,0">
                <w:txbxContent>
                  <w:p w14:paraId="07D1C8FF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5F16A" w14:textId="594F0D3A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9488" behindDoc="1" locked="0" layoutInCell="1" allowOverlap="1" wp14:anchorId="7EC7F3BE" wp14:editId="44C87576">
              <wp:simplePos x="0" y="0"/>
              <wp:positionH relativeFrom="page">
                <wp:posOffset>6648450</wp:posOffset>
              </wp:positionH>
              <wp:positionV relativeFrom="page">
                <wp:posOffset>10002520</wp:posOffset>
              </wp:positionV>
              <wp:extent cx="210820" cy="178435"/>
              <wp:effectExtent l="0" t="0" r="0" b="0"/>
              <wp:wrapNone/>
              <wp:docPr id="2081715007" name="docshape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C97BC4" w14:textId="77777777" w:rsidR="00B1791E" w:rsidRDefault="008C4979">
                          <w:pPr>
                            <w:spacing w:before="19"/>
                            <w:ind w:left="60"/>
                            <w:rPr>
                              <w:rFonts w:ascii="Arial Narrow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Narrow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1052">
                            <w:rPr>
                              <w:rFonts w:ascii="Arial Narrow"/>
                              <w:noProof/>
                              <w:sz w:val="21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C7F3BE" id="_x0000_t202" coordsize="21600,21600" o:spt="202" path="m,l,21600r21600,l21600,xe">
              <v:stroke joinstyle="miter"/>
              <v:path gradientshapeok="t" o:connecttype="rect"/>
            </v:shapetype>
            <v:shape id="docshape60" o:spid="_x0000_s1063" type="#_x0000_t202" style="position:absolute;margin-left:523.5pt;margin-top:787.6pt;width:16.6pt;height:14.05pt;z-index:-1659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" filled="f" stroked="f">
              <v:textbox inset="0,0,0,0">
                <w:txbxContent>
                  <w:p w14:paraId="49C97BC4" w14:textId="77777777" w:rsidR="00B1791E" w:rsidRDefault="008C4979">
                    <w:pPr>
                      <w:spacing w:before="19"/>
                      <w:ind w:left="60"/>
                      <w:rPr>
                        <w:rFonts w:ascii="Arial Narrow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 Narrow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1052">
                      <w:rPr>
                        <w:rFonts w:ascii="Arial Narrow"/>
                        <w:noProof/>
                        <w:sz w:val="21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406FB" w14:textId="77777777" w:rsidR="000E53B1" w:rsidRDefault="000E53B1">
      <w:r>
        <w:separator/>
      </w:r>
    </w:p>
  </w:footnote>
  <w:footnote w:type="continuationSeparator" w:id="0">
    <w:p w14:paraId="53A70F94" w14:textId="77777777" w:rsidR="000E53B1" w:rsidRDefault="000E53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B756" w14:textId="488BFD69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6688" behindDoc="1" locked="0" layoutInCell="1" allowOverlap="1" wp14:anchorId="7AC1B711" wp14:editId="112EB96B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413797286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BAF5D9E" id="docshape1" o:spid="_x0000_s1026" style="position:absolute;margin-left:73.3pt;margin-top:16.2pt;width:126.75pt;height:13.15pt;z-index:-16609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0C415" w14:textId="33F04533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7712" behindDoc="1" locked="0" layoutInCell="1" allowOverlap="1" wp14:anchorId="2EB41ADD" wp14:editId="2279C110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65333731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94043B" id="docshape10" o:spid="_x0000_s1026" style="position:absolute;margin-left:408.95pt;margin-top:14.55pt;width:113.2pt;height:28.3pt;z-index:-16608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8224" behindDoc="1" locked="0" layoutInCell="1" allowOverlap="1" wp14:anchorId="4E776793" wp14:editId="5078758C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676488471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752BC58" id="docshape11" o:spid="_x0000_s1026" style="position:absolute;margin-left:73.3pt;margin-top:16.2pt;width:126.75pt;height:13.15pt;z-index:-1660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8736" behindDoc="1" locked="0" layoutInCell="1" allowOverlap="1" wp14:anchorId="55CD63B1" wp14:editId="128D7ED1">
              <wp:simplePos x="0" y="0"/>
              <wp:positionH relativeFrom="page">
                <wp:posOffset>4950460</wp:posOffset>
              </wp:positionH>
              <wp:positionV relativeFrom="page">
                <wp:posOffset>196850</wp:posOffset>
              </wp:positionV>
              <wp:extent cx="1477010" cy="346710"/>
              <wp:effectExtent l="0" t="0" r="0" b="0"/>
              <wp:wrapNone/>
              <wp:docPr id="750486178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7446ED" w14:textId="77777777" w:rsidR="00B1791E" w:rsidRDefault="008C4979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30"/>
                              <w:w w:val="13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61D1A50C" w14:textId="77777777" w:rsidR="00B1791E" w:rsidRDefault="008C4979">
                          <w:pPr>
                            <w:spacing w:before="2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position w:val="1"/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CD63B1" id="_x0000_t202" coordsize="21600,21600" o:spt="202" path="m,l,21600r21600,l21600,xe">
              <v:stroke joinstyle="miter"/>
              <v:path gradientshapeok="t" o:connecttype="rect"/>
            </v:shapetype>
            <v:shape id="docshape12" o:spid="_x0000_s1049" type="#_x0000_t202" style="position:absolute;margin-left:389.8pt;margin-top:15.5pt;width:116.3pt;height:27.3pt;z-index:-16607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" filled="f" stroked="f">
              <v:textbox inset="0,0,0,0">
                <w:txbxContent>
                  <w:p w14:paraId="227446ED" w14:textId="77777777" w:rsidR="00B1791E" w:rsidRDefault="008C4979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w w:val="130"/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30"/>
                        <w:w w:val="13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61D1A50C" w14:textId="77777777" w:rsidR="00B1791E" w:rsidRDefault="008C4979">
                    <w:pPr>
                      <w:spacing w:before="27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position w:val="1"/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9248" behindDoc="1" locked="0" layoutInCell="1" allowOverlap="1" wp14:anchorId="43766FB7" wp14:editId="121035FD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145857815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6D2F0E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766FB7" id="docshape13" o:spid="_x0000_s1050" type="#_x0000_t202" style="position:absolute;margin-left:75.2pt;margin-top:16.65pt;width:123.2pt;height:13.2pt;z-index:-1660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" filled="f" stroked="f">
              <v:textbox inset="0,0,0,0">
                <w:txbxContent>
                  <w:p w14:paraId="4E6D2F0E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98D33" w14:textId="047D066A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0272" behindDoc="1" locked="0" layoutInCell="1" allowOverlap="1" wp14:anchorId="2E283847" wp14:editId="6B17A0B4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924927210" name="docshape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9179E9" id="docshape17" o:spid="_x0000_s1026" style="position:absolute;margin-left:408.95pt;margin-top:14.55pt;width:113.2pt;height:28.3pt;z-index:-166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0784" behindDoc="1" locked="0" layoutInCell="1" allowOverlap="1" wp14:anchorId="5803D1CF" wp14:editId="50D05B85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941219319" name="docshape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147B94A" id="docshape18" o:spid="_x0000_s1026" style="position:absolute;margin-left:73.3pt;margin-top:16.2pt;width:126.75pt;height:13.15pt;z-index:-16605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1296" behindDoc="1" locked="0" layoutInCell="1" allowOverlap="1" wp14:anchorId="2594E01F" wp14:editId="5A80A645">
              <wp:simplePos x="0" y="0"/>
              <wp:positionH relativeFrom="page">
                <wp:posOffset>4949190</wp:posOffset>
              </wp:positionH>
              <wp:positionV relativeFrom="page">
                <wp:posOffset>196850</wp:posOffset>
              </wp:positionV>
              <wp:extent cx="1478280" cy="337185"/>
              <wp:effectExtent l="0" t="0" r="0" b="0"/>
              <wp:wrapNone/>
              <wp:docPr id="332911773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16298" w14:textId="77777777" w:rsidR="00B1791E" w:rsidRDefault="008C4979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30"/>
                              <w:w w:val="13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595044DF" w14:textId="77777777" w:rsidR="00B1791E" w:rsidRDefault="008C4979">
                          <w:pPr>
                            <w:spacing w:before="5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1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94E01F" id="_x0000_t202" coordsize="21600,21600" o:spt="202" path="m,l,21600r21600,l21600,xe">
              <v:stroke joinstyle="miter"/>
              <v:path gradientshapeok="t" o:connecttype="rect"/>
            </v:shapetype>
            <v:shape id="docshape19" o:spid="_x0000_s1052" type="#_x0000_t202" style="position:absolute;margin-left:389.7pt;margin-top:15.5pt;width:116.4pt;height:26.55pt;z-index:-1660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" filled="f" stroked="f">
              <v:textbox inset="0,0,0,0">
                <w:txbxContent>
                  <w:p w14:paraId="5BA16298" w14:textId="77777777" w:rsidR="00B1791E" w:rsidRDefault="008C4979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w w:val="130"/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30"/>
                        <w:w w:val="13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595044DF" w14:textId="77777777" w:rsidR="00B1791E" w:rsidRDefault="008C4979">
                    <w:pPr>
                      <w:spacing w:before="5"/>
                      <w:ind w:left="20"/>
                      <w:rPr>
                        <w:sz w:val="18"/>
                      </w:rPr>
                    </w:pPr>
                    <w:r>
                      <w:rPr>
                        <w:position w:val="1"/>
                        <w:sz w:val="20"/>
                      </w:rPr>
                      <w:t xml:space="preserve">IČO </w:t>
                    </w:r>
                    <w:r>
                      <w:rPr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1808" behindDoc="1" locked="0" layoutInCell="1" allowOverlap="1" wp14:anchorId="5B66CAA5" wp14:editId="3C36345A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1258253922" name="docshape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62E53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66CAA5" id="docshape20" o:spid="_x0000_s1053" type="#_x0000_t202" style="position:absolute;margin-left:75.2pt;margin-top:16.65pt;width:123.2pt;height:13.2pt;z-index:-16604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" filled="f" stroked="f">
              <v:textbox inset="0,0,0,0">
                <w:txbxContent>
                  <w:p w14:paraId="7AA62E53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A9BD6" w14:textId="77777777" w:rsidR="00B1791E" w:rsidRDefault="00B1791E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9855B" w14:textId="79B3516F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3344" behindDoc="1" locked="0" layoutInCell="1" allowOverlap="1" wp14:anchorId="13885FC1" wp14:editId="5B702E76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1077734637" name="docshape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522193" id="docshape26" o:spid="_x0000_s1026" style="position:absolute;margin-left:408.95pt;margin-top:14.55pt;width:113.2pt;height:28.3pt;z-index:-1660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3856" behindDoc="1" locked="0" layoutInCell="1" allowOverlap="1" wp14:anchorId="71CE3D30" wp14:editId="5B98216E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307074341" name="docshape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D9ACE5A" id="docshape27" o:spid="_x0000_s1026" style="position:absolute;margin-left:73.3pt;margin-top:16.2pt;width:126.75pt;height:13.15pt;z-index:-166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4368" behindDoc="1" locked="0" layoutInCell="1" allowOverlap="1" wp14:anchorId="100E3E9F" wp14:editId="7A669FCD">
              <wp:simplePos x="0" y="0"/>
              <wp:positionH relativeFrom="page">
                <wp:posOffset>4944745</wp:posOffset>
              </wp:positionH>
              <wp:positionV relativeFrom="page">
                <wp:posOffset>196850</wp:posOffset>
              </wp:positionV>
              <wp:extent cx="1482725" cy="353060"/>
              <wp:effectExtent l="0" t="0" r="0" b="0"/>
              <wp:wrapNone/>
              <wp:docPr id="1512495510" name="docshape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B8DF9D" w14:textId="77777777" w:rsidR="00B1791E" w:rsidRDefault="008C4979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30"/>
                              <w:w w:val="130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29676214" w14:textId="77777777" w:rsidR="00B1791E" w:rsidRDefault="008C4979">
                          <w:pPr>
                            <w:spacing w:before="3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position w:val="-1"/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8"/>
                              <w:position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0E3E9F" id="_x0000_t202" coordsize="21600,21600" o:spt="202" path="m,l,21600r21600,l21600,xe">
              <v:stroke joinstyle="miter"/>
              <v:path gradientshapeok="t" o:connecttype="rect"/>
            </v:shapetype>
            <v:shape id="docshape28" o:spid="_x0000_s1056" type="#_x0000_t202" style="position:absolute;margin-left:389.35pt;margin-top:15.5pt;width:116.75pt;height:27.8pt;z-index:-1660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" filled="f" stroked="f">
              <v:textbox inset="0,0,0,0">
                <w:txbxContent>
                  <w:p w14:paraId="22B8DF9D" w14:textId="77777777" w:rsidR="00B1791E" w:rsidRDefault="008C4979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w w:val="130"/>
                        <w:position w:val="-3"/>
                        <w:sz w:val="20"/>
                      </w:rPr>
                      <w:t>DIČ</w:t>
                    </w:r>
                    <w:r>
                      <w:rPr>
                        <w:spacing w:val="30"/>
                        <w:w w:val="130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29676214" w14:textId="77777777" w:rsidR="00B1791E" w:rsidRDefault="008C4979">
                    <w:pPr>
                      <w:spacing w:before="34"/>
                      <w:ind w:left="20"/>
                      <w:rPr>
                        <w:sz w:val="18"/>
                      </w:rPr>
                    </w:pPr>
                    <w:r>
                      <w:rPr>
                        <w:position w:val="-1"/>
                        <w:sz w:val="20"/>
                      </w:rPr>
                      <w:t>IČO</w:t>
                    </w:r>
                    <w:r>
                      <w:rPr>
                        <w:spacing w:val="8"/>
                        <w:position w:val="-1"/>
                        <w:sz w:val="20"/>
                      </w:rPr>
                      <w:t xml:space="preserve"> </w:t>
                    </w:r>
                    <w:r>
                      <w:rPr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4880" behindDoc="1" locked="0" layoutInCell="1" allowOverlap="1" wp14:anchorId="0D8507B2" wp14:editId="396787FE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385662022" name="docshape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446A60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8507B2" id="docshape29" o:spid="_x0000_s1057" type="#_x0000_t202" style="position:absolute;margin-left:75.2pt;margin-top:16.65pt;width:123.2pt;height:13.2pt;z-index:-166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" filled="f" stroked="f">
              <v:textbox inset="0,0,0,0">
                <w:txbxContent>
                  <w:p w14:paraId="3A446A60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AAC24" w14:textId="5C4E4F5E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5904" behindDoc="1" locked="0" layoutInCell="1" allowOverlap="1" wp14:anchorId="5F3A5EDC" wp14:editId="79A57A35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478144111" name="docshape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58C93DF" id="docshape44" o:spid="_x0000_s1026" style="position:absolute;margin-left:73.3pt;margin-top:16.2pt;width:126.75pt;height:13.15pt;z-index:-166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FF06C" w14:textId="106D4009" w:rsidR="00B1791E" w:rsidRDefault="0093653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16928" behindDoc="1" locked="0" layoutInCell="1" allowOverlap="1" wp14:anchorId="45E96731" wp14:editId="3D3409EB">
              <wp:simplePos x="0" y="0"/>
              <wp:positionH relativeFrom="page">
                <wp:posOffset>5193665</wp:posOffset>
              </wp:positionH>
              <wp:positionV relativeFrom="page">
                <wp:posOffset>184785</wp:posOffset>
              </wp:positionV>
              <wp:extent cx="1437640" cy="359410"/>
              <wp:effectExtent l="0" t="0" r="0" b="0"/>
              <wp:wrapNone/>
              <wp:docPr id="572101456" name="docshape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7640" cy="359410"/>
                      </a:xfrm>
                      <a:custGeom>
                        <a:avLst/>
                        <a:gdLst>
                          <a:gd name="T0" fmla="+- 0 8180 8179"/>
                          <a:gd name="T1" fmla="*/ T0 w 2264"/>
                          <a:gd name="T2" fmla="+- 0 567 291"/>
                          <a:gd name="T3" fmla="*/ 567 h 566"/>
                          <a:gd name="T4" fmla="+- 0 10429 8179"/>
                          <a:gd name="T5" fmla="*/ T4 w 2264"/>
                          <a:gd name="T6" fmla="+- 0 567 291"/>
                          <a:gd name="T7" fmla="*/ 567 h 566"/>
                          <a:gd name="T8" fmla="+- 0 10429 8179"/>
                          <a:gd name="T9" fmla="*/ T8 w 2264"/>
                          <a:gd name="T10" fmla="+- 0 291 291"/>
                          <a:gd name="T11" fmla="*/ 291 h 566"/>
                          <a:gd name="T12" fmla="+- 0 8180 8179"/>
                          <a:gd name="T13" fmla="*/ T12 w 2264"/>
                          <a:gd name="T14" fmla="+- 0 291 291"/>
                          <a:gd name="T15" fmla="*/ 291 h 566"/>
                          <a:gd name="T16" fmla="+- 0 8180 8179"/>
                          <a:gd name="T17" fmla="*/ T16 w 2264"/>
                          <a:gd name="T18" fmla="+- 0 567 291"/>
                          <a:gd name="T19" fmla="*/ 567 h 566"/>
                          <a:gd name="T20" fmla="+- 0 8179 8179"/>
                          <a:gd name="T21" fmla="*/ T20 w 2264"/>
                          <a:gd name="T22" fmla="+- 0 856 291"/>
                          <a:gd name="T23" fmla="*/ 856 h 566"/>
                          <a:gd name="T24" fmla="+- 0 10443 8179"/>
                          <a:gd name="T25" fmla="*/ T24 w 2264"/>
                          <a:gd name="T26" fmla="+- 0 856 291"/>
                          <a:gd name="T27" fmla="*/ 856 h 566"/>
                          <a:gd name="T28" fmla="+- 0 10443 8179"/>
                          <a:gd name="T29" fmla="*/ T28 w 2264"/>
                          <a:gd name="T30" fmla="+- 0 580 291"/>
                          <a:gd name="T31" fmla="*/ 580 h 566"/>
                          <a:gd name="T32" fmla="+- 0 8179 8179"/>
                          <a:gd name="T33" fmla="*/ T32 w 2264"/>
                          <a:gd name="T34" fmla="+- 0 580 291"/>
                          <a:gd name="T35" fmla="*/ 580 h 566"/>
                          <a:gd name="T36" fmla="+- 0 8179 8179"/>
                          <a:gd name="T37" fmla="*/ T36 w 2264"/>
                          <a:gd name="T38" fmla="+- 0 856 291"/>
                          <a:gd name="T39" fmla="*/ 856 h 56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2264" h="566">
                            <a:moveTo>
                              <a:pt x="1" y="276"/>
                            </a:moveTo>
                            <a:lnTo>
                              <a:pt x="2250" y="276"/>
                            </a:lnTo>
                            <a:lnTo>
                              <a:pt x="2250" y="0"/>
                            </a:lnTo>
                            <a:lnTo>
                              <a:pt x="1" y="0"/>
                            </a:lnTo>
                            <a:lnTo>
                              <a:pt x="1" y="276"/>
                            </a:lnTo>
                            <a:close/>
                            <a:moveTo>
                              <a:pt x="0" y="565"/>
                            </a:moveTo>
                            <a:lnTo>
                              <a:pt x="2264" y="565"/>
                            </a:lnTo>
                            <a:lnTo>
                              <a:pt x="2264" y="289"/>
                            </a:lnTo>
                            <a:lnTo>
                              <a:pt x="0" y="289"/>
                            </a:lnTo>
                            <a:lnTo>
                              <a:pt x="0" y="565"/>
                            </a:lnTo>
                            <a:close/>
                          </a:path>
                        </a:pathLst>
                      </a:cu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4E674" id="docshape52" o:spid="_x0000_s1026" style="position:absolute;margin-left:408.95pt;margin-top:14.55pt;width:113.2pt;height:28.3pt;z-index:-165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4,5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" path="m1,276r2249,l2250,,1,r,276xm,565r2264,l2264,289,,289,,565xe" filled="f" strokeweight="1pt">
              <v:path arrowok="t" o:connecttype="custom" o:connectlocs="635,360045;1428750,360045;1428750,184785;635,184785;635,360045;0,543560;1437640,543560;1437640,368300;0,368300;0,543560" o:connectangles="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7440" behindDoc="1" locked="0" layoutInCell="1" allowOverlap="1" wp14:anchorId="2628AB67" wp14:editId="1591D4C2">
              <wp:simplePos x="0" y="0"/>
              <wp:positionH relativeFrom="page">
                <wp:posOffset>930910</wp:posOffset>
              </wp:positionH>
              <wp:positionV relativeFrom="page">
                <wp:posOffset>205740</wp:posOffset>
              </wp:positionV>
              <wp:extent cx="1609725" cy="167005"/>
              <wp:effectExtent l="0" t="0" r="0" b="0"/>
              <wp:wrapNone/>
              <wp:docPr id="1732356414" name="docshape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09725" cy="167005"/>
                      </a:xfrm>
                      <a:prstGeom prst="rect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B6028B" id="docshape53" o:spid="_x0000_s1026" style="position:absolute;margin-left:73.3pt;margin-top:16.2pt;width:126.75pt;height:13.15pt;z-index:-1659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" filled="f" strokeweight="1pt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7952" behindDoc="1" locked="0" layoutInCell="1" allowOverlap="1" wp14:anchorId="014457C7" wp14:editId="43418F8B">
              <wp:simplePos x="0" y="0"/>
              <wp:positionH relativeFrom="page">
                <wp:posOffset>4945380</wp:posOffset>
              </wp:positionH>
              <wp:positionV relativeFrom="page">
                <wp:posOffset>182880</wp:posOffset>
              </wp:positionV>
              <wp:extent cx="1482090" cy="351155"/>
              <wp:effectExtent l="0" t="0" r="0" b="0"/>
              <wp:wrapNone/>
              <wp:docPr id="1041594846" name="docshape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2090" cy="3511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E64C10" w14:textId="77777777" w:rsidR="00B1791E" w:rsidRDefault="008C4979">
                          <w:pPr>
                            <w:spacing w:before="10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w w:val="130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spacing w:val="40"/>
                              <w:w w:val="130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w w:val="170"/>
                              <w:sz w:val="18"/>
                            </w:rPr>
                            <w:t>2024151338</w:t>
                          </w:r>
                        </w:p>
                        <w:p w14:paraId="7A00ADCB" w14:textId="77777777" w:rsidR="00B1791E" w:rsidRDefault="008C4979">
                          <w:pPr>
                            <w:spacing w:before="60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  <w:r>
                            <w:rPr>
                              <w:spacing w:val="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47923393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457C7" id="_x0000_t202" coordsize="21600,21600" o:spt="202" path="m,l,21600r21600,l21600,xe">
              <v:stroke joinstyle="miter"/>
              <v:path gradientshapeok="t" o:connecttype="rect"/>
            </v:shapetype>
            <v:shape id="docshape54" o:spid="_x0000_s1060" type="#_x0000_t202" style="position:absolute;margin-left:389.4pt;margin-top:14.4pt;width:116.7pt;height:27.65pt;z-index:-165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" filled="f" stroked="f">
              <v:textbox inset="0,0,0,0">
                <w:txbxContent>
                  <w:p w14:paraId="0CE64C10" w14:textId="77777777" w:rsidR="00B1791E" w:rsidRDefault="008C4979">
                    <w:pPr>
                      <w:spacing w:before="10"/>
                      <w:ind w:left="20"/>
                      <w:rPr>
                        <w:sz w:val="18"/>
                      </w:rPr>
                    </w:pPr>
                    <w:r>
                      <w:rPr>
                        <w:w w:val="130"/>
                        <w:position w:val="1"/>
                        <w:sz w:val="20"/>
                      </w:rPr>
                      <w:t>DIČ</w:t>
                    </w:r>
                    <w:r>
                      <w:rPr>
                        <w:spacing w:val="40"/>
                        <w:w w:val="130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w w:val="170"/>
                        <w:sz w:val="18"/>
                      </w:rPr>
                      <w:t>2024151338</w:t>
                    </w:r>
                  </w:p>
                  <w:p w14:paraId="7A00ADCB" w14:textId="77777777" w:rsidR="00B1791E" w:rsidRDefault="008C4979">
                    <w:pPr>
                      <w:spacing w:before="60"/>
                      <w:ind w:left="21"/>
                      <w:rPr>
                        <w:sz w:val="18"/>
                      </w:rPr>
                    </w:pPr>
                    <w:r>
                      <w:rPr>
                        <w:sz w:val="20"/>
                      </w:rPr>
                      <w:t>IČO</w:t>
                    </w:r>
                    <w:r>
                      <w:rPr>
                        <w:spacing w:val="6"/>
                        <w:sz w:val="20"/>
                      </w:rPr>
                      <w:t xml:space="preserve"> </w:t>
                    </w:r>
                    <w:r>
                      <w:rPr>
                        <w:sz w:val="18"/>
                      </w:rPr>
                      <w:t>47923393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18464" behindDoc="1" locked="0" layoutInCell="1" allowOverlap="1" wp14:anchorId="35E81A1A" wp14:editId="362C76CA">
              <wp:simplePos x="0" y="0"/>
              <wp:positionH relativeFrom="page">
                <wp:posOffset>955040</wp:posOffset>
              </wp:positionH>
              <wp:positionV relativeFrom="page">
                <wp:posOffset>211455</wp:posOffset>
              </wp:positionV>
              <wp:extent cx="1564640" cy="167640"/>
              <wp:effectExtent l="0" t="0" r="0" b="0"/>
              <wp:wrapNone/>
              <wp:docPr id="178813857" name="docshape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EF290F" w14:textId="77777777" w:rsidR="00B1791E" w:rsidRDefault="008C4979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PODV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E81A1A" id="docshape55" o:spid="_x0000_s1061" type="#_x0000_t202" style="position:absolute;margin-left:75.2pt;margin-top:16.65pt;width:123.2pt;height:13.2pt;z-index:-1659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" filled="f" stroked="f">
              <v:textbox inset="0,0,0,0">
                <w:txbxContent>
                  <w:p w14:paraId="46EF290F" w14:textId="77777777" w:rsidR="00B1791E" w:rsidRDefault="008C4979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PODV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A4531" w14:textId="77777777" w:rsidR="00B1791E" w:rsidRDefault="00B1791E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E6FEA"/>
    <w:multiLevelType w:val="hybridMultilevel"/>
    <w:tmpl w:val="71EE598E"/>
    <w:lvl w:ilvl="0" w:tplc="1556EE86">
      <w:start w:val="1"/>
      <w:numFmt w:val="decimal"/>
      <w:lvlText w:val="%1)"/>
      <w:lvlJc w:val="left"/>
      <w:pPr>
        <w:ind w:left="177" w:hanging="202"/>
        <w:jc w:val="right"/>
      </w:pPr>
      <w:rPr>
        <w:rFonts w:hint="default"/>
        <w:w w:val="100"/>
      </w:rPr>
    </w:lvl>
    <w:lvl w:ilvl="1" w:tplc="3B5EEF9A">
      <w:start w:val="1"/>
      <w:numFmt w:val="lowerLetter"/>
      <w:lvlText w:val="%2)"/>
      <w:lvlJc w:val="left"/>
      <w:pPr>
        <w:ind w:left="416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2" w:tplc="7A743FEE">
      <w:numFmt w:val="bullet"/>
      <w:lvlText w:val="•"/>
      <w:lvlJc w:val="left"/>
      <w:pPr>
        <w:ind w:left="1458" w:hanging="202"/>
      </w:pPr>
      <w:rPr>
        <w:rFonts w:hint="default"/>
      </w:rPr>
    </w:lvl>
    <w:lvl w:ilvl="3" w:tplc="01C4186C">
      <w:numFmt w:val="bullet"/>
      <w:lvlText w:val="•"/>
      <w:lvlJc w:val="left"/>
      <w:pPr>
        <w:ind w:left="2496" w:hanging="202"/>
      </w:pPr>
      <w:rPr>
        <w:rFonts w:hint="default"/>
      </w:rPr>
    </w:lvl>
    <w:lvl w:ilvl="4" w:tplc="6A7C7336">
      <w:numFmt w:val="bullet"/>
      <w:lvlText w:val="•"/>
      <w:lvlJc w:val="left"/>
      <w:pPr>
        <w:ind w:left="3534" w:hanging="202"/>
      </w:pPr>
      <w:rPr>
        <w:rFonts w:hint="default"/>
      </w:rPr>
    </w:lvl>
    <w:lvl w:ilvl="5" w:tplc="5F581E92">
      <w:numFmt w:val="bullet"/>
      <w:lvlText w:val="•"/>
      <w:lvlJc w:val="left"/>
      <w:pPr>
        <w:ind w:left="4573" w:hanging="202"/>
      </w:pPr>
      <w:rPr>
        <w:rFonts w:hint="default"/>
      </w:rPr>
    </w:lvl>
    <w:lvl w:ilvl="6" w:tplc="415E3CA6">
      <w:numFmt w:val="bullet"/>
      <w:lvlText w:val="•"/>
      <w:lvlJc w:val="left"/>
      <w:pPr>
        <w:ind w:left="5611" w:hanging="202"/>
      </w:pPr>
      <w:rPr>
        <w:rFonts w:hint="default"/>
      </w:rPr>
    </w:lvl>
    <w:lvl w:ilvl="7" w:tplc="FEC2F624">
      <w:numFmt w:val="bullet"/>
      <w:lvlText w:val="•"/>
      <w:lvlJc w:val="left"/>
      <w:pPr>
        <w:ind w:left="6649" w:hanging="202"/>
      </w:pPr>
      <w:rPr>
        <w:rFonts w:hint="default"/>
      </w:rPr>
    </w:lvl>
    <w:lvl w:ilvl="8" w:tplc="511AD2B2">
      <w:numFmt w:val="bullet"/>
      <w:lvlText w:val="•"/>
      <w:lvlJc w:val="left"/>
      <w:pPr>
        <w:ind w:left="7687" w:hanging="202"/>
      </w:pPr>
      <w:rPr>
        <w:rFonts w:hint="default"/>
      </w:rPr>
    </w:lvl>
  </w:abstractNum>
  <w:abstractNum w:abstractNumId="1" w15:restartNumberingAfterBreak="0">
    <w:nsid w:val="0BFA3526"/>
    <w:multiLevelType w:val="hybridMultilevel"/>
    <w:tmpl w:val="4A782FE2"/>
    <w:lvl w:ilvl="0" w:tplc="7F2C46D6">
      <w:start w:val="1"/>
      <w:numFmt w:val="decimal"/>
      <w:lvlText w:val="%1."/>
      <w:lvlJc w:val="left"/>
      <w:pPr>
        <w:ind w:left="299" w:hanging="26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4"/>
        <w:szCs w:val="24"/>
      </w:rPr>
    </w:lvl>
    <w:lvl w:ilvl="1" w:tplc="00C49770">
      <w:numFmt w:val="bullet"/>
      <w:lvlText w:val="•"/>
      <w:lvlJc w:val="left"/>
      <w:pPr>
        <w:ind w:left="1201" w:hanging="267"/>
      </w:pPr>
      <w:rPr>
        <w:rFonts w:hint="default"/>
      </w:rPr>
    </w:lvl>
    <w:lvl w:ilvl="2" w:tplc="2804A6AC">
      <w:numFmt w:val="bullet"/>
      <w:lvlText w:val="•"/>
      <w:lvlJc w:val="left"/>
      <w:pPr>
        <w:ind w:left="2103" w:hanging="267"/>
      </w:pPr>
      <w:rPr>
        <w:rFonts w:hint="default"/>
      </w:rPr>
    </w:lvl>
    <w:lvl w:ilvl="3" w:tplc="972851AA">
      <w:numFmt w:val="bullet"/>
      <w:lvlText w:val="•"/>
      <w:lvlJc w:val="left"/>
      <w:pPr>
        <w:ind w:left="3004" w:hanging="267"/>
      </w:pPr>
      <w:rPr>
        <w:rFonts w:hint="default"/>
      </w:rPr>
    </w:lvl>
    <w:lvl w:ilvl="4" w:tplc="61B25F34">
      <w:numFmt w:val="bullet"/>
      <w:lvlText w:val="•"/>
      <w:lvlJc w:val="left"/>
      <w:pPr>
        <w:ind w:left="3906" w:hanging="267"/>
      </w:pPr>
      <w:rPr>
        <w:rFonts w:hint="default"/>
      </w:rPr>
    </w:lvl>
    <w:lvl w:ilvl="5" w:tplc="A5D20A66">
      <w:numFmt w:val="bullet"/>
      <w:lvlText w:val="•"/>
      <w:lvlJc w:val="left"/>
      <w:pPr>
        <w:ind w:left="4807" w:hanging="267"/>
      </w:pPr>
      <w:rPr>
        <w:rFonts w:hint="default"/>
      </w:rPr>
    </w:lvl>
    <w:lvl w:ilvl="6" w:tplc="3F88951A">
      <w:numFmt w:val="bullet"/>
      <w:lvlText w:val="•"/>
      <w:lvlJc w:val="left"/>
      <w:pPr>
        <w:ind w:left="5709" w:hanging="267"/>
      </w:pPr>
      <w:rPr>
        <w:rFonts w:hint="default"/>
      </w:rPr>
    </w:lvl>
    <w:lvl w:ilvl="7" w:tplc="7D5A67E4">
      <w:numFmt w:val="bullet"/>
      <w:lvlText w:val="•"/>
      <w:lvlJc w:val="left"/>
      <w:pPr>
        <w:ind w:left="6610" w:hanging="267"/>
      </w:pPr>
      <w:rPr>
        <w:rFonts w:hint="default"/>
      </w:rPr>
    </w:lvl>
    <w:lvl w:ilvl="8" w:tplc="1A2C6900">
      <w:numFmt w:val="bullet"/>
      <w:lvlText w:val="•"/>
      <w:lvlJc w:val="left"/>
      <w:pPr>
        <w:ind w:left="7512" w:hanging="267"/>
      </w:pPr>
      <w:rPr>
        <w:rFonts w:hint="default"/>
      </w:rPr>
    </w:lvl>
  </w:abstractNum>
  <w:abstractNum w:abstractNumId="2" w15:restartNumberingAfterBreak="0">
    <w:nsid w:val="4E217F37"/>
    <w:multiLevelType w:val="hybridMultilevel"/>
    <w:tmpl w:val="5B58CD4E"/>
    <w:lvl w:ilvl="0" w:tplc="B9F0BD42">
      <w:start w:val="1"/>
      <w:numFmt w:val="decimal"/>
      <w:lvlText w:val="%1)"/>
      <w:lvlJc w:val="left"/>
      <w:pPr>
        <w:ind w:left="381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1" w:tplc="23DE6726">
      <w:numFmt w:val="bullet"/>
      <w:lvlText w:val="•"/>
      <w:lvlJc w:val="left"/>
      <w:pPr>
        <w:ind w:left="717" w:hanging="202"/>
      </w:pPr>
      <w:rPr>
        <w:rFonts w:hint="default"/>
      </w:rPr>
    </w:lvl>
    <w:lvl w:ilvl="2" w:tplc="73F04FB6">
      <w:numFmt w:val="bullet"/>
      <w:lvlText w:val="•"/>
      <w:lvlJc w:val="left"/>
      <w:pPr>
        <w:ind w:left="1054" w:hanging="202"/>
      </w:pPr>
      <w:rPr>
        <w:rFonts w:hint="default"/>
      </w:rPr>
    </w:lvl>
    <w:lvl w:ilvl="3" w:tplc="8934253A">
      <w:numFmt w:val="bullet"/>
      <w:lvlText w:val="•"/>
      <w:lvlJc w:val="left"/>
      <w:pPr>
        <w:ind w:left="1392" w:hanging="202"/>
      </w:pPr>
      <w:rPr>
        <w:rFonts w:hint="default"/>
      </w:rPr>
    </w:lvl>
    <w:lvl w:ilvl="4" w:tplc="71986328">
      <w:numFmt w:val="bullet"/>
      <w:lvlText w:val="•"/>
      <w:lvlJc w:val="left"/>
      <w:pPr>
        <w:ind w:left="1729" w:hanging="202"/>
      </w:pPr>
      <w:rPr>
        <w:rFonts w:hint="default"/>
      </w:rPr>
    </w:lvl>
    <w:lvl w:ilvl="5" w:tplc="6CE4CB1C">
      <w:numFmt w:val="bullet"/>
      <w:lvlText w:val="•"/>
      <w:lvlJc w:val="left"/>
      <w:pPr>
        <w:ind w:left="2067" w:hanging="202"/>
      </w:pPr>
      <w:rPr>
        <w:rFonts w:hint="default"/>
      </w:rPr>
    </w:lvl>
    <w:lvl w:ilvl="6" w:tplc="AA76E498">
      <w:numFmt w:val="bullet"/>
      <w:lvlText w:val="•"/>
      <w:lvlJc w:val="left"/>
      <w:pPr>
        <w:ind w:left="2404" w:hanging="202"/>
      </w:pPr>
      <w:rPr>
        <w:rFonts w:hint="default"/>
      </w:rPr>
    </w:lvl>
    <w:lvl w:ilvl="7" w:tplc="3FA63166">
      <w:numFmt w:val="bullet"/>
      <w:lvlText w:val="•"/>
      <w:lvlJc w:val="left"/>
      <w:pPr>
        <w:ind w:left="2742" w:hanging="202"/>
      </w:pPr>
      <w:rPr>
        <w:rFonts w:hint="default"/>
      </w:rPr>
    </w:lvl>
    <w:lvl w:ilvl="8" w:tplc="839206F6">
      <w:numFmt w:val="bullet"/>
      <w:lvlText w:val="•"/>
      <w:lvlJc w:val="left"/>
      <w:pPr>
        <w:ind w:left="3079" w:hanging="202"/>
      </w:pPr>
      <w:rPr>
        <w:rFonts w:hint="default"/>
      </w:rPr>
    </w:lvl>
  </w:abstractNum>
  <w:abstractNum w:abstractNumId="3" w15:restartNumberingAfterBreak="0">
    <w:nsid w:val="53842E17"/>
    <w:multiLevelType w:val="hybridMultilevel"/>
    <w:tmpl w:val="E9949A56"/>
    <w:lvl w:ilvl="0" w:tplc="66122006">
      <w:start w:val="2"/>
      <w:numFmt w:val="lowerLetter"/>
      <w:lvlText w:val="%1)"/>
      <w:lvlJc w:val="left"/>
      <w:pPr>
        <w:ind w:left="257" w:hanging="22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3"/>
        <w:sz w:val="19"/>
        <w:szCs w:val="19"/>
      </w:rPr>
    </w:lvl>
    <w:lvl w:ilvl="1" w:tplc="CB7E1420">
      <w:numFmt w:val="bullet"/>
      <w:lvlText w:val="•"/>
      <w:lvlJc w:val="left"/>
      <w:pPr>
        <w:ind w:left="1165" w:hanging="229"/>
      </w:pPr>
      <w:rPr>
        <w:rFonts w:hint="default"/>
      </w:rPr>
    </w:lvl>
    <w:lvl w:ilvl="2" w:tplc="904C36F8">
      <w:numFmt w:val="bullet"/>
      <w:lvlText w:val="•"/>
      <w:lvlJc w:val="left"/>
      <w:pPr>
        <w:ind w:left="2070" w:hanging="229"/>
      </w:pPr>
      <w:rPr>
        <w:rFonts w:hint="default"/>
      </w:rPr>
    </w:lvl>
    <w:lvl w:ilvl="3" w:tplc="1158B4C6">
      <w:numFmt w:val="bullet"/>
      <w:lvlText w:val="•"/>
      <w:lvlJc w:val="left"/>
      <w:pPr>
        <w:ind w:left="2975" w:hanging="229"/>
      </w:pPr>
      <w:rPr>
        <w:rFonts w:hint="default"/>
      </w:rPr>
    </w:lvl>
    <w:lvl w:ilvl="4" w:tplc="A1549594">
      <w:numFmt w:val="bullet"/>
      <w:lvlText w:val="•"/>
      <w:lvlJc w:val="left"/>
      <w:pPr>
        <w:ind w:left="3881" w:hanging="229"/>
      </w:pPr>
      <w:rPr>
        <w:rFonts w:hint="default"/>
      </w:rPr>
    </w:lvl>
    <w:lvl w:ilvl="5" w:tplc="F202DA8A">
      <w:numFmt w:val="bullet"/>
      <w:lvlText w:val="•"/>
      <w:lvlJc w:val="left"/>
      <w:pPr>
        <w:ind w:left="4786" w:hanging="229"/>
      </w:pPr>
      <w:rPr>
        <w:rFonts w:hint="default"/>
      </w:rPr>
    </w:lvl>
    <w:lvl w:ilvl="6" w:tplc="756075AC">
      <w:numFmt w:val="bullet"/>
      <w:lvlText w:val="•"/>
      <w:lvlJc w:val="left"/>
      <w:pPr>
        <w:ind w:left="5691" w:hanging="229"/>
      </w:pPr>
      <w:rPr>
        <w:rFonts w:hint="default"/>
      </w:rPr>
    </w:lvl>
    <w:lvl w:ilvl="7" w:tplc="E766EE84">
      <w:numFmt w:val="bullet"/>
      <w:lvlText w:val="•"/>
      <w:lvlJc w:val="left"/>
      <w:pPr>
        <w:ind w:left="6597" w:hanging="229"/>
      </w:pPr>
      <w:rPr>
        <w:rFonts w:hint="default"/>
      </w:rPr>
    </w:lvl>
    <w:lvl w:ilvl="8" w:tplc="0442CBF2">
      <w:numFmt w:val="bullet"/>
      <w:lvlText w:val="•"/>
      <w:lvlJc w:val="left"/>
      <w:pPr>
        <w:ind w:left="7502" w:hanging="229"/>
      </w:pPr>
      <w:rPr>
        <w:rFonts w:hint="default"/>
      </w:rPr>
    </w:lvl>
  </w:abstractNum>
  <w:abstractNum w:abstractNumId="4" w15:restartNumberingAfterBreak="0">
    <w:nsid w:val="57F46E40"/>
    <w:multiLevelType w:val="hybridMultilevel"/>
    <w:tmpl w:val="CB6ED656"/>
    <w:lvl w:ilvl="0" w:tplc="2306265E">
      <w:numFmt w:val="bullet"/>
      <w:lvlText w:val="-"/>
      <w:lvlJc w:val="left"/>
      <w:pPr>
        <w:ind w:left="366" w:hanging="120"/>
      </w:pPr>
      <w:rPr>
        <w:rFonts w:ascii="Arial" w:eastAsia="Arial" w:hAnsi="Arial" w:cs="Arial" w:hint="default"/>
        <w:b w:val="0"/>
        <w:bCs w:val="0"/>
        <w:i w:val="0"/>
        <w:iCs w:val="0"/>
        <w:w w:val="103"/>
        <w:sz w:val="19"/>
        <w:szCs w:val="19"/>
      </w:rPr>
    </w:lvl>
    <w:lvl w:ilvl="1" w:tplc="5F746F50">
      <w:numFmt w:val="bullet"/>
      <w:lvlText w:val="•"/>
      <w:lvlJc w:val="left"/>
      <w:pPr>
        <w:ind w:left="1255" w:hanging="120"/>
      </w:pPr>
      <w:rPr>
        <w:rFonts w:hint="default"/>
      </w:rPr>
    </w:lvl>
    <w:lvl w:ilvl="2" w:tplc="AAFE5CAA">
      <w:numFmt w:val="bullet"/>
      <w:lvlText w:val="•"/>
      <w:lvlJc w:val="left"/>
      <w:pPr>
        <w:ind w:left="2150" w:hanging="120"/>
      </w:pPr>
      <w:rPr>
        <w:rFonts w:hint="default"/>
      </w:rPr>
    </w:lvl>
    <w:lvl w:ilvl="3" w:tplc="5560CAF2">
      <w:numFmt w:val="bullet"/>
      <w:lvlText w:val="•"/>
      <w:lvlJc w:val="left"/>
      <w:pPr>
        <w:ind w:left="3045" w:hanging="120"/>
      </w:pPr>
      <w:rPr>
        <w:rFonts w:hint="default"/>
      </w:rPr>
    </w:lvl>
    <w:lvl w:ilvl="4" w:tplc="3362A104">
      <w:numFmt w:val="bullet"/>
      <w:lvlText w:val="•"/>
      <w:lvlJc w:val="left"/>
      <w:pPr>
        <w:ind w:left="3941" w:hanging="120"/>
      </w:pPr>
      <w:rPr>
        <w:rFonts w:hint="default"/>
      </w:rPr>
    </w:lvl>
    <w:lvl w:ilvl="5" w:tplc="C00AAF4A">
      <w:numFmt w:val="bullet"/>
      <w:lvlText w:val="•"/>
      <w:lvlJc w:val="left"/>
      <w:pPr>
        <w:ind w:left="4836" w:hanging="120"/>
      </w:pPr>
      <w:rPr>
        <w:rFonts w:hint="default"/>
      </w:rPr>
    </w:lvl>
    <w:lvl w:ilvl="6" w:tplc="42343436">
      <w:numFmt w:val="bullet"/>
      <w:lvlText w:val="•"/>
      <w:lvlJc w:val="left"/>
      <w:pPr>
        <w:ind w:left="5731" w:hanging="120"/>
      </w:pPr>
      <w:rPr>
        <w:rFonts w:hint="default"/>
      </w:rPr>
    </w:lvl>
    <w:lvl w:ilvl="7" w:tplc="571EA2FC">
      <w:numFmt w:val="bullet"/>
      <w:lvlText w:val="•"/>
      <w:lvlJc w:val="left"/>
      <w:pPr>
        <w:ind w:left="6627" w:hanging="120"/>
      </w:pPr>
      <w:rPr>
        <w:rFonts w:hint="default"/>
      </w:rPr>
    </w:lvl>
    <w:lvl w:ilvl="8" w:tplc="492208FA">
      <w:numFmt w:val="bullet"/>
      <w:lvlText w:val="•"/>
      <w:lvlJc w:val="left"/>
      <w:pPr>
        <w:ind w:left="7522" w:hanging="120"/>
      </w:pPr>
      <w:rPr>
        <w:rFonts w:hint="default"/>
      </w:rPr>
    </w:lvl>
  </w:abstractNum>
  <w:abstractNum w:abstractNumId="5" w15:restartNumberingAfterBreak="0">
    <w:nsid w:val="5A3A3416"/>
    <w:multiLevelType w:val="hybridMultilevel"/>
    <w:tmpl w:val="BDB6794E"/>
    <w:lvl w:ilvl="0" w:tplc="2FAC3C1C">
      <w:start w:val="1"/>
      <w:numFmt w:val="decimal"/>
      <w:lvlText w:val="%1)"/>
      <w:lvlJc w:val="left"/>
      <w:pPr>
        <w:ind w:left="370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1" w:tplc="4BA6ACD4">
      <w:start w:val="1"/>
      <w:numFmt w:val="lowerLetter"/>
      <w:lvlText w:val="%2)"/>
      <w:lvlJc w:val="left"/>
      <w:pPr>
        <w:ind w:left="369" w:hanging="202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2" w:tplc="F1560462">
      <w:numFmt w:val="bullet"/>
      <w:lvlText w:val="•"/>
      <w:lvlJc w:val="left"/>
      <w:pPr>
        <w:ind w:left="1422" w:hanging="202"/>
      </w:pPr>
      <w:rPr>
        <w:rFonts w:hint="default"/>
      </w:rPr>
    </w:lvl>
    <w:lvl w:ilvl="3" w:tplc="9EDE40C4">
      <w:numFmt w:val="bullet"/>
      <w:lvlText w:val="•"/>
      <w:lvlJc w:val="left"/>
      <w:pPr>
        <w:ind w:left="2465" w:hanging="202"/>
      </w:pPr>
      <w:rPr>
        <w:rFonts w:hint="default"/>
      </w:rPr>
    </w:lvl>
    <w:lvl w:ilvl="4" w:tplc="0C44CB28">
      <w:numFmt w:val="bullet"/>
      <w:lvlText w:val="•"/>
      <w:lvlJc w:val="left"/>
      <w:pPr>
        <w:ind w:left="3508" w:hanging="202"/>
      </w:pPr>
      <w:rPr>
        <w:rFonts w:hint="default"/>
      </w:rPr>
    </w:lvl>
    <w:lvl w:ilvl="5" w:tplc="3A6E0B80">
      <w:numFmt w:val="bullet"/>
      <w:lvlText w:val="•"/>
      <w:lvlJc w:val="left"/>
      <w:pPr>
        <w:ind w:left="4550" w:hanging="202"/>
      </w:pPr>
      <w:rPr>
        <w:rFonts w:hint="default"/>
      </w:rPr>
    </w:lvl>
    <w:lvl w:ilvl="6" w:tplc="965481E4">
      <w:numFmt w:val="bullet"/>
      <w:lvlText w:val="•"/>
      <w:lvlJc w:val="left"/>
      <w:pPr>
        <w:ind w:left="5593" w:hanging="202"/>
      </w:pPr>
      <w:rPr>
        <w:rFonts w:hint="default"/>
      </w:rPr>
    </w:lvl>
    <w:lvl w:ilvl="7" w:tplc="7FA8E384">
      <w:numFmt w:val="bullet"/>
      <w:lvlText w:val="•"/>
      <w:lvlJc w:val="left"/>
      <w:pPr>
        <w:ind w:left="6636" w:hanging="202"/>
      </w:pPr>
      <w:rPr>
        <w:rFonts w:hint="default"/>
      </w:rPr>
    </w:lvl>
    <w:lvl w:ilvl="8" w:tplc="0218CB68">
      <w:numFmt w:val="bullet"/>
      <w:lvlText w:val="•"/>
      <w:lvlJc w:val="left"/>
      <w:pPr>
        <w:ind w:left="7678" w:hanging="202"/>
      </w:pPr>
      <w:rPr>
        <w:rFonts w:hint="default"/>
      </w:rPr>
    </w:lvl>
  </w:abstractNum>
  <w:abstractNum w:abstractNumId="6" w15:restartNumberingAfterBreak="0">
    <w:nsid w:val="5BC3101D"/>
    <w:multiLevelType w:val="hybridMultilevel"/>
    <w:tmpl w:val="96F0044E"/>
    <w:lvl w:ilvl="0" w:tplc="A1888956">
      <w:start w:val="1"/>
      <w:numFmt w:val="decimal"/>
      <w:lvlText w:val="%1)"/>
      <w:lvlJc w:val="left"/>
      <w:pPr>
        <w:ind w:left="421" w:hanging="202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w w:val="100"/>
        <w:sz w:val="21"/>
        <w:szCs w:val="21"/>
      </w:rPr>
    </w:lvl>
    <w:lvl w:ilvl="1" w:tplc="08B8D4A6">
      <w:numFmt w:val="bullet"/>
      <w:lvlText w:val="•"/>
      <w:lvlJc w:val="left"/>
      <w:pPr>
        <w:ind w:left="1354" w:hanging="202"/>
      </w:pPr>
      <w:rPr>
        <w:rFonts w:hint="default"/>
      </w:rPr>
    </w:lvl>
    <w:lvl w:ilvl="2" w:tplc="8E527C0C">
      <w:numFmt w:val="bullet"/>
      <w:lvlText w:val="•"/>
      <w:lvlJc w:val="left"/>
      <w:pPr>
        <w:ind w:left="2288" w:hanging="202"/>
      </w:pPr>
      <w:rPr>
        <w:rFonts w:hint="default"/>
      </w:rPr>
    </w:lvl>
    <w:lvl w:ilvl="3" w:tplc="590C8CCA">
      <w:numFmt w:val="bullet"/>
      <w:lvlText w:val="•"/>
      <w:lvlJc w:val="left"/>
      <w:pPr>
        <w:ind w:left="3223" w:hanging="202"/>
      </w:pPr>
      <w:rPr>
        <w:rFonts w:hint="default"/>
      </w:rPr>
    </w:lvl>
    <w:lvl w:ilvl="4" w:tplc="BDF61F52">
      <w:numFmt w:val="bullet"/>
      <w:lvlText w:val="•"/>
      <w:lvlJc w:val="left"/>
      <w:pPr>
        <w:ind w:left="4157" w:hanging="202"/>
      </w:pPr>
      <w:rPr>
        <w:rFonts w:hint="default"/>
      </w:rPr>
    </w:lvl>
    <w:lvl w:ilvl="5" w:tplc="D6B8FBC6">
      <w:numFmt w:val="bullet"/>
      <w:lvlText w:val="•"/>
      <w:lvlJc w:val="left"/>
      <w:pPr>
        <w:ind w:left="5092" w:hanging="202"/>
      </w:pPr>
      <w:rPr>
        <w:rFonts w:hint="default"/>
      </w:rPr>
    </w:lvl>
    <w:lvl w:ilvl="6" w:tplc="A372C862">
      <w:numFmt w:val="bullet"/>
      <w:lvlText w:val="•"/>
      <w:lvlJc w:val="left"/>
      <w:pPr>
        <w:ind w:left="6026" w:hanging="202"/>
      </w:pPr>
      <w:rPr>
        <w:rFonts w:hint="default"/>
      </w:rPr>
    </w:lvl>
    <w:lvl w:ilvl="7" w:tplc="E6EEE3E4">
      <w:numFmt w:val="bullet"/>
      <w:lvlText w:val="•"/>
      <w:lvlJc w:val="left"/>
      <w:pPr>
        <w:ind w:left="6961" w:hanging="202"/>
      </w:pPr>
      <w:rPr>
        <w:rFonts w:hint="default"/>
      </w:rPr>
    </w:lvl>
    <w:lvl w:ilvl="8" w:tplc="4B74386A">
      <w:numFmt w:val="bullet"/>
      <w:lvlText w:val="•"/>
      <w:lvlJc w:val="left"/>
      <w:pPr>
        <w:ind w:left="7895" w:hanging="202"/>
      </w:pPr>
      <w:rPr>
        <w:rFonts w:hint="default"/>
      </w:rPr>
    </w:lvl>
  </w:abstractNum>
  <w:abstractNum w:abstractNumId="7" w15:restartNumberingAfterBreak="0">
    <w:nsid w:val="67D9444B"/>
    <w:multiLevelType w:val="hybridMultilevel"/>
    <w:tmpl w:val="64B4B900"/>
    <w:lvl w:ilvl="0" w:tplc="C2629DA4">
      <w:start w:val="1"/>
      <w:numFmt w:val="decimal"/>
      <w:lvlText w:val="%1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7"/>
        <w:szCs w:val="17"/>
      </w:rPr>
    </w:lvl>
    <w:lvl w:ilvl="1" w:tplc="47A85798">
      <w:start w:val="1"/>
      <w:numFmt w:val="lowerLetter"/>
      <w:lvlText w:val="%2)"/>
      <w:lvlJc w:val="left"/>
      <w:pPr>
        <w:ind w:left="350" w:hanging="199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17"/>
        <w:szCs w:val="17"/>
      </w:rPr>
    </w:lvl>
    <w:lvl w:ilvl="2" w:tplc="F676C09E">
      <w:numFmt w:val="bullet"/>
      <w:lvlText w:val="•"/>
      <w:lvlJc w:val="left"/>
      <w:pPr>
        <w:ind w:left="1404" w:hanging="199"/>
      </w:pPr>
      <w:rPr>
        <w:rFonts w:hint="default"/>
      </w:rPr>
    </w:lvl>
    <w:lvl w:ilvl="3" w:tplc="FD1477C4">
      <w:numFmt w:val="bullet"/>
      <w:lvlText w:val="•"/>
      <w:lvlJc w:val="left"/>
      <w:pPr>
        <w:ind w:left="2449" w:hanging="199"/>
      </w:pPr>
      <w:rPr>
        <w:rFonts w:hint="default"/>
      </w:rPr>
    </w:lvl>
    <w:lvl w:ilvl="4" w:tplc="FD84794C">
      <w:numFmt w:val="bullet"/>
      <w:lvlText w:val="•"/>
      <w:lvlJc w:val="left"/>
      <w:pPr>
        <w:ind w:left="3494" w:hanging="199"/>
      </w:pPr>
      <w:rPr>
        <w:rFonts w:hint="default"/>
      </w:rPr>
    </w:lvl>
    <w:lvl w:ilvl="5" w:tplc="DA826024">
      <w:numFmt w:val="bullet"/>
      <w:lvlText w:val="•"/>
      <w:lvlJc w:val="left"/>
      <w:pPr>
        <w:ind w:left="4539" w:hanging="199"/>
      </w:pPr>
      <w:rPr>
        <w:rFonts w:hint="default"/>
      </w:rPr>
    </w:lvl>
    <w:lvl w:ilvl="6" w:tplc="B0C4D474">
      <w:numFmt w:val="bullet"/>
      <w:lvlText w:val="•"/>
      <w:lvlJc w:val="left"/>
      <w:pPr>
        <w:ind w:left="5584" w:hanging="199"/>
      </w:pPr>
      <w:rPr>
        <w:rFonts w:hint="default"/>
      </w:rPr>
    </w:lvl>
    <w:lvl w:ilvl="7" w:tplc="FAA29FF4">
      <w:numFmt w:val="bullet"/>
      <w:lvlText w:val="•"/>
      <w:lvlJc w:val="left"/>
      <w:pPr>
        <w:ind w:left="6629" w:hanging="199"/>
      </w:pPr>
      <w:rPr>
        <w:rFonts w:hint="default"/>
      </w:rPr>
    </w:lvl>
    <w:lvl w:ilvl="8" w:tplc="DB76C2FC">
      <w:numFmt w:val="bullet"/>
      <w:lvlText w:val="•"/>
      <w:lvlJc w:val="left"/>
      <w:pPr>
        <w:ind w:left="7674" w:hanging="199"/>
      </w:pPr>
      <w:rPr>
        <w:rFonts w:hint="default"/>
      </w:rPr>
    </w:lvl>
  </w:abstractNum>
  <w:abstractNum w:abstractNumId="8" w15:restartNumberingAfterBreak="0">
    <w:nsid w:val="7074692E"/>
    <w:multiLevelType w:val="hybridMultilevel"/>
    <w:tmpl w:val="8C38A69E"/>
    <w:lvl w:ilvl="0" w:tplc="8E1A0B1E">
      <w:start w:val="1"/>
      <w:numFmt w:val="lowerLetter"/>
      <w:lvlText w:val="(%1)"/>
      <w:lvlJc w:val="left"/>
      <w:pPr>
        <w:ind w:left="16" w:hanging="297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3"/>
        <w:sz w:val="19"/>
        <w:szCs w:val="19"/>
      </w:rPr>
    </w:lvl>
    <w:lvl w:ilvl="1" w:tplc="E3F866D6">
      <w:numFmt w:val="bullet"/>
      <w:lvlText w:val="•"/>
      <w:lvlJc w:val="left"/>
      <w:pPr>
        <w:ind w:left="949" w:hanging="297"/>
      </w:pPr>
      <w:rPr>
        <w:rFonts w:hint="default"/>
      </w:rPr>
    </w:lvl>
    <w:lvl w:ilvl="2" w:tplc="90F0B786">
      <w:numFmt w:val="bullet"/>
      <w:lvlText w:val="•"/>
      <w:lvlJc w:val="left"/>
      <w:pPr>
        <w:ind w:left="1879" w:hanging="297"/>
      </w:pPr>
      <w:rPr>
        <w:rFonts w:hint="default"/>
      </w:rPr>
    </w:lvl>
    <w:lvl w:ilvl="3" w:tplc="2F345126">
      <w:numFmt w:val="bullet"/>
      <w:lvlText w:val="•"/>
      <w:lvlJc w:val="left"/>
      <w:pPr>
        <w:ind w:left="2808" w:hanging="297"/>
      </w:pPr>
      <w:rPr>
        <w:rFonts w:hint="default"/>
      </w:rPr>
    </w:lvl>
    <w:lvl w:ilvl="4" w:tplc="9A6EE3EC">
      <w:numFmt w:val="bullet"/>
      <w:lvlText w:val="•"/>
      <w:lvlJc w:val="left"/>
      <w:pPr>
        <w:ind w:left="3738" w:hanging="297"/>
      </w:pPr>
      <w:rPr>
        <w:rFonts w:hint="default"/>
      </w:rPr>
    </w:lvl>
    <w:lvl w:ilvl="5" w:tplc="8146F352">
      <w:numFmt w:val="bullet"/>
      <w:lvlText w:val="•"/>
      <w:lvlJc w:val="left"/>
      <w:pPr>
        <w:ind w:left="4667" w:hanging="297"/>
      </w:pPr>
      <w:rPr>
        <w:rFonts w:hint="default"/>
      </w:rPr>
    </w:lvl>
    <w:lvl w:ilvl="6" w:tplc="1794FF10">
      <w:numFmt w:val="bullet"/>
      <w:lvlText w:val="•"/>
      <w:lvlJc w:val="left"/>
      <w:pPr>
        <w:ind w:left="5597" w:hanging="297"/>
      </w:pPr>
      <w:rPr>
        <w:rFonts w:hint="default"/>
      </w:rPr>
    </w:lvl>
    <w:lvl w:ilvl="7" w:tplc="D59448D2">
      <w:numFmt w:val="bullet"/>
      <w:lvlText w:val="•"/>
      <w:lvlJc w:val="left"/>
      <w:pPr>
        <w:ind w:left="6526" w:hanging="297"/>
      </w:pPr>
      <w:rPr>
        <w:rFonts w:hint="default"/>
      </w:rPr>
    </w:lvl>
    <w:lvl w:ilvl="8" w:tplc="F8F0A71A">
      <w:numFmt w:val="bullet"/>
      <w:lvlText w:val="•"/>
      <w:lvlJc w:val="left"/>
      <w:pPr>
        <w:ind w:left="7456" w:hanging="297"/>
      </w:pPr>
      <w:rPr>
        <w:rFonts w:hint="default"/>
      </w:rPr>
    </w:lvl>
  </w:abstractNum>
  <w:num w:numId="1" w16cid:durableId="2119979178">
    <w:abstractNumId w:val="6"/>
  </w:num>
  <w:num w:numId="2" w16cid:durableId="2111774768">
    <w:abstractNumId w:val="5"/>
  </w:num>
  <w:num w:numId="3" w16cid:durableId="1587575128">
    <w:abstractNumId w:val="0"/>
  </w:num>
  <w:num w:numId="4" w16cid:durableId="1991981219">
    <w:abstractNumId w:val="3"/>
  </w:num>
  <w:num w:numId="5" w16cid:durableId="1710912158">
    <w:abstractNumId w:val="4"/>
  </w:num>
  <w:num w:numId="6" w16cid:durableId="1777485775">
    <w:abstractNumId w:val="7"/>
  </w:num>
  <w:num w:numId="7" w16cid:durableId="973949448">
    <w:abstractNumId w:val="8"/>
  </w:num>
  <w:num w:numId="8" w16cid:durableId="1349261495">
    <w:abstractNumId w:val="1"/>
  </w:num>
  <w:num w:numId="9" w16cid:durableId="13846734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91E"/>
    <w:rsid w:val="000E53B1"/>
    <w:rsid w:val="00216162"/>
    <w:rsid w:val="002C1052"/>
    <w:rsid w:val="007248E7"/>
    <w:rsid w:val="008B4CF7"/>
    <w:rsid w:val="008C4979"/>
    <w:rsid w:val="00936539"/>
    <w:rsid w:val="009547D0"/>
    <w:rsid w:val="00B1791E"/>
    <w:rsid w:val="00DB4166"/>
    <w:rsid w:val="00F43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DEB2B"/>
  <w15:docId w15:val="{1479506B-124A-4726-A4FE-23795546C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81"/>
      <w:outlineLvl w:val="0"/>
    </w:pPr>
    <w:rPr>
      <w:rFonts w:ascii="Arial Narrow" w:eastAsia="Arial Narrow" w:hAnsi="Arial Narrow" w:cs="Arial Narrow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350" w:hanging="203"/>
    </w:pPr>
    <w:rPr>
      <w:rFonts w:ascii="Arial Narrow" w:eastAsia="Arial Narrow" w:hAnsi="Arial Narrow" w:cs="Arial Narrow"/>
    </w:r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1791</Words>
  <Characters>10209</Characters>
  <Application>Microsoft Office Word</Application>
  <DocSecurity>0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11977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apli</dc:creator>
  <cp:lastModifiedBy>peter Slusnak</cp:lastModifiedBy>
  <cp:revision>2</cp:revision>
  <dcterms:created xsi:type="dcterms:W3CDTF">2026-06-25T09:31:00Z</dcterms:created>
  <dcterms:modified xsi:type="dcterms:W3CDTF">2026-06-25T09:31:00Z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2025-06-27T00:00:00Z</vt:filetime>
  </property>
</Properties>
</file>