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D5C91" w14:textId="77777777" w:rsidR="00870389" w:rsidRDefault="00870389" w:rsidP="00C160BE">
      <w:pPr>
        <w:pStyle w:val="Nadpis2"/>
      </w:pPr>
    </w:p>
    <w:p w14:paraId="59F4F68C" w14:textId="77777777"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25A34AD4" w14:textId="2389BED2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D03D29">
        <w:rPr>
          <w:rFonts w:ascii="Arial Narrow" w:hAnsi="Arial Narrow"/>
          <w:b/>
        </w:rPr>
        <w:t>202</w:t>
      </w:r>
      <w:r w:rsidR="00D60FB4">
        <w:rPr>
          <w:rFonts w:ascii="Arial Narrow" w:hAnsi="Arial Narrow"/>
          <w:b/>
        </w:rPr>
        <w:t>5</w:t>
      </w:r>
    </w:p>
    <w:p w14:paraId="047A650F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683B335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14:paraId="657EF263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52259CA6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7F7809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3D0D1D76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B30145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1390F3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8B9E6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508F2A" w14:textId="77777777"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14:paraId="44C7185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086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E6B4C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14:paraId="5DAE66B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D2090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D70A2F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24ABF6F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A6884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C75F9E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14:paraId="723392A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2ED911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4A51DE" w14:textId="77777777"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66D3703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8EFFAB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F310AB" w14:textId="77777777"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3C31E6">
              <w:rPr>
                <w:rFonts w:ascii="Arial Narrow" w:hAnsi="Arial Narrow" w:cs="Arial Narrow"/>
                <w:sz w:val="22"/>
                <w:szCs w:val="22"/>
              </w:rPr>
              <w:t>EnergoAgro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59B8C8C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86121A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715AE5" w14:textId="63575A1F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60F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0FC3080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DD51AE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933603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288BD49A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7C255938" w14:textId="77777777" w:rsidTr="00EC2956">
        <w:tc>
          <w:tcPr>
            <w:tcW w:w="2055" w:type="dxa"/>
          </w:tcPr>
          <w:p w14:paraId="1767E4AD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07BC745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</w:tcPr>
          <w:p w14:paraId="63C765D3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</w:tcPr>
          <w:p w14:paraId="739A290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4EDD44D3" w14:textId="77777777" w:rsidTr="00EC2956">
        <w:tc>
          <w:tcPr>
            <w:tcW w:w="2055" w:type="dxa"/>
          </w:tcPr>
          <w:p w14:paraId="3FDCAB76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0FAA99EC" w14:textId="666B9741" w:rsidR="00D42468" w:rsidRPr="003A351E" w:rsidRDefault="0051186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D60F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506 366</w:t>
            </w:r>
          </w:p>
        </w:tc>
        <w:tc>
          <w:tcPr>
            <w:tcW w:w="2976" w:type="dxa"/>
          </w:tcPr>
          <w:p w14:paraId="1EDFB439" w14:textId="320017D3" w:rsidR="00D42468" w:rsidRPr="003A351E" w:rsidRDefault="00D60FB4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5 472 893</w:t>
            </w:r>
          </w:p>
        </w:tc>
        <w:tc>
          <w:tcPr>
            <w:tcW w:w="1560" w:type="dxa"/>
          </w:tcPr>
          <w:p w14:paraId="0711BF1C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C06CA74" w14:textId="77777777" w:rsidTr="00EC2956">
        <w:tc>
          <w:tcPr>
            <w:tcW w:w="2055" w:type="dxa"/>
          </w:tcPr>
          <w:p w14:paraId="19A64093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1A080CCA" w14:textId="1A89C462" w:rsidR="00D42468" w:rsidRPr="003A351E" w:rsidRDefault="00D03D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60F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175 785</w:t>
            </w:r>
          </w:p>
        </w:tc>
        <w:tc>
          <w:tcPr>
            <w:tcW w:w="2976" w:type="dxa"/>
          </w:tcPr>
          <w:p w14:paraId="41DF5C80" w14:textId="13F6A26C" w:rsidR="00D42468" w:rsidRPr="003A351E" w:rsidRDefault="00D60FB4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2 454 722</w:t>
            </w:r>
          </w:p>
        </w:tc>
        <w:tc>
          <w:tcPr>
            <w:tcW w:w="1560" w:type="dxa"/>
          </w:tcPr>
          <w:p w14:paraId="30EC8067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45498E04" w14:textId="77777777" w:rsidTr="00EC2956">
        <w:tc>
          <w:tcPr>
            <w:tcW w:w="2055" w:type="dxa"/>
          </w:tcPr>
          <w:p w14:paraId="2B91B895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1062EA19" w14:textId="11674D3F" w:rsidR="00D42468" w:rsidRPr="003A351E" w:rsidRDefault="00D60FB4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976" w:type="dxa"/>
          </w:tcPr>
          <w:p w14:paraId="3DBB7CE0" w14:textId="61C9FD40"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60F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</w:tcPr>
          <w:p w14:paraId="5CB27544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1DA00E7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616268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1A08E402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21FEB5A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7D94D899" w14:textId="77777777"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14:paraId="52465DEB" w14:textId="77777777"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8DCF6B" w14:textId="77777777"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0B5B2DEA" w14:textId="532F6A5A"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k 31.decembru 202</w:t>
      </w:r>
      <w:r w:rsidR="00511860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D03D29">
        <w:rPr>
          <w:rFonts w:ascii="Arial" w:hAnsi="Arial"/>
          <w:sz w:val="20"/>
          <w:szCs w:val="20"/>
          <w:lang w:val="de-DE"/>
        </w:rPr>
        <w:t>.202</w:t>
      </w:r>
      <w:r w:rsidR="00453D93">
        <w:rPr>
          <w:rFonts w:ascii="Arial" w:hAnsi="Arial"/>
          <w:sz w:val="20"/>
          <w:szCs w:val="20"/>
          <w:lang w:val="de-DE"/>
        </w:rPr>
        <w:t>5</w:t>
      </w:r>
    </w:p>
    <w:p w14:paraId="43FD2F2B" w14:textId="77777777"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075132" w14:textId="77777777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AC2DD6E" w14:textId="47B42AE7"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k 31.decembru.202</w:t>
      </w:r>
      <w:r w:rsidR="00511860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od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1.januára 202</w:t>
      </w:r>
      <w:r w:rsidR="00453D93">
        <w:rPr>
          <w:rFonts w:ascii="Arial" w:hAnsi="Arial"/>
          <w:sz w:val="20"/>
          <w:szCs w:val="20"/>
          <w:lang w:val="de-DE"/>
        </w:rPr>
        <w:t>5</w:t>
      </w:r>
      <w:r w:rsidR="00D03D29">
        <w:rPr>
          <w:rFonts w:ascii="Arial" w:hAnsi="Arial"/>
          <w:sz w:val="20"/>
          <w:szCs w:val="20"/>
          <w:lang w:val="de-DE"/>
        </w:rPr>
        <w:t xml:space="preserve"> do 31. </w:t>
      </w:r>
      <w:proofErr w:type="spellStart"/>
      <w:r w:rsidR="00D03D29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D03D29">
        <w:rPr>
          <w:rFonts w:ascii="Arial" w:hAnsi="Arial"/>
          <w:sz w:val="20"/>
          <w:szCs w:val="20"/>
          <w:lang w:val="de-DE"/>
        </w:rPr>
        <w:t xml:space="preserve"> 202</w:t>
      </w:r>
      <w:r w:rsidR="00453D93">
        <w:rPr>
          <w:rFonts w:ascii="Arial" w:hAnsi="Arial"/>
          <w:sz w:val="20"/>
          <w:szCs w:val="20"/>
          <w:lang w:val="de-DE"/>
        </w:rPr>
        <w:t>5</w:t>
      </w:r>
      <w:r>
        <w:rPr>
          <w:rFonts w:ascii="Arial" w:hAnsi="Arial"/>
          <w:sz w:val="20"/>
          <w:szCs w:val="20"/>
          <w:lang w:val="de-DE"/>
        </w:rPr>
        <w:t>.</w:t>
      </w:r>
    </w:p>
    <w:p w14:paraId="10B59EE1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9CD004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74E4FEB8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100CCDCF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404681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ADDA790" w14:textId="77777777"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14:paraId="24724450" w14:textId="77777777"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B3746C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51AF4397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5863863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92E100C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72A6D49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2099BC5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4BC0C8ED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DE91A78" w14:textId="143A57A0" w:rsidR="00A84C9F" w:rsidRPr="003A351E" w:rsidRDefault="00453D93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14:paraId="32A9366D" w14:textId="48F40DAC" w:rsidR="00A84C9F" w:rsidRPr="003A351E" w:rsidRDefault="00D03D29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53D9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14:paraId="1E4D4702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44DBB0D8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B1C3ABE" w14:textId="31BF0BF2" w:rsidR="00A84C9F" w:rsidRPr="003A351E" w:rsidRDefault="00453D9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14:paraId="4506508F" w14:textId="5EB658B1" w:rsidR="00A84C9F" w:rsidRPr="003A351E" w:rsidRDefault="00D03D29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53D9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14:paraId="7D4ECDF4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15A9CF07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2E77F4F8" w14:textId="77777777" w:rsidR="00A84C9F" w:rsidRPr="003A351E" w:rsidRDefault="008901E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4AFD9520" w14:textId="77777777"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4007F8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7E9886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AE27F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53F2B88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75D839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7AF4D80C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11404B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14:paraId="16DC4182" w14:textId="79BD800B"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proofErr w:type="gram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proofErr w:type="gram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D03D29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D03D29">
        <w:rPr>
          <w:rFonts w:ascii="Arial Narrow" w:hAnsi="Arial Narrow" w:cs="Arial"/>
          <w:sz w:val="22"/>
          <w:szCs w:val="22"/>
          <w:lang w:val="de-DE"/>
        </w:rPr>
        <w:t xml:space="preserve"> 20</w:t>
      </w:r>
      <w:r w:rsidR="00453D93">
        <w:rPr>
          <w:rFonts w:ascii="Arial Narrow" w:hAnsi="Arial Narrow" w:cs="Arial"/>
          <w:sz w:val="22"/>
          <w:szCs w:val="22"/>
          <w:lang w:val="de-DE"/>
        </w:rPr>
        <w:t>25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14:paraId="1AC9DDEA" w14:textId="77777777"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530AA3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05CBE4A3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7A0EF763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357752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3D2F3D10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58465219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4B2DB5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8674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E81E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A71D4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50744C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AD0C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8021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3FA4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BE4CF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02B1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3157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0BF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065C7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71AC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B987D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5DCD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7C2BF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0FD6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5681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77C91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FF8C0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083E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FAE6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63C6C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1109A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10FA9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786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0B44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BC21B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690E6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1B361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B525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D2B00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67B3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29DB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9450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FBFAD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2B33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2EC6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4CD2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657DF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3FBFB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6C2F2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940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58287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81E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F504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8A9B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E3385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1325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4143B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90E3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61F76A8" w14:textId="77777777" w:rsidTr="00433587">
        <w:tc>
          <w:tcPr>
            <w:tcW w:w="706" w:type="dxa"/>
          </w:tcPr>
          <w:p w14:paraId="29838C6D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6AF097D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40BDCB8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0970001" w14:textId="77777777" w:rsidTr="00433587">
        <w:tc>
          <w:tcPr>
            <w:tcW w:w="706" w:type="dxa"/>
          </w:tcPr>
          <w:p w14:paraId="0017CF98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C83B56A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3D36A04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E81D6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2BDAA33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14:paraId="01374B03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1455575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14:paraId="1BEC3928" w14:textId="731AEBE1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D03D29">
        <w:rPr>
          <w:rFonts w:ascii="Arial Narrow" w:hAnsi="Arial Narrow" w:cs="Arial Narrow"/>
          <w:b w:val="0"/>
          <w:sz w:val="22"/>
          <w:szCs w:val="22"/>
        </w:rPr>
        <w:t xml:space="preserve">na priame platby </w:t>
      </w:r>
      <w:r w:rsidR="00453D93">
        <w:rPr>
          <w:rFonts w:ascii="Arial Narrow" w:hAnsi="Arial Narrow" w:cs="Arial Narrow"/>
          <w:b w:val="0"/>
          <w:sz w:val="22"/>
          <w:szCs w:val="22"/>
        </w:rPr>
        <w:t>374 718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14:paraId="505975B1" w14:textId="77777777"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14:paraId="1304F00E" w14:textId="77777777" w:rsidR="00C30BEB" w:rsidRPr="00C30BEB" w:rsidRDefault="00C30BEB" w:rsidP="00C30BEB"/>
    <w:p w14:paraId="3F79FA04" w14:textId="77777777"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45793662" w14:textId="77777777"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562819A7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B6D038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02CD5B8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30FA37F" w14:textId="77777777" w:rsidR="002342CE" w:rsidRPr="003A351E" w:rsidRDefault="002342CE" w:rsidP="002342CE"/>
    <w:p w14:paraId="1A002D10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37035F6A" w14:textId="77777777" w:rsidTr="00433587">
        <w:tc>
          <w:tcPr>
            <w:tcW w:w="4218" w:type="dxa"/>
          </w:tcPr>
          <w:p w14:paraId="13CD6C39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BD7D08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27269D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52E69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9663E39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26DF018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084F5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19ACB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4FE166B" w14:textId="77777777" w:rsidTr="00433587">
        <w:tc>
          <w:tcPr>
            <w:tcW w:w="4218" w:type="dxa"/>
          </w:tcPr>
          <w:p w14:paraId="1770402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5AA99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288B8C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7E7293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5C8EE45C" w14:textId="77777777" w:rsidTr="00433587">
        <w:tc>
          <w:tcPr>
            <w:tcW w:w="4218" w:type="dxa"/>
          </w:tcPr>
          <w:p w14:paraId="42AED65F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62C9A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0DE44DD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A04932C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630A4DD3" w14:textId="77777777" w:rsidTr="00433587">
        <w:tc>
          <w:tcPr>
            <w:tcW w:w="4218" w:type="dxa"/>
          </w:tcPr>
          <w:p w14:paraId="70DB9468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2D944B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42D8F05" w14:textId="77777777"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2D4A6A7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63E691C4" w14:textId="77777777" w:rsidTr="00433587">
        <w:tc>
          <w:tcPr>
            <w:tcW w:w="4218" w:type="dxa"/>
          </w:tcPr>
          <w:p w14:paraId="1D588CE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922D11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BD12C8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868D46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14:paraId="67A56B03" w14:textId="77777777" w:rsidTr="00433587">
        <w:tc>
          <w:tcPr>
            <w:tcW w:w="4218" w:type="dxa"/>
          </w:tcPr>
          <w:p w14:paraId="1F72F62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5A09DE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51393901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4CAD6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3D20EA43" w14:textId="77777777" w:rsidTr="00433587">
        <w:tc>
          <w:tcPr>
            <w:tcW w:w="4218" w:type="dxa"/>
          </w:tcPr>
          <w:p w14:paraId="5007321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18D08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604ABC7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C3EB7E0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5A766E3D" w14:textId="77777777" w:rsidTr="00433587">
        <w:tc>
          <w:tcPr>
            <w:tcW w:w="4218" w:type="dxa"/>
          </w:tcPr>
          <w:p w14:paraId="32C7D6B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7861F0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610784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6A20BB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6FFEDE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F9142EC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42C11B05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14:paraId="05366D01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14:paraId="14007F3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21CBE70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53C2B2A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6F4C236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56F720D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1B41D8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55DE28DF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6D2E8E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14:paraId="243CA880" w14:textId="77777777"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14:paraId="46190925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980B7B1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A13E6AD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571D6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26CE34D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AA884ED" w14:textId="77777777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3658E2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0AF741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03C3F518" w14:textId="77777777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3E00468C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2B9F4985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18D432EF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1FB2B678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260EE38D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243C56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39CBF13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5FF149C8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46A85B17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43BB6E9A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088EDD58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6BCE32D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60803817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31F4C52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163CAAE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14:paraId="30766206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489B59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0AD0A3E1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012BAE22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467D3A69" w14:textId="77777777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F9E49A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14:paraId="578582C6" w14:textId="77777777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4D36B06E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461B59A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24B58E0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F9D50D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133C65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A4CB6D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C0F61F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52F523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3712AD8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495425D3" w14:textId="77777777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37F6CBC2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1F3A58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B22BE0E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EE202E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F95BC9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E6FFB6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90CEB3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FA7C75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29716D8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678210E3" w14:textId="77777777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3C3BE2D3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07983F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C8168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715590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904C0B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66263F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7A267C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C75189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33D08A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5AB6842F" w14:textId="77777777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03CEB7F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C74875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D785A04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D21FD4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BFE84F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E40522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49C41D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9978ED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64F4928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B3AA974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26F9D445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95122B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8ACF962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EE7DB9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FE062D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3D6970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502CD8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7934D5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90BF820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202CB994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1483D26F" w14:textId="77777777"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14:paraId="4A7C741C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ED820A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7469A83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67486F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95286F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E0FA35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8FB22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567115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E11211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22EDA60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E4FE9A3" w14:textId="77777777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237F2AD8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09B5DA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365EBC6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812E5A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801A9B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2D793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3385DE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766EF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E8BA544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6BEDA939" w14:textId="77777777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7AC2D41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1F4ED02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D93DD0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9246B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2B045D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F73C45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73EF2E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4FA3AF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EB54A3B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F91EEBD" w14:textId="77777777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14:paraId="1781F036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EE90ED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DEC773F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3A79E0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065586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AFDC26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418F3B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C49AD9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19516A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D7D0D80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C8090BD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B3D98D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1C9B5D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58107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21980A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768C4E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955D98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D862E0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FA0F8FF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5FC7E2D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17BD08D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14:paraId="0E1B26C4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02814CBC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56967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7AA900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564AA4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1E5F73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497EA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48D853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3B9A8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DA495F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964F248" w14:textId="77777777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42AAD97C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F66514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49B5F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DD77B8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EAAFB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078BE1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320C2B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ADA71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940E38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543BF240" w14:textId="77777777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50AF77E4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7697477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9D475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0C6CD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5D666C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D31687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B8148F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9D9EEC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8A8F14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BD7E098" w14:textId="77777777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14:paraId="1AC95E7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A39AD3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B6AA0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7A5142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303C91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345F01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D18647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BD224D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7DBF1C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5755FECC" w14:textId="77777777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23D01DFB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021AFC4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04CFE5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4C5510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C3589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12A257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8EB4DA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60F8F5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DFB93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CACEB67" w14:textId="77777777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191CB087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5346770F" w14:textId="77777777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10CFCFB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0F6199A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501ED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2BB038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B83367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23CC9C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7B9E2DF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E56B37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F301946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2DCA97F" w14:textId="77777777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5152521D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E2510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EF5E2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FFB9B2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27C7F6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7D30C13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2719EF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BED6DC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E9986FF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565F4434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FC85B4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50ACB625" w14:textId="77777777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64628B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33835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152C26CE" w14:textId="77777777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14:paraId="0CD496EA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52AE50F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046427C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1562122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041DF2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6A1AD8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22E302B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79ED2429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199143B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74E07376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61BA72D9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48D4C7C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2600C1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061421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4D4BC487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EBF3EB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39D4E9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38095F5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5A9B5C2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75E600D" w14:textId="77777777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9D97B5C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14:paraId="1C7EDD5B" w14:textId="77777777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14:paraId="4A978E3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3337B65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B5BD43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E9384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A2167E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E9B7D1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E1A4DA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221839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AC1163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4E93312" w14:textId="77777777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14:paraId="49FEB29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B153B9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9C04AC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46BF4C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C9A5C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8D2A51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41393D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E1C1D1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795B26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A34EA3A" w14:textId="77777777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14:paraId="5158E85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AD74C2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90F3C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3E5901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8D6421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B21D8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222E40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F93F98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AD78C7A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E043BEC" w14:textId="77777777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14:paraId="3B0A9EF8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181592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A45E47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65A85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9ADD7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D4161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0346A1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5D7BE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0A8279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28DB5CE4" w14:textId="77777777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14:paraId="337BCC0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2F4F667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1B8E7F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03663C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19D666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E6EA3A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58A5B2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7D6995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EC579B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C2BD926" w14:textId="77777777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287509A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14:paraId="648B0D69" w14:textId="77777777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14:paraId="593638E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033072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A67DAC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E2FF7C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141E51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7FE5BA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40DF2D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62A53F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0E4CCA2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98BE30F" w14:textId="77777777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14:paraId="458E5594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075EB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6D0CF5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3AE81A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8B0316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A63A7B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C26D26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862A3F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B391FF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EC263A2" w14:textId="77777777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56925D0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808110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8818BC2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DB925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E8A70B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0131D8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85FD5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F9AD21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179F54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DA1D116" w14:textId="77777777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14:paraId="5274E6FD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9CE47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987F6E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018564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B2075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8D0FEA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4C7442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8DADE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5558A2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E402A5A" w14:textId="77777777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14:paraId="63DF077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E2D5AB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CFDB7B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7E63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7A961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80980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F8C27C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EDE9F1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D89E5C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41B5773" w14:textId="77777777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EA5A799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14:paraId="1D6C92ED" w14:textId="77777777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14:paraId="27F6997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A6A37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7CE0EB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71750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4661CA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C66BD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C74B7F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C1B32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601C84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922920A" w14:textId="77777777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14:paraId="694D46B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549FCD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18E1AC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3A4F97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03092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E83A6A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B9CAA4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3C87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11FB9A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819B26E" w14:textId="77777777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14:paraId="7E4956F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E99EBB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F3B45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D5AAC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A93A3E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D02FA1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641B1F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154B6C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9F5DC8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532819" w14:textId="77777777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14:paraId="3CDF172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558904C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489CBB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55921D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7751B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2A0DC9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03BC37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FC62C3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09BAD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871D93F" w14:textId="77777777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14:paraId="343646D6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21484E0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DE6CEB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A9530B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87A24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0D1B5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8287A3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3E6903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F3752D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845E3B1" w14:textId="77777777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2A82952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6E29DA7F" w14:textId="77777777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14:paraId="7C3CB9E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40B55B2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77D725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8855B5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F0DFB9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679816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3E6568E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376AA7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A760EFE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78054A6" w14:textId="77777777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14:paraId="56B02B2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F73678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9579E61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163BE2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A8228D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5E64CD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C2E0B6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D77B0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3ADA42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713C3945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2E6E0B85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BCC61B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14:paraId="3B08DD04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38C83730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E13A8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333FF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0B51E1E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73FA0C58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5AB878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20666D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7AA413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3848E9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0F5F242E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4FFBAC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51D9E35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C4B13CB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474349F5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7B791577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F3971C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09CF1A18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6928B7C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5A1E20F5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0E3398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38231124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45559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962475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5A57ADD8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FC03248" w14:textId="77777777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F515F4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3E0A20EC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2B55BCC3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13375F0E" w14:textId="27B8981E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493596</w:t>
            </w:r>
          </w:p>
        </w:tc>
        <w:tc>
          <w:tcPr>
            <w:tcW w:w="992" w:type="dxa"/>
          </w:tcPr>
          <w:p w14:paraId="4E466A3C" w14:textId="573B12DB" w:rsidR="00C31D64" w:rsidRPr="00E20216" w:rsidRDefault="00267464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53D93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37181</w:t>
            </w:r>
          </w:p>
        </w:tc>
        <w:tc>
          <w:tcPr>
            <w:tcW w:w="992" w:type="dxa"/>
            <w:vAlign w:val="center"/>
          </w:tcPr>
          <w:p w14:paraId="7E666AF1" w14:textId="1DC58FC0" w:rsidR="00C31D64" w:rsidRPr="00E20216" w:rsidRDefault="00453D9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654 144</w:t>
            </w:r>
          </w:p>
        </w:tc>
        <w:tc>
          <w:tcPr>
            <w:tcW w:w="709" w:type="dxa"/>
            <w:vAlign w:val="center"/>
          </w:tcPr>
          <w:p w14:paraId="3A21960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84D1AC" w14:textId="1545BEAF" w:rsidR="00C31D64" w:rsidRPr="00E20216" w:rsidRDefault="00453D93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90 466</w:t>
            </w:r>
          </w:p>
        </w:tc>
        <w:tc>
          <w:tcPr>
            <w:tcW w:w="850" w:type="dxa"/>
            <w:vAlign w:val="center"/>
          </w:tcPr>
          <w:p w14:paraId="436C927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73CD1E7" w14:textId="1E59AF3B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626 921</w:t>
            </w:r>
          </w:p>
        </w:tc>
        <w:tc>
          <w:tcPr>
            <w:tcW w:w="850" w:type="dxa"/>
            <w:vAlign w:val="center"/>
          </w:tcPr>
          <w:p w14:paraId="334D548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8AF7436" w14:textId="15CAB21F" w:rsidR="00C31D64" w:rsidRPr="00E20216" w:rsidRDefault="00592E6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4 348308</w:t>
            </w:r>
          </w:p>
        </w:tc>
      </w:tr>
      <w:tr w:rsidR="00C31D64" w:rsidRPr="003A351E" w14:paraId="1EF625F5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259DC76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30F71003" w14:textId="020F12E8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12DFDE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729DAD" w14:textId="5C3CF9B4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562 093</w:t>
            </w:r>
          </w:p>
        </w:tc>
        <w:tc>
          <w:tcPr>
            <w:tcW w:w="709" w:type="dxa"/>
            <w:vAlign w:val="center"/>
          </w:tcPr>
          <w:p w14:paraId="4417BB0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6E084D" w14:textId="3CCE8393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34 400</w:t>
            </w:r>
          </w:p>
        </w:tc>
        <w:tc>
          <w:tcPr>
            <w:tcW w:w="850" w:type="dxa"/>
            <w:vAlign w:val="center"/>
          </w:tcPr>
          <w:p w14:paraId="6141643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AF5213" w14:textId="4A6D312C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53D93">
              <w:rPr>
                <w:rFonts w:ascii="Arial Narrow" w:hAnsi="Arial Narrow"/>
                <w:sz w:val="22"/>
                <w:szCs w:val="22"/>
              </w:rPr>
              <w:t> 191 043</w:t>
            </w:r>
          </w:p>
        </w:tc>
        <w:tc>
          <w:tcPr>
            <w:tcW w:w="850" w:type="dxa"/>
            <w:vAlign w:val="center"/>
          </w:tcPr>
          <w:p w14:paraId="74EC7B8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F4C58C4" w14:textId="15BEA38F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1 490 685</w:t>
            </w:r>
          </w:p>
        </w:tc>
      </w:tr>
      <w:tr w:rsidR="00C31D64" w:rsidRPr="003A351E" w14:paraId="2736C7BA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41AD7C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74D5F5B1" w14:textId="6FB0906F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F3F6ACE" w14:textId="1C7FB1A8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1 197 355</w:t>
            </w:r>
          </w:p>
        </w:tc>
        <w:tc>
          <w:tcPr>
            <w:tcW w:w="992" w:type="dxa"/>
            <w:vAlign w:val="center"/>
          </w:tcPr>
          <w:p w14:paraId="4EF14311" w14:textId="1C769856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15 145</w:t>
            </w:r>
          </w:p>
        </w:tc>
        <w:tc>
          <w:tcPr>
            <w:tcW w:w="709" w:type="dxa"/>
            <w:vAlign w:val="center"/>
          </w:tcPr>
          <w:p w14:paraId="18A6C20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6EAB76" w14:textId="37490819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8 650</w:t>
            </w:r>
          </w:p>
        </w:tc>
        <w:tc>
          <w:tcPr>
            <w:tcW w:w="850" w:type="dxa"/>
            <w:vAlign w:val="center"/>
          </w:tcPr>
          <w:p w14:paraId="40B49F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5F0A43" w14:textId="23DF3A32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1 793 848</w:t>
            </w:r>
          </w:p>
        </w:tc>
        <w:tc>
          <w:tcPr>
            <w:tcW w:w="850" w:type="dxa"/>
            <w:vAlign w:val="center"/>
          </w:tcPr>
          <w:p w14:paraId="151998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2036498" w14:textId="3B8A0A96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3 014 998</w:t>
            </w:r>
          </w:p>
        </w:tc>
      </w:tr>
      <w:tr w:rsidR="00C31D64" w:rsidRPr="003A351E" w14:paraId="2C455ED4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7B99005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7AFC8C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DB7323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0E6EB4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CB9B9A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C13C90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E1311F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A4179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E29581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326382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F547353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7C53AE00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31471EAD" w14:textId="27154542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992" w:type="dxa"/>
          </w:tcPr>
          <w:p w14:paraId="1070A340" w14:textId="1624FB9F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1 339 826</w:t>
            </w:r>
          </w:p>
        </w:tc>
        <w:tc>
          <w:tcPr>
            <w:tcW w:w="992" w:type="dxa"/>
            <w:vAlign w:val="center"/>
          </w:tcPr>
          <w:p w14:paraId="4C337DE7" w14:textId="101C2C1E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1 201 091</w:t>
            </w:r>
          </w:p>
        </w:tc>
        <w:tc>
          <w:tcPr>
            <w:tcW w:w="709" w:type="dxa"/>
            <w:vAlign w:val="center"/>
          </w:tcPr>
          <w:p w14:paraId="6E71F4D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CAA17E" w14:textId="08D257AC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116 216</w:t>
            </w:r>
          </w:p>
        </w:tc>
        <w:tc>
          <w:tcPr>
            <w:tcW w:w="850" w:type="dxa"/>
            <w:vAlign w:val="center"/>
          </w:tcPr>
          <w:p w14:paraId="0CA21A0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1CDE579" w14:textId="3C179FDE" w:rsidR="00C31D64" w:rsidRPr="00E20216" w:rsidRDefault="00453D9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24 116</w:t>
            </w:r>
          </w:p>
        </w:tc>
        <w:tc>
          <w:tcPr>
            <w:tcW w:w="850" w:type="dxa"/>
            <w:vAlign w:val="center"/>
          </w:tcPr>
          <w:p w14:paraId="12E925C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55A2BF1" w14:textId="433E8247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2 823 995</w:t>
            </w:r>
          </w:p>
        </w:tc>
      </w:tr>
      <w:tr w:rsidR="00C31D64" w:rsidRPr="003A351E" w14:paraId="1228E090" w14:textId="77777777" w:rsidTr="00F02DAB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14:paraId="25D90887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62F2147E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453BACA9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14:paraId="1D5B99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E224F5E" w14:textId="77777777" w:rsidR="00C31D64" w:rsidRPr="00E20216" w:rsidRDefault="00C31D64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4BAFB9" w14:textId="77777777" w:rsidR="00C31D64" w:rsidRPr="00E20216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3A13F9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C119FE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B31550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972F2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F7D31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668F0F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42DC0B7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7C0905E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13470D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3D9E71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3F270" w14:textId="77777777"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5F8B31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FC461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91A938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B9BCAA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2BA9CF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23CAF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26F0385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4A4710A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2356F79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A66222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9A730" w14:textId="77777777" w:rsidR="00C31D64" w:rsidRPr="00E20216" w:rsidRDefault="00C31D64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DCF8E9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E9D180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BAEDB9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E2A379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4A3ADF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655BE3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7B1D5A56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37E6E05B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F39D123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818E988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3DAA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AA70C4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8E1B8B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7C355A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B8A275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3D3958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8CDD2D1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AC791C2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301FA136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487853C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B32FE3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4F66A8" w14:textId="77777777" w:rsidR="00C31D64" w:rsidRPr="00E20216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72243B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8C0FD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04918A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F42AAB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9ADF6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F78725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1D64" w:rsidRPr="003A351E" w14:paraId="01D3DF2A" w14:textId="77777777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52FB231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22309788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8250E2C" w14:textId="3E22E35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6746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14:paraId="009D858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617765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239E3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A7A0C5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737FCF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9F11CC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1EAA25D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163A4F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6BCC07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BB05E05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3D32116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44D168F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0B4A47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1585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DB5222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EBD46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409A5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6E8992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A0912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EEAEA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A88C7EC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4813B59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372B3309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F51A26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D13EB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B5FA368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0CBE1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6E4AAF4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7F3A7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4F3C42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6B9A20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0CD03733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3C6A6E1E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5A0F5661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971AD25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C191E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02C61FA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B771A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8F4E6F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C0D874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3CDC12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3D350D0" w14:textId="77777777"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1F07B20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2AE25ED8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495D4A9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B03D06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5E22A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26465D1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A2D43A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1B46B9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916F3B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364F450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2FD7EA6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271C441" w14:textId="77777777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1B045C7" w14:textId="77777777"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3918CD8E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0182A6B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C437230" w14:textId="53A09036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992" w:type="dxa"/>
          </w:tcPr>
          <w:p w14:paraId="12804088" w14:textId="57294D8F" w:rsidR="00C31D64" w:rsidRPr="00E20216" w:rsidRDefault="00267464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2E6A">
              <w:rPr>
                <w:rFonts w:ascii="Arial Narrow" w:hAnsi="Arial Narrow"/>
                <w:sz w:val="22"/>
                <w:szCs w:val="22"/>
              </w:rPr>
              <w:t> 489 236</w:t>
            </w:r>
          </w:p>
        </w:tc>
        <w:tc>
          <w:tcPr>
            <w:tcW w:w="992" w:type="dxa"/>
            <w:vAlign w:val="center"/>
          </w:tcPr>
          <w:p w14:paraId="5D385D03" w14:textId="34F3AFA7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440 337</w:t>
            </w:r>
          </w:p>
        </w:tc>
        <w:tc>
          <w:tcPr>
            <w:tcW w:w="709" w:type="dxa"/>
            <w:vAlign w:val="center"/>
          </w:tcPr>
          <w:p w14:paraId="565515BE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92FED7F" w14:textId="2B5B5A78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42 982</w:t>
            </w:r>
          </w:p>
        </w:tc>
        <w:tc>
          <w:tcPr>
            <w:tcW w:w="850" w:type="dxa"/>
            <w:vAlign w:val="center"/>
          </w:tcPr>
          <w:p w14:paraId="5EB6E1F3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0705B0" w14:textId="0B861C92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626 921</w:t>
            </w:r>
          </w:p>
        </w:tc>
        <w:tc>
          <w:tcPr>
            <w:tcW w:w="850" w:type="dxa"/>
            <w:vAlign w:val="center"/>
          </w:tcPr>
          <w:p w14:paraId="0D7205AF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A50CEC2" w14:textId="50601C7E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3 093 072</w:t>
            </w:r>
          </w:p>
        </w:tc>
      </w:tr>
      <w:tr w:rsidR="00C31D64" w:rsidRPr="003A351E" w14:paraId="60682938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07929BB4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E6BF713" w14:textId="407BD8AF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992" w:type="dxa"/>
          </w:tcPr>
          <w:p w14:paraId="2EF24D99" w14:textId="6488C9A5" w:rsidR="00C31D64" w:rsidRPr="00E20216" w:rsidRDefault="00592E6A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2 559 924</w:t>
            </w:r>
          </w:p>
        </w:tc>
        <w:tc>
          <w:tcPr>
            <w:tcW w:w="992" w:type="dxa"/>
            <w:vAlign w:val="center"/>
          </w:tcPr>
          <w:p w14:paraId="2097BB2E" w14:textId="0AC0BAD7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802 299</w:t>
            </w:r>
          </w:p>
        </w:tc>
        <w:tc>
          <w:tcPr>
            <w:tcW w:w="709" w:type="dxa"/>
            <w:vAlign w:val="center"/>
          </w:tcPr>
          <w:p w14:paraId="77F489F5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5D6952" w14:textId="173878BB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59 583</w:t>
            </w:r>
          </w:p>
        </w:tc>
        <w:tc>
          <w:tcPr>
            <w:tcW w:w="850" w:type="dxa"/>
            <w:vAlign w:val="center"/>
          </w:tcPr>
          <w:p w14:paraId="499E6F97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2BD6FC" w14:textId="0082AC97" w:rsidR="00C31D64" w:rsidRPr="00E20216" w:rsidRDefault="00592E6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24 116</w:t>
            </w:r>
          </w:p>
        </w:tc>
        <w:tc>
          <w:tcPr>
            <w:tcW w:w="850" w:type="dxa"/>
            <w:vAlign w:val="center"/>
          </w:tcPr>
          <w:p w14:paraId="52E3674C" w14:textId="77777777"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8FEC212" w14:textId="0B45F1F9" w:rsidR="00C31D64" w:rsidRPr="00E20216" w:rsidRDefault="0026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92E6A">
              <w:rPr>
                <w:rFonts w:ascii="Arial Narrow" w:hAnsi="Arial Narrow"/>
                <w:sz w:val="22"/>
                <w:szCs w:val="22"/>
              </w:rPr>
              <w:t> 939 518</w:t>
            </w:r>
          </w:p>
        </w:tc>
      </w:tr>
    </w:tbl>
    <w:p w14:paraId="17022CC7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6"/>
        <w:gridCol w:w="790"/>
        <w:gridCol w:w="1124"/>
        <w:gridCol w:w="1031"/>
        <w:gridCol w:w="737"/>
        <w:gridCol w:w="885"/>
        <w:gridCol w:w="884"/>
        <w:gridCol w:w="885"/>
        <w:gridCol w:w="884"/>
        <w:gridCol w:w="1118"/>
      </w:tblGrid>
      <w:tr w:rsidR="00C31D64" w:rsidRPr="003A351E" w14:paraId="4E99BD79" w14:textId="77777777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14:paraId="497C83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14:paraId="48C1D1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4D65025" w14:textId="77777777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14:paraId="7B06A04C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14:paraId="48407F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6D69BBC1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14:paraId="0C54C7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2B69470A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14:paraId="00D707A1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544C596B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100F44F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34D5E75D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D19ABA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2CDA3F51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BBBDB9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00E52A66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7298310A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539E505B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B7DA4DF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1E2AFBD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720C58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5EB0ACB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3ADEEA7B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6DB503E2" w14:textId="77777777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CCD5EA6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14:paraId="3BE1DBA1" w14:textId="77777777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14:paraId="5462DF6D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702228D8" w14:textId="6053B5E1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500 807</w:t>
            </w:r>
          </w:p>
        </w:tc>
        <w:tc>
          <w:tcPr>
            <w:tcW w:w="1132" w:type="dxa"/>
          </w:tcPr>
          <w:p w14:paraId="6985D4E9" w14:textId="66BE5EAF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11860">
              <w:rPr>
                <w:rFonts w:ascii="Arial Narrow" w:hAnsi="Arial Narrow"/>
                <w:sz w:val="22"/>
                <w:szCs w:val="22"/>
              </w:rPr>
              <w:t> 637 181</w:t>
            </w:r>
          </w:p>
        </w:tc>
        <w:tc>
          <w:tcPr>
            <w:tcW w:w="1039" w:type="dxa"/>
            <w:vAlign w:val="center"/>
          </w:tcPr>
          <w:p w14:paraId="4E45E4F5" w14:textId="60520DE4" w:rsidR="001C2DC9" w:rsidRPr="00E20216" w:rsidRDefault="00511860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215 </w:t>
            </w:r>
            <w:r w:rsidR="00453D93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79</w:t>
            </w:r>
          </w:p>
        </w:tc>
        <w:tc>
          <w:tcPr>
            <w:tcW w:w="742" w:type="dxa"/>
            <w:vAlign w:val="center"/>
          </w:tcPr>
          <w:p w14:paraId="6A6D5D93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0ABB0B0" w14:textId="355CED45"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53D93">
              <w:rPr>
                <w:rFonts w:ascii="Arial Narrow" w:hAnsi="Arial Narrow"/>
                <w:sz w:val="22"/>
                <w:szCs w:val="22"/>
              </w:rPr>
              <w:t>105 466</w:t>
            </w:r>
          </w:p>
        </w:tc>
        <w:tc>
          <w:tcPr>
            <w:tcW w:w="890" w:type="dxa"/>
            <w:vAlign w:val="center"/>
          </w:tcPr>
          <w:p w14:paraId="55A61312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F369026" w14:textId="6A2C7F39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15 566</w:t>
            </w:r>
          </w:p>
        </w:tc>
        <w:tc>
          <w:tcPr>
            <w:tcW w:w="890" w:type="dxa"/>
            <w:vAlign w:val="center"/>
          </w:tcPr>
          <w:p w14:paraId="4B44FBB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0796343" w14:textId="1586F5E5" w:rsidR="001C2DC9" w:rsidRPr="00E20216" w:rsidRDefault="002F6E4B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53D93">
              <w:rPr>
                <w:rFonts w:ascii="Arial Narrow" w:hAnsi="Arial Narrow"/>
                <w:sz w:val="22"/>
                <w:szCs w:val="22"/>
              </w:rPr>
              <w:t> </w:t>
            </w:r>
            <w:r w:rsidR="00591966">
              <w:rPr>
                <w:rFonts w:ascii="Arial Narrow" w:hAnsi="Arial Narrow"/>
                <w:sz w:val="22"/>
                <w:szCs w:val="22"/>
              </w:rPr>
              <w:t>4</w:t>
            </w:r>
            <w:r w:rsidR="00453D93">
              <w:rPr>
                <w:rFonts w:ascii="Arial Narrow" w:hAnsi="Arial Narrow"/>
                <w:sz w:val="22"/>
                <w:szCs w:val="22"/>
              </w:rPr>
              <w:t>76 199</w:t>
            </w:r>
          </w:p>
        </w:tc>
      </w:tr>
      <w:tr w:rsidR="001C2DC9" w:rsidRPr="003A351E" w14:paraId="3A7CD30D" w14:textId="77777777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14:paraId="62B3849B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1BF31556" w14:textId="2379BC45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78654B7" w14:textId="02CE4162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576CCD77" w14:textId="1D8C9890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439 515</w:t>
            </w:r>
          </w:p>
        </w:tc>
        <w:tc>
          <w:tcPr>
            <w:tcW w:w="742" w:type="dxa"/>
            <w:vAlign w:val="center"/>
          </w:tcPr>
          <w:p w14:paraId="0413380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05950A9" w14:textId="2B6B5BC2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D7867B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F2FCF4A" w14:textId="3F3ED200" w:rsidR="001C2DC9" w:rsidRPr="00E20216" w:rsidRDefault="00453D93" w:rsidP="00453D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1051 170</w:t>
            </w:r>
          </w:p>
        </w:tc>
        <w:tc>
          <w:tcPr>
            <w:tcW w:w="890" w:type="dxa"/>
            <w:vAlign w:val="center"/>
          </w:tcPr>
          <w:p w14:paraId="683034BA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1C63C4AD" w14:textId="35035B34" w:rsidR="001C2DC9" w:rsidRPr="00E20216" w:rsidRDefault="00453D93" w:rsidP="00453D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1 490 685</w:t>
            </w:r>
          </w:p>
        </w:tc>
      </w:tr>
      <w:tr w:rsidR="001C2DC9" w:rsidRPr="003A351E" w14:paraId="7301D5F3" w14:textId="77777777" w:rsidTr="00591966">
        <w:trPr>
          <w:trHeight w:val="112"/>
          <w:tblHeader/>
          <w:jc w:val="center"/>
        </w:trPr>
        <w:tc>
          <w:tcPr>
            <w:tcW w:w="1277" w:type="dxa"/>
            <w:vAlign w:val="center"/>
          </w:tcPr>
          <w:p w14:paraId="61B96805" w14:textId="11070644" w:rsidR="001C2DC9" w:rsidRPr="003A351E" w:rsidRDefault="00591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sz w:val="18"/>
                <w:szCs w:val="18"/>
              </w:rPr>
              <w:t>ubytky</w:t>
            </w:r>
            <w:proofErr w:type="spellEnd"/>
          </w:p>
        </w:tc>
        <w:tc>
          <w:tcPr>
            <w:tcW w:w="797" w:type="dxa"/>
            <w:vAlign w:val="center"/>
          </w:tcPr>
          <w:p w14:paraId="20D880E7" w14:textId="7C857294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7211</w:t>
            </w:r>
          </w:p>
        </w:tc>
        <w:tc>
          <w:tcPr>
            <w:tcW w:w="1132" w:type="dxa"/>
          </w:tcPr>
          <w:p w14:paraId="2CD5E5C7" w14:textId="213F3221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100 000</w:t>
            </w:r>
          </w:p>
        </w:tc>
        <w:tc>
          <w:tcPr>
            <w:tcW w:w="1039" w:type="dxa"/>
            <w:vAlign w:val="center"/>
          </w:tcPr>
          <w:p w14:paraId="24DCBE30" w14:textId="5010F190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2 550</w:t>
            </w:r>
          </w:p>
        </w:tc>
        <w:tc>
          <w:tcPr>
            <w:tcW w:w="742" w:type="dxa"/>
            <w:vAlign w:val="center"/>
          </w:tcPr>
          <w:p w14:paraId="4379086F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54571BA" w14:textId="2FF3E7D0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890" w:type="dxa"/>
            <w:vAlign w:val="center"/>
          </w:tcPr>
          <w:p w14:paraId="2428B98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962120F" w14:textId="3B5DEE47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439 815</w:t>
            </w:r>
          </w:p>
        </w:tc>
        <w:tc>
          <w:tcPr>
            <w:tcW w:w="890" w:type="dxa"/>
            <w:vAlign w:val="center"/>
          </w:tcPr>
          <w:p w14:paraId="525BB51F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234040C7" w14:textId="1BB20B30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</w:t>
            </w:r>
          </w:p>
        </w:tc>
      </w:tr>
      <w:tr w:rsidR="001C2DC9" w:rsidRPr="003A351E" w14:paraId="4612FDBC" w14:textId="77777777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14:paraId="2879CC4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639F9E15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D806BFC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2BB930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103CCA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9CF187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8EA08AA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5B123C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1D775A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1C8F95B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14:paraId="26EC84BB" w14:textId="77777777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14:paraId="619D01DE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5F5D830E" w14:textId="34EA33C2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493 596</w:t>
            </w:r>
          </w:p>
        </w:tc>
        <w:tc>
          <w:tcPr>
            <w:tcW w:w="1132" w:type="dxa"/>
          </w:tcPr>
          <w:p w14:paraId="21798F06" w14:textId="322FA43F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03D29">
              <w:rPr>
                <w:rFonts w:ascii="Arial Narrow" w:hAnsi="Arial Narrow"/>
                <w:sz w:val="22"/>
                <w:szCs w:val="22"/>
              </w:rPr>
              <w:t> </w:t>
            </w:r>
            <w:r w:rsidR="00453D93">
              <w:rPr>
                <w:rFonts w:ascii="Arial Narrow" w:hAnsi="Arial Narrow"/>
                <w:sz w:val="22"/>
                <w:szCs w:val="22"/>
              </w:rPr>
              <w:t>5</w:t>
            </w:r>
            <w:r w:rsidR="00D03D29">
              <w:rPr>
                <w:rFonts w:ascii="Arial Narrow" w:hAnsi="Arial Narrow"/>
                <w:sz w:val="22"/>
                <w:szCs w:val="22"/>
              </w:rPr>
              <w:t>37 181</w:t>
            </w:r>
          </w:p>
        </w:tc>
        <w:tc>
          <w:tcPr>
            <w:tcW w:w="1039" w:type="dxa"/>
            <w:vAlign w:val="center"/>
          </w:tcPr>
          <w:p w14:paraId="4F7091FA" w14:textId="584C9E62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654 144</w:t>
            </w:r>
          </w:p>
        </w:tc>
        <w:tc>
          <w:tcPr>
            <w:tcW w:w="742" w:type="dxa"/>
            <w:vAlign w:val="center"/>
          </w:tcPr>
          <w:p w14:paraId="2C9CF186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BEA6305" w14:textId="500039CC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90 466</w:t>
            </w:r>
          </w:p>
        </w:tc>
        <w:tc>
          <w:tcPr>
            <w:tcW w:w="890" w:type="dxa"/>
            <w:vAlign w:val="center"/>
          </w:tcPr>
          <w:p w14:paraId="09E57948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36A770E" w14:textId="4234D7D8" w:rsidR="001C2DC9" w:rsidRPr="00E20216" w:rsidRDefault="00453D93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626 921</w:t>
            </w:r>
          </w:p>
        </w:tc>
        <w:tc>
          <w:tcPr>
            <w:tcW w:w="890" w:type="dxa"/>
            <w:vAlign w:val="center"/>
          </w:tcPr>
          <w:p w14:paraId="66661AE4" w14:textId="77777777"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6228F9E" w14:textId="7B2E72A7" w:rsidR="001C2DC9" w:rsidRPr="00E20216" w:rsidRDefault="00591966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53D93">
              <w:rPr>
                <w:rFonts w:ascii="Arial Narrow" w:hAnsi="Arial Narrow"/>
                <w:sz w:val="22"/>
                <w:szCs w:val="22"/>
              </w:rPr>
              <w:t> 093 072</w:t>
            </w:r>
          </w:p>
        </w:tc>
      </w:tr>
      <w:tr w:rsidR="00107A6B" w:rsidRPr="003A351E" w14:paraId="2EC75855" w14:textId="77777777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5AACB5CD" w14:textId="77777777"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372D2660" w14:textId="77777777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14:paraId="30948D12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4DF4BD5C" w14:textId="77777777"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11159C0" w14:textId="0828A813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51ACE0BB" w14:textId="1F7FE2B3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703658C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FF97567" w14:textId="329F2CA1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5019F4D1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0ED1CE45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21E2E677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18B01BF4" w14:textId="7AD0AD8E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4928026" w14:textId="77777777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14:paraId="5A25F655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14:paraId="7D680353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1A548F4D" w14:textId="28283749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390A3219" w14:textId="5FCBCA99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5730BA9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037397C4" w14:textId="0340961F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491EA5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CD6A3B3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153036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68B6B6DF" w14:textId="1AC4997A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0219A739" w14:textId="77777777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14:paraId="434B0FC4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14:paraId="31A8A38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2D95426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522198F9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6DF678B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2381489D" w14:textId="3BDACCBE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31CB83EE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67911395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43A917F7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49093A98" w14:textId="29DDC4FC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7398087" w14:textId="77777777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14:paraId="2D30EC8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14:paraId="48EFDBEE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34D509D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6BE812F0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412B6F1C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3A524AA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0205EAF1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3812DAF8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46673782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00C957CA" w14:textId="77777777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48DDD73C" w14:textId="77777777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14:paraId="040491F7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14:paraId="3E606448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14:paraId="12F3F6CD" w14:textId="1323ECA6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14:paraId="344FC561" w14:textId="61263DF6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14:paraId="7353E8D6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75184855" w14:textId="54086562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3F9BE8FA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14:paraId="5B45A1A6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14:paraId="19574D8D" w14:textId="77777777"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14:paraId="4546D172" w14:textId="53ED5CA7"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14:paraId="14B3C23D" w14:textId="77777777" w:rsidTr="00591966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0196E3F4" w14:textId="643A4D75"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51D7CDE7" w14:textId="77777777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14:paraId="4F2F5349" w14:textId="77777777"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659AF48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4A4529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F001E8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29FEE1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7CF7E3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3EA70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9A1F56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B1331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3027F3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02441381" w14:textId="77777777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14:paraId="5F02FE18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10DABD2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32966FB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049437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5AEAAC4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D9D5F4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7F1C6B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16007A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11A672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2B4006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65163CD9" w14:textId="77777777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14:paraId="08ACEFDE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6D7ACD5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B25AF6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FC72E1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73F946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D2DE74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0F365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3A35D8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D47BBF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401D35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443BBC3F" w14:textId="77777777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14:paraId="2129352A" w14:textId="77777777"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44E9480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47DF29D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ED14D59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E9120C8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A35D25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63908A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50E52C0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189664C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F261D39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7403884E" w14:textId="77777777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14:paraId="42B18621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2F737BD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7C632831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309E361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D64B238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B15C7B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9C93BF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DCEA6A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19D127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179AD8B" w14:textId="77777777"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14:paraId="4841AE0D" w14:textId="77777777" w:rsidTr="00591966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46911E3C" w14:textId="2BBA6157"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14:paraId="28AAAC49" w14:textId="77777777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14:paraId="1ABF02CA" w14:textId="77777777"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2CDABF99" w14:textId="66718032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EF51D9B" w14:textId="41BC0DF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7C7DB904" w14:textId="377C9710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E2FDC5D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D25DD31" w14:textId="398ED48A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0A34898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248DA5" w14:textId="153F5439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C5A9CAD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B3984DB" w14:textId="2835064C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14:paraId="3DCBB1AA" w14:textId="77777777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14:paraId="36A0477C" w14:textId="77777777"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3DE32727" w14:textId="4FBEBE1A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E61EB78" w14:textId="18E97874"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1D932E71" w14:textId="15131A6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2696258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FEE93C7" w14:textId="69D114AD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EA7E98C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AB778CD" w14:textId="31F04698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BA21B41" w14:textId="77777777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64FC4ABA" w14:textId="2B4FDD79"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6B9668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1C75F0D8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73A558DF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4F4B04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14:paraId="61FD906C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79A735F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5B48F22E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187FB36B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612C824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14:paraId="4994F6BA" w14:textId="77777777"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14:paraId="72CA1BE7" w14:textId="77777777"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14:paraId="4E9D610E" w14:textId="77777777"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144E9" w14:textId="77777777"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14:paraId="73DD448E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A9BF858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14:paraId="1C930C15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14:paraId="50433960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2E3938B0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3DFCF71C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CA0C1D8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3EEC2C56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64407AC6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18B2D8A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202EF0B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43D45E3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45301CE2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61D0D1F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2313854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21A31A36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56DC6A6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F6A74E4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12133D9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2DF5B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93821A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96F078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380074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91E91C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9315C0B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45A4BDFB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5C19118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C390D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974AB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419149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1377F6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1C54D71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4CAEAC4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679D28FB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33A25D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CA57D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59979F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BE82FC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57CB5B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424DFA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DCC9FD6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2E1CD911" w14:textId="22C4D9C2" w:rsidR="001B34AD" w:rsidRPr="003A351E" w:rsidRDefault="00592E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1 251 695</w:t>
            </w:r>
          </w:p>
        </w:tc>
        <w:tc>
          <w:tcPr>
            <w:tcW w:w="992" w:type="dxa"/>
            <w:vAlign w:val="center"/>
          </w:tcPr>
          <w:p w14:paraId="23C032A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F62E89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082834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9F26BF9" w14:textId="2ED48819" w:rsidR="001B34AD" w:rsidRPr="003A351E" w:rsidRDefault="00592E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331 108</w:t>
            </w:r>
          </w:p>
        </w:tc>
      </w:tr>
      <w:tr w:rsidR="001B34AD" w:rsidRPr="003A351E" w14:paraId="2B637969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15A44230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98BFA56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6A0F9958" w14:textId="49DB221A" w:rsidR="001B34AD" w:rsidRPr="003A351E" w:rsidRDefault="0026746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2E6A">
              <w:rPr>
                <w:rFonts w:ascii="Arial Narrow" w:hAnsi="Arial Narrow"/>
                <w:sz w:val="22"/>
                <w:szCs w:val="22"/>
              </w:rPr>
              <w:t>81 726</w:t>
            </w:r>
          </w:p>
        </w:tc>
        <w:tc>
          <w:tcPr>
            <w:tcW w:w="992" w:type="dxa"/>
            <w:vAlign w:val="center"/>
          </w:tcPr>
          <w:p w14:paraId="737AB89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608106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E695AF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2EC8484" w14:textId="6A3BDB33" w:rsidR="001B34AD" w:rsidRDefault="00592E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243 250</w:t>
            </w:r>
          </w:p>
          <w:p w14:paraId="6AD29322" w14:textId="7D825DCA" w:rsidR="00592E6A" w:rsidRPr="003A351E" w:rsidRDefault="00592E6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B43F1C9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223586F1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A867E33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4A462A4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68E7A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08B9C61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6FAFD3E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5D22E39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89F84E3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5AB9BC46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14:paraId="5E143F1E" w14:textId="77777777" w:rsidTr="00657C2C">
        <w:trPr>
          <w:trHeight w:val="478"/>
        </w:trPr>
        <w:tc>
          <w:tcPr>
            <w:tcW w:w="3563" w:type="dxa"/>
          </w:tcPr>
          <w:p w14:paraId="2278B208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0B52A644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</w:tcPr>
          <w:p w14:paraId="7CC12B82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19AF0BE5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</w:tcPr>
          <w:p w14:paraId="6B6818CB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138C2453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</w:tcPr>
          <w:p w14:paraId="025A524F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03D9AC48" w14:textId="77777777" w:rsidTr="00657C2C">
        <w:trPr>
          <w:trHeight w:val="237"/>
        </w:trPr>
        <w:tc>
          <w:tcPr>
            <w:tcW w:w="3563" w:type="dxa"/>
          </w:tcPr>
          <w:p w14:paraId="49C6585D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</w:tcPr>
          <w:p w14:paraId="5938B8EE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</w:tcPr>
          <w:p w14:paraId="701B77CC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</w:tcPr>
          <w:p w14:paraId="68CFB82E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14:paraId="5D0F6C26" w14:textId="77777777" w:rsidTr="00657C2C">
        <w:tc>
          <w:tcPr>
            <w:tcW w:w="3563" w:type="dxa"/>
          </w:tcPr>
          <w:p w14:paraId="50B30B6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</w:tcPr>
          <w:p w14:paraId="7FC8CEDF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</w:tcPr>
          <w:p w14:paraId="55B52F28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</w:tcPr>
          <w:p w14:paraId="22DEEBF9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33B4CC97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3A198E14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14:paraId="016C6B36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3759B735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07D635C3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3FD9400C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F1BB8E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C7AEDC5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3005723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2EBE05D3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5903714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89DBB9B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632EBC6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A8BC2D4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67FD6983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AF23C14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9F7AF98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E183C60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D106C4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14:paraId="40D5E1E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7FC5BE66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02639E7" w14:textId="7EE02037" w:rsidR="002A28DC" w:rsidRPr="003A351E" w:rsidRDefault="00E54AE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176 139</w:t>
            </w:r>
          </w:p>
        </w:tc>
        <w:tc>
          <w:tcPr>
            <w:tcW w:w="2040" w:type="dxa"/>
            <w:vAlign w:val="center"/>
          </w:tcPr>
          <w:p w14:paraId="35882DA8" w14:textId="6D65DA0D" w:rsidR="002A28DC" w:rsidRPr="003A351E" w:rsidRDefault="00E54AE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68 319</w:t>
            </w:r>
          </w:p>
        </w:tc>
        <w:tc>
          <w:tcPr>
            <w:tcW w:w="2040" w:type="dxa"/>
            <w:vAlign w:val="center"/>
          </w:tcPr>
          <w:p w14:paraId="444C5E99" w14:textId="72DED6CC" w:rsidR="002A28DC" w:rsidRPr="003A351E" w:rsidRDefault="00592E6A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243 250</w:t>
            </w:r>
          </w:p>
        </w:tc>
      </w:tr>
    </w:tbl>
    <w:p w14:paraId="68476DD2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840090C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74CFF8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FF2FF7B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209738B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BA7D279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0423FE1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8995EFF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EDE48AF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36AA6582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467A7D5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779E910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2EED60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552CF4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51C7C31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204F009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527971DE" w14:textId="675B7C85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244 048</w:t>
            </w:r>
          </w:p>
        </w:tc>
        <w:tc>
          <w:tcPr>
            <w:tcW w:w="2040" w:type="dxa"/>
            <w:vAlign w:val="center"/>
          </w:tcPr>
          <w:p w14:paraId="1812415F" w14:textId="7C852DF3" w:rsidR="00262920" w:rsidRPr="003A351E" w:rsidRDefault="00592E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54AE4">
              <w:rPr>
                <w:rFonts w:ascii="Arial Narrow" w:hAnsi="Arial Narrow"/>
                <w:sz w:val="22"/>
                <w:szCs w:val="22"/>
              </w:rPr>
              <w:t>37 678</w:t>
            </w:r>
          </w:p>
        </w:tc>
        <w:tc>
          <w:tcPr>
            <w:tcW w:w="2040" w:type="dxa"/>
            <w:vAlign w:val="center"/>
          </w:tcPr>
          <w:p w14:paraId="0F628652" w14:textId="0BB153E1" w:rsidR="00262920" w:rsidRPr="003A351E" w:rsidRDefault="00E54AE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481726</w:t>
            </w:r>
          </w:p>
        </w:tc>
      </w:tr>
    </w:tbl>
    <w:p w14:paraId="7794383F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C3EC280" w14:textId="77777777"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14:paraId="5EB8547B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DE46C" w14:textId="77777777"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14:paraId="3E80F919" w14:textId="77777777"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4E10334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7744DAE6" w14:textId="77777777"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14:paraId="278E90E2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358F429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14:paraId="269B9C5E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CA82F6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060EF5C8" w14:textId="77777777"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14:paraId="06F7A80A" w14:textId="77777777"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14:paraId="19B8205E" w14:textId="77777777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64BD1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77601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06DF79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14:paraId="20084C8F" w14:textId="77777777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E6FD8" w14:textId="77777777"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5860F" w14:textId="1286CB70" w:rsidR="00E46B15" w:rsidRPr="00092748" w:rsidRDefault="00593C45" w:rsidP="00593C45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      6 </w:t>
            </w:r>
            <w:r w:rsidR="00E54AE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248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14:paraId="6D84F06C" w14:textId="37B6BFAB" w:rsidR="00E46B15" w:rsidRPr="00092748" w:rsidRDefault="00E54AE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6 610</w:t>
            </w:r>
          </w:p>
        </w:tc>
      </w:tr>
      <w:tr w:rsidR="00E46B15" w:rsidRPr="00092748" w14:paraId="488E5818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796DBE05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021FCF3D" w14:textId="6C9BC9C5" w:rsidR="00E46B15" w:rsidRPr="00092748" w:rsidRDefault="00E54AE4" w:rsidP="00E54AE4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       22 299</w:t>
            </w:r>
          </w:p>
        </w:tc>
        <w:tc>
          <w:tcPr>
            <w:tcW w:w="2460" w:type="dxa"/>
            <w:vAlign w:val="center"/>
          </w:tcPr>
          <w:p w14:paraId="195E0FBC" w14:textId="16BF29AD" w:rsidR="00E46B15" w:rsidRPr="00092748" w:rsidRDefault="00E54AE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11 110</w:t>
            </w:r>
          </w:p>
        </w:tc>
      </w:tr>
      <w:tr w:rsidR="00E46B15" w:rsidRPr="00092748" w14:paraId="36B375CC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7D6756D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19638EDF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1B6CC44D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2BC9FDFD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DBAD2F3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233B84D4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3D63769B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0E5CBF4C" w14:textId="77777777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1990A" w14:textId="77777777"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9156F" w14:textId="63607D2A" w:rsidR="00E46B15" w:rsidRPr="00092748" w:rsidRDefault="00E54AE4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28 547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14:paraId="5CB82674" w14:textId="20CDB427" w:rsidR="00E46B15" w:rsidRDefault="00E54AE4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17 720</w:t>
            </w:r>
          </w:p>
          <w:p w14:paraId="1FA815E5" w14:textId="77777777"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17237691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8855BE" w14:textId="77777777"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14:paraId="774E3548" w14:textId="77777777"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14:paraId="0E5F1481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70A24A63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14:paraId="1D0CBAA4" w14:textId="77777777"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14:paraId="0C60F707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EF18C06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1395C322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15FE236F" w14:textId="77777777" w:rsidTr="00657C2C">
        <w:tc>
          <w:tcPr>
            <w:tcW w:w="6926" w:type="dxa"/>
          </w:tcPr>
          <w:p w14:paraId="736BBA0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</w:tcPr>
          <w:p w14:paraId="06CD889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6F826844" w14:textId="77777777" w:rsidTr="00657C2C">
        <w:tc>
          <w:tcPr>
            <w:tcW w:w="6926" w:type="dxa"/>
          </w:tcPr>
          <w:p w14:paraId="51A22899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</w:tcPr>
          <w:p w14:paraId="54FC562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543107" w14:textId="77777777" w:rsidTr="00657C2C">
        <w:tc>
          <w:tcPr>
            <w:tcW w:w="6926" w:type="dxa"/>
          </w:tcPr>
          <w:p w14:paraId="78E6DED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4BFF5B0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94F7EB" w14:textId="77777777" w:rsidTr="00657C2C">
        <w:tc>
          <w:tcPr>
            <w:tcW w:w="6926" w:type="dxa"/>
          </w:tcPr>
          <w:p w14:paraId="1EE99B5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02F8D1CB" w14:textId="15C1A678" w:rsidR="00846209" w:rsidRPr="003A351E" w:rsidRDefault="00E54AE4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13 185</w:t>
            </w:r>
          </w:p>
        </w:tc>
      </w:tr>
      <w:tr w:rsidR="00846209" w:rsidRPr="003A351E" w14:paraId="25479210" w14:textId="77777777" w:rsidTr="00657C2C">
        <w:tc>
          <w:tcPr>
            <w:tcW w:w="6926" w:type="dxa"/>
          </w:tcPr>
          <w:p w14:paraId="53F7BB6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61DE394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FD7663D" w14:textId="77777777" w:rsidTr="00657C2C">
        <w:tc>
          <w:tcPr>
            <w:tcW w:w="6926" w:type="dxa"/>
          </w:tcPr>
          <w:p w14:paraId="45BB37A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3A537C6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C790F25" w14:textId="77777777" w:rsidTr="00657C2C">
        <w:tc>
          <w:tcPr>
            <w:tcW w:w="6926" w:type="dxa"/>
          </w:tcPr>
          <w:p w14:paraId="7579F33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6273B87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F3CDF2D" w14:textId="77777777" w:rsidTr="00657C2C">
        <w:tc>
          <w:tcPr>
            <w:tcW w:w="6926" w:type="dxa"/>
          </w:tcPr>
          <w:p w14:paraId="1B46A45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001C0D7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30BD8D0" w14:textId="77777777" w:rsidTr="00657C2C">
        <w:tc>
          <w:tcPr>
            <w:tcW w:w="6926" w:type="dxa"/>
          </w:tcPr>
          <w:p w14:paraId="6D4A987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61C8E52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2889A6FD" w14:textId="77777777" w:rsidR="00D676DD" w:rsidRPr="003A351E" w:rsidRDefault="00D676DD" w:rsidP="00D676DD">
      <w:pPr>
        <w:rPr>
          <w:lang w:eastAsia="en-US"/>
        </w:rPr>
      </w:pPr>
    </w:p>
    <w:p w14:paraId="43D80277" w14:textId="77777777"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14:paraId="50E35ECE" w14:textId="77777777"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14:paraId="3DB8DAEE" w14:textId="77777777"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14:paraId="77B3AAFC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36D2C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787012EA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7E92845A" w14:textId="77777777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55EC7FE2" w14:textId="77777777"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14:paraId="6CF2DF6F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C729977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14:paraId="137632B0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8835637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52C1F1C9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218F5260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1257F0EA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56709ACC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75658F5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543A2A2B" w14:textId="77777777"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035F2FF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38EF6285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52A35D0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A7C5444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0B805B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7EC0189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6BE0DF6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EB96E7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ACFF38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CEDC424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442A454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24B05D0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F2F00AE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688A507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1D3D2E8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0E6B39B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939F4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1F75AFD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FD972B8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D84EA2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5F17670E" w14:textId="77777777"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7805E84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412CA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0FFF7D8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EFC80FC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72B6D50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B18518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28CFC79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57ED0E66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3C4E4A81" w14:textId="77777777"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BE7DFC" w14:textId="77777777"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14:paraId="47F3DFB9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14:paraId="71DA985E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A143805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14:paraId="24B60AFC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76D01FFD" w14:textId="77777777"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14:paraId="296820D3" w14:textId="6C681EFF"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3C4B48">
        <w:rPr>
          <w:rFonts w:ascii="Arial Narrow" w:hAnsi="Arial Narrow" w:cs="Arial Narrow"/>
          <w:sz w:val="22"/>
          <w:szCs w:val="22"/>
        </w:rPr>
        <w:t xml:space="preserve"> 202</w:t>
      </w:r>
      <w:r w:rsidR="00E54AE4">
        <w:rPr>
          <w:rFonts w:ascii="Arial Narrow" w:hAnsi="Arial Narrow" w:cs="Arial Narrow"/>
          <w:sz w:val="22"/>
          <w:szCs w:val="22"/>
        </w:rPr>
        <w:t>4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E54AE4">
        <w:rPr>
          <w:rFonts w:ascii="Arial Narrow" w:hAnsi="Arial Narrow" w:cs="Arial Narrow"/>
          <w:sz w:val="22"/>
          <w:szCs w:val="22"/>
        </w:rPr>
        <w:t>167 297</w:t>
      </w:r>
      <w:r w:rsidR="000D436A">
        <w:rPr>
          <w:rFonts w:ascii="Arial Narrow" w:hAnsi="Arial Narrow" w:cs="Arial Narrow"/>
          <w:sz w:val="22"/>
          <w:szCs w:val="22"/>
        </w:rPr>
        <w:t xml:space="preserve">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14:paraId="1AC0187E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6786B72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5FC2FF90" w14:textId="77777777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64BECDCD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06EA2611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5923D78F" w14:textId="77777777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56D329A7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DF1CC8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404111B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B527BA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65F1A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97CF08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256AA51A" w14:textId="77777777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4F118076" w14:textId="77777777"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14:paraId="6D79FDD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C0C0C2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753C09E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B5541A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0C58AC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14:paraId="4BE78894" w14:textId="77777777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074CACFE" w14:textId="77777777"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239537E2" w14:textId="2ED65DD1" w:rsidR="006360FE" w:rsidRPr="003A351E" w:rsidRDefault="00E54AE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12 766</w:t>
            </w:r>
          </w:p>
        </w:tc>
        <w:tc>
          <w:tcPr>
            <w:tcW w:w="551" w:type="pct"/>
            <w:noWrap/>
            <w:vAlign w:val="center"/>
          </w:tcPr>
          <w:p w14:paraId="2E8DA801" w14:textId="757092C3" w:rsidR="006360FE" w:rsidRPr="003A351E" w:rsidRDefault="00E54AE4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7 934</w:t>
            </w:r>
          </w:p>
        </w:tc>
        <w:tc>
          <w:tcPr>
            <w:tcW w:w="611" w:type="pct"/>
            <w:noWrap/>
            <w:vAlign w:val="center"/>
          </w:tcPr>
          <w:p w14:paraId="0B72EC1C" w14:textId="66F1F7FF" w:rsidR="006360FE" w:rsidRPr="003A351E" w:rsidRDefault="00E54AE4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7 655</w:t>
            </w:r>
          </w:p>
        </w:tc>
        <w:tc>
          <w:tcPr>
            <w:tcW w:w="610" w:type="pct"/>
            <w:noWrap/>
            <w:vAlign w:val="center"/>
          </w:tcPr>
          <w:p w14:paraId="52D8950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9DB44B4" w14:textId="00CD2817"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4B48"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E54AE4">
              <w:rPr>
                <w:rFonts w:ascii="Arial Narrow" w:hAnsi="Arial Narrow"/>
                <w:sz w:val="22"/>
                <w:szCs w:val="22"/>
              </w:rPr>
              <w:t>487</w:t>
            </w:r>
          </w:p>
        </w:tc>
      </w:tr>
      <w:tr w:rsidR="006360FE" w:rsidRPr="003A351E" w14:paraId="5E43A2DC" w14:textId="77777777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14:paraId="0C6F71C8" w14:textId="77777777"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2A6CBB3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8579B6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3F1978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64E2EF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06BAFC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7FCBDC6" w14:textId="77777777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63CBC0E4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1AB3C50B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D9B052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F214797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AC43C1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5429FE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4881AF65" w14:textId="77777777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36094DDD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1DFCF7B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CB81EE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E86E561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81A8311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C23124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5EFA3286" w14:textId="77777777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3232A1F7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5B7C464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A067C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9B95B2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6EA2980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04700E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5DCB95F" w14:textId="77777777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3F7116A5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14:paraId="707E9B3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415A70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DB5C92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1F1CE0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47ACB7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C0583D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7887511F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105F734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5CE92D9A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6422C30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7A40184E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7F166E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3050AB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379498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F059BB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7533FB7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32AB1B97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13A61D4F" w14:textId="77777777"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14:paraId="66BF1A7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C664A7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B43F39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8E5272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1A1BAC3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14:paraId="7B80144B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694E469F" w14:textId="77777777"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7AF828A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D3BDE1E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CC4E3C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86298E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9902FA2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34936DA0" w14:textId="77777777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7B977528" w14:textId="77777777"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7C767FB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90F210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473836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E85E40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189F546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62373926" w14:textId="77777777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16E15BE2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14:paraId="5E8EAEE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2D826B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952E631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C55D53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3E1A301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06B9280C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7B985432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1DE309D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9FE14F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3770B9E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905759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17D808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5C4E86A9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0841F5C8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657EAD94" w14:textId="77777777"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7D6023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82111E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7B90E7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16D61D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90E546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FC3A83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0B8989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4C3348C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45F9E74D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019192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DE6B87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73FC27D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41508A8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B63780E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F2B5FBF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5E04F601" w14:textId="29C9DD60" w:rsidR="00262920" w:rsidRPr="003A351E" w:rsidRDefault="008901E3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9</w:t>
            </w:r>
            <w:r w:rsidR="00593C45">
              <w:rPr>
                <w:rFonts w:ascii="Arial Narrow" w:hAnsi="Arial Narrow"/>
                <w:sz w:val="22"/>
                <w:szCs w:val="22"/>
              </w:rPr>
              <w:t>2</w:t>
            </w:r>
            <w:r w:rsidR="003C4B48"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FD08E0">
              <w:rPr>
                <w:rFonts w:ascii="Arial Narrow" w:hAnsi="Arial Narrow"/>
                <w:sz w:val="22"/>
                <w:szCs w:val="22"/>
              </w:rPr>
              <w:t>61</w:t>
            </w:r>
            <w:r w:rsidR="00593C4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040" w:type="dxa"/>
            <w:vAlign w:val="center"/>
          </w:tcPr>
          <w:p w14:paraId="7F5E7979" w14:textId="2EEC1ECC"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81 736</w:t>
            </w:r>
          </w:p>
        </w:tc>
        <w:tc>
          <w:tcPr>
            <w:tcW w:w="2040" w:type="dxa"/>
            <w:vAlign w:val="center"/>
          </w:tcPr>
          <w:p w14:paraId="6667137C" w14:textId="61512C1D"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93C45">
              <w:rPr>
                <w:rFonts w:ascii="Arial Narrow" w:hAnsi="Arial Narrow"/>
                <w:sz w:val="22"/>
                <w:szCs w:val="22"/>
              </w:rPr>
              <w:t> </w:t>
            </w:r>
            <w:r w:rsidR="008901E3">
              <w:rPr>
                <w:rFonts w:ascii="Arial Narrow" w:hAnsi="Arial Narrow"/>
                <w:sz w:val="22"/>
                <w:szCs w:val="22"/>
              </w:rPr>
              <w:t>4</w:t>
            </w:r>
            <w:r w:rsidR="00593C45">
              <w:rPr>
                <w:rFonts w:ascii="Arial Narrow" w:hAnsi="Arial Narrow"/>
                <w:sz w:val="22"/>
                <w:szCs w:val="22"/>
              </w:rPr>
              <w:t>05 353</w:t>
            </w:r>
          </w:p>
        </w:tc>
      </w:tr>
      <w:tr w:rsidR="00262920" w:rsidRPr="003A351E" w14:paraId="24D6597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2017C2A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E053140" w14:textId="3B90ACAE" w:rsidR="00262920" w:rsidRPr="003A351E" w:rsidRDefault="00593C45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245 162</w:t>
            </w:r>
          </w:p>
        </w:tc>
        <w:tc>
          <w:tcPr>
            <w:tcW w:w="2040" w:type="dxa"/>
            <w:vAlign w:val="center"/>
          </w:tcPr>
          <w:p w14:paraId="483F1D7F" w14:textId="5BC6DC66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469 453</w:t>
            </w:r>
          </w:p>
        </w:tc>
        <w:tc>
          <w:tcPr>
            <w:tcW w:w="2040" w:type="dxa"/>
            <w:vAlign w:val="center"/>
          </w:tcPr>
          <w:p w14:paraId="385B6249" w14:textId="4E5A1BF5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714 615</w:t>
            </w:r>
          </w:p>
        </w:tc>
      </w:tr>
    </w:tbl>
    <w:p w14:paraId="4E3421D8" w14:textId="77777777" w:rsidR="00262920" w:rsidRPr="003A351E" w:rsidRDefault="00262920" w:rsidP="00262920">
      <w:pPr>
        <w:jc w:val="both"/>
      </w:pPr>
    </w:p>
    <w:p w14:paraId="41034AF6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A2688BD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365FA3F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E23454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20661E6D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358BED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E9DDB1A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8EB5999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7D924D0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4517FF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8A9ED6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A06406B" w14:textId="1E93CB01" w:rsidR="00262920" w:rsidRPr="003A351E" w:rsidRDefault="00593C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4B2B1D">
              <w:rPr>
                <w:rFonts w:ascii="Arial Narrow" w:hAnsi="Arial Narrow"/>
                <w:sz w:val="22"/>
                <w:szCs w:val="22"/>
              </w:rPr>
              <w:t>07 624</w:t>
            </w:r>
          </w:p>
        </w:tc>
        <w:tc>
          <w:tcPr>
            <w:tcW w:w="2040" w:type="dxa"/>
            <w:vAlign w:val="center"/>
          </w:tcPr>
          <w:p w14:paraId="5CE23032" w14:textId="60754708" w:rsidR="00262920" w:rsidRPr="003A351E" w:rsidRDefault="00E54AE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581 736</w:t>
            </w:r>
          </w:p>
        </w:tc>
        <w:tc>
          <w:tcPr>
            <w:tcW w:w="2040" w:type="dxa"/>
            <w:vAlign w:val="center"/>
          </w:tcPr>
          <w:p w14:paraId="6C5FDA95" w14:textId="212431D4" w:rsidR="00262920" w:rsidRPr="003A351E" w:rsidRDefault="008901E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54AE4">
              <w:rPr>
                <w:rFonts w:ascii="Arial Narrow" w:hAnsi="Arial Narrow"/>
                <w:sz w:val="22"/>
                <w:szCs w:val="22"/>
              </w:rPr>
              <w:t> </w:t>
            </w:r>
            <w:r w:rsidR="00593C45">
              <w:rPr>
                <w:rFonts w:ascii="Arial Narrow" w:hAnsi="Arial Narrow"/>
                <w:sz w:val="22"/>
                <w:szCs w:val="22"/>
              </w:rPr>
              <w:t>4</w:t>
            </w:r>
            <w:r w:rsidR="00E54AE4">
              <w:rPr>
                <w:rFonts w:ascii="Arial Narrow" w:hAnsi="Arial Narrow"/>
                <w:sz w:val="22"/>
                <w:szCs w:val="22"/>
              </w:rPr>
              <w:t>89 360</w:t>
            </w:r>
          </w:p>
        </w:tc>
      </w:tr>
      <w:tr w:rsidR="00262920" w:rsidRPr="003A351E" w14:paraId="118F356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5A6E7B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5F135DA5" w14:textId="1FFB9827"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E54AE4">
              <w:rPr>
                <w:rFonts w:ascii="Arial Narrow" w:hAnsi="Arial Narrow"/>
                <w:sz w:val="22"/>
                <w:szCs w:val="22"/>
              </w:rPr>
              <w:t>2</w:t>
            </w:r>
            <w:r w:rsidR="004B2B1D">
              <w:rPr>
                <w:rFonts w:ascii="Arial Narrow" w:hAnsi="Arial Narrow"/>
                <w:sz w:val="22"/>
                <w:szCs w:val="22"/>
              </w:rPr>
              <w:t>74 943</w:t>
            </w:r>
          </w:p>
        </w:tc>
        <w:tc>
          <w:tcPr>
            <w:tcW w:w="2040" w:type="dxa"/>
            <w:vAlign w:val="center"/>
          </w:tcPr>
          <w:p w14:paraId="04FC75CF" w14:textId="77B71B11" w:rsidR="00262920" w:rsidRPr="003A351E" w:rsidRDefault="004B2B1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325 742</w:t>
            </w:r>
          </w:p>
        </w:tc>
        <w:tc>
          <w:tcPr>
            <w:tcW w:w="2040" w:type="dxa"/>
            <w:vAlign w:val="center"/>
          </w:tcPr>
          <w:p w14:paraId="64404B22" w14:textId="5E243B7B" w:rsidR="00262920" w:rsidRPr="003A351E" w:rsidRDefault="004B2B1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600 685</w:t>
            </w:r>
          </w:p>
        </w:tc>
      </w:tr>
    </w:tbl>
    <w:p w14:paraId="3DFFEF3B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89833A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14:paraId="1C7C04EA" w14:textId="77777777"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14:paraId="5CD54B5D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14:paraId="7DB91E20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5AEAE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57CB2931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27F830CB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7774961D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14:paraId="4EAFC37B" w14:textId="0EAA27AE"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FD08E0">
        <w:rPr>
          <w:rFonts w:ascii="Arial Narrow" w:hAnsi="Arial Narrow" w:cs="Arial Narrow"/>
          <w:sz w:val="22"/>
          <w:szCs w:val="22"/>
        </w:rPr>
        <w:t xml:space="preserve"> sa v roku 202</w:t>
      </w:r>
      <w:r w:rsidR="004B2B1D">
        <w:rPr>
          <w:rFonts w:ascii="Arial Narrow" w:hAnsi="Arial Narrow" w:cs="Arial Narrow"/>
          <w:sz w:val="22"/>
          <w:szCs w:val="22"/>
        </w:rPr>
        <w:t>5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14:paraId="47EB23B8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C6221D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66A12ED1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261764F7" w14:textId="77777777"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6A891492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27E711C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13FB03CE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508E04FB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7361F117" w14:textId="49E90D1E"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345B30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E54AE4"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2685" w:type="dxa"/>
            <w:noWrap/>
            <w:vAlign w:val="center"/>
            <w:hideMark/>
          </w:tcPr>
          <w:p w14:paraId="0F6AEC61" w14:textId="1BD14341" w:rsidR="004B7DB5" w:rsidRPr="003A351E" w:rsidRDefault="00B539C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54AE4">
              <w:rPr>
                <w:rFonts w:ascii="Arial Narrow" w:hAnsi="Arial Narrow"/>
                <w:sz w:val="22"/>
                <w:szCs w:val="22"/>
              </w:rPr>
              <w:t>4 470</w:t>
            </w:r>
          </w:p>
        </w:tc>
      </w:tr>
      <w:tr w:rsidR="00D56526" w:rsidRPr="003A351E" w14:paraId="59A77FB6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1FCDC304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33BF2760" w14:textId="07132E67" w:rsidR="004B7DB5" w:rsidRPr="003A351E" w:rsidRDefault="00E54AE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1 965</w:t>
            </w:r>
          </w:p>
        </w:tc>
        <w:tc>
          <w:tcPr>
            <w:tcW w:w="2685" w:type="dxa"/>
            <w:noWrap/>
            <w:vAlign w:val="center"/>
            <w:hideMark/>
          </w:tcPr>
          <w:p w14:paraId="47566D2F" w14:textId="3FBBD35D" w:rsidR="004B7DB5" w:rsidRPr="003A351E" w:rsidRDefault="00E54AE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2527</w:t>
            </w:r>
          </w:p>
        </w:tc>
      </w:tr>
      <w:tr w:rsidR="00D56526" w:rsidRPr="003A351E" w14:paraId="770F7197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09DB4894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3C7C18FA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7FD70609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7940A9FA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2685A47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700357BF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4B4A3784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0F2AE228" w14:textId="77777777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14:paraId="40C5D2A8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002F542C" w14:textId="787C916C" w:rsidR="004B7DB5" w:rsidRPr="003A351E" w:rsidRDefault="00E54AE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1 965</w:t>
            </w:r>
          </w:p>
        </w:tc>
        <w:tc>
          <w:tcPr>
            <w:tcW w:w="2685" w:type="dxa"/>
            <w:noWrap/>
            <w:vAlign w:val="center"/>
            <w:hideMark/>
          </w:tcPr>
          <w:p w14:paraId="32BCC6FF" w14:textId="1FA839A6" w:rsidR="004B7DB5" w:rsidRPr="003A351E" w:rsidRDefault="00E54AE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2 527</w:t>
            </w:r>
          </w:p>
        </w:tc>
      </w:tr>
      <w:tr w:rsidR="00D56526" w:rsidRPr="003A351E" w14:paraId="7AD22B9E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7B32DF43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69ABF929" w14:textId="299137E9"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</w:t>
            </w:r>
            <w:r w:rsidR="00E54AE4">
              <w:rPr>
                <w:rFonts w:ascii="Arial Narrow" w:hAnsi="Arial Narrow"/>
                <w:sz w:val="22"/>
                <w:szCs w:val="22"/>
              </w:rPr>
              <w:t>1 592</w:t>
            </w:r>
          </w:p>
        </w:tc>
        <w:tc>
          <w:tcPr>
            <w:tcW w:w="2685" w:type="dxa"/>
            <w:noWrap/>
            <w:vAlign w:val="center"/>
            <w:hideMark/>
          </w:tcPr>
          <w:p w14:paraId="0582826C" w14:textId="48FDA538" w:rsidR="004B7DB5" w:rsidRPr="003A351E" w:rsidRDefault="00E54AE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2 178</w:t>
            </w:r>
          </w:p>
        </w:tc>
      </w:tr>
      <w:tr w:rsidR="00D56526" w:rsidRPr="003A351E" w14:paraId="067BAD7B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BE04A0D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1685C618" w14:textId="491E5C84"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39C3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E54AE4">
              <w:rPr>
                <w:rFonts w:ascii="Arial Narrow" w:hAnsi="Arial Narrow"/>
                <w:sz w:val="22"/>
                <w:szCs w:val="22"/>
              </w:rPr>
              <w:t>493</w:t>
            </w:r>
          </w:p>
        </w:tc>
        <w:tc>
          <w:tcPr>
            <w:tcW w:w="2685" w:type="dxa"/>
            <w:noWrap/>
            <w:vAlign w:val="center"/>
            <w:hideMark/>
          </w:tcPr>
          <w:p w14:paraId="250D3374" w14:textId="0E153C0D" w:rsidR="004B7DB5" w:rsidRPr="00C63280" w:rsidRDefault="00345B3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-4 </w:t>
            </w:r>
            <w:r w:rsidR="00E54AE4"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</w:tr>
    </w:tbl>
    <w:p w14:paraId="51BAEDF9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14:paraId="0B483C55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14:paraId="6D3F384E" w14:textId="77777777"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D6007B7" w14:textId="77777777"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splat.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14:paraId="5814C93A" w14:textId="77777777"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14:paraId="3078966E" w14:textId="6AD7C910"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B539C3">
        <w:rPr>
          <w:rFonts w:ascii="Arial Narrow" w:hAnsi="Arial Narrow" w:cs="Arial Narrow"/>
          <w:sz w:val="22"/>
          <w:szCs w:val="22"/>
        </w:rPr>
        <w:t>0.6.202</w:t>
      </w:r>
      <w:r w:rsidR="00E54AE4">
        <w:rPr>
          <w:rFonts w:ascii="Arial Narrow" w:hAnsi="Arial Narrow" w:cs="Arial Narrow"/>
          <w:sz w:val="22"/>
          <w:szCs w:val="22"/>
        </w:rPr>
        <w:t>7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C96D6D">
        <w:rPr>
          <w:rFonts w:ascii="Arial Narrow" w:hAnsi="Arial Narrow" w:cs="Arial Narrow"/>
          <w:sz w:val="22"/>
          <w:szCs w:val="22"/>
        </w:rPr>
        <w:t xml:space="preserve">150 000 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</w:t>
      </w:r>
      <w:r w:rsidR="00E54AE4">
        <w:rPr>
          <w:rFonts w:ascii="Arial Narrow" w:hAnsi="Arial Narrow" w:cs="Arial Narrow"/>
          <w:sz w:val="22"/>
          <w:szCs w:val="22"/>
        </w:rPr>
        <w:t>150 000</w:t>
      </w:r>
    </w:p>
    <w:p w14:paraId="1D2FC411" w14:textId="7D2F5739" w:rsidR="006D1B11" w:rsidRDefault="00C96D6D" w:rsidP="00C96D6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invest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Úver       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</w:t>
      </w:r>
      <w:r w:rsidR="00E54AE4">
        <w:rPr>
          <w:rFonts w:ascii="Arial Narrow" w:hAnsi="Arial Narrow" w:cs="Arial Narrow"/>
          <w:sz w:val="22"/>
          <w:szCs w:val="22"/>
        </w:rPr>
        <w:t>493 196</w:t>
      </w:r>
      <w:r w:rsidR="00872A96">
        <w:rPr>
          <w:rFonts w:ascii="Arial Narrow" w:hAnsi="Arial Narrow" w:cs="Arial Narrow"/>
          <w:sz w:val="22"/>
          <w:szCs w:val="22"/>
        </w:rPr>
        <w:t xml:space="preserve">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  </w:t>
      </w:r>
    </w:p>
    <w:p w14:paraId="4C818C4D" w14:textId="051EA0F9"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0F054CB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20A0B371" w14:textId="77777777" w:rsidTr="008C6DA6">
        <w:tc>
          <w:tcPr>
            <w:tcW w:w="7725" w:type="dxa"/>
          </w:tcPr>
          <w:p w14:paraId="3EF1BC0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5AC7089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CE46ECF" w14:textId="77777777" w:rsidTr="008C6DA6">
        <w:tc>
          <w:tcPr>
            <w:tcW w:w="7725" w:type="dxa"/>
          </w:tcPr>
          <w:p w14:paraId="5010A6D4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29DCF65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BA8A25C" w14:textId="77777777" w:rsidTr="008C6DA6">
        <w:tc>
          <w:tcPr>
            <w:tcW w:w="7725" w:type="dxa"/>
          </w:tcPr>
          <w:p w14:paraId="027BBBF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5FE5BDA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1DEF609" w14:textId="77777777" w:rsidTr="008C6DA6">
        <w:tc>
          <w:tcPr>
            <w:tcW w:w="7725" w:type="dxa"/>
          </w:tcPr>
          <w:p w14:paraId="5F6957DF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675CE58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13A9597" w14:textId="77777777" w:rsidTr="008C6DA6">
        <w:tc>
          <w:tcPr>
            <w:tcW w:w="7725" w:type="dxa"/>
          </w:tcPr>
          <w:p w14:paraId="1191B0B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D35BA5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3EAFDD1" w14:textId="77777777" w:rsidTr="008C6DA6">
        <w:tc>
          <w:tcPr>
            <w:tcW w:w="7725" w:type="dxa"/>
          </w:tcPr>
          <w:p w14:paraId="2F89909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4B7D607A" w14:textId="46CAA21E" w:rsidR="00711BAB" w:rsidRPr="003A351E" w:rsidRDefault="00C96D6D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E54AE4">
              <w:rPr>
                <w:rFonts w:ascii="Arial Narrow" w:hAnsi="Arial Narrow"/>
                <w:lang w:eastAsia="en-US"/>
              </w:rPr>
              <w:t> 735 122</w:t>
            </w:r>
          </w:p>
        </w:tc>
      </w:tr>
      <w:tr w:rsidR="00711BAB" w:rsidRPr="003A351E" w14:paraId="17F522A5" w14:textId="77777777" w:rsidTr="008C6DA6">
        <w:tc>
          <w:tcPr>
            <w:tcW w:w="7725" w:type="dxa"/>
          </w:tcPr>
          <w:p w14:paraId="0917F81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7794866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4ADD912" w14:textId="77777777" w:rsidTr="008C6DA6">
        <w:tc>
          <w:tcPr>
            <w:tcW w:w="7725" w:type="dxa"/>
          </w:tcPr>
          <w:p w14:paraId="323EC5E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14:paraId="2D3BA82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9A9ED03" w14:textId="77777777" w:rsidTr="008C6DA6">
        <w:tc>
          <w:tcPr>
            <w:tcW w:w="7725" w:type="dxa"/>
          </w:tcPr>
          <w:p w14:paraId="7C6D74A2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</w:tcPr>
          <w:p w14:paraId="0E2056A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6F64E7A" w14:textId="77777777" w:rsidR="00711BAB" w:rsidRPr="003A351E" w:rsidRDefault="00711BAB" w:rsidP="00711BAB">
      <w:pPr>
        <w:rPr>
          <w:lang w:eastAsia="en-US"/>
        </w:rPr>
      </w:pPr>
    </w:p>
    <w:p w14:paraId="422D759D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14:paraId="6505D2F6" w14:textId="77777777"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2C98F582" w14:textId="77777777" w:rsidTr="008C6DA6">
        <w:tc>
          <w:tcPr>
            <w:tcW w:w="9709" w:type="dxa"/>
            <w:gridSpan w:val="5"/>
          </w:tcPr>
          <w:p w14:paraId="2B7B19C9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626D2CF7" w14:textId="77777777" w:rsidTr="008C6DA6">
        <w:tc>
          <w:tcPr>
            <w:tcW w:w="417" w:type="dxa"/>
          </w:tcPr>
          <w:p w14:paraId="030F4CA1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7CFB6C2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54708F00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D2ACF62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6E62E161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0746C7AD" w14:textId="77777777" w:rsidTr="008C6DA6">
        <w:tc>
          <w:tcPr>
            <w:tcW w:w="417" w:type="dxa"/>
          </w:tcPr>
          <w:p w14:paraId="1162DAC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186F85A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966C8C3" w14:textId="653A2FEE" w:rsidR="003B764F" w:rsidRPr="003A351E" w:rsidRDefault="004B2B1D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111594,01</w:t>
            </w:r>
          </w:p>
        </w:tc>
        <w:tc>
          <w:tcPr>
            <w:tcW w:w="1241" w:type="dxa"/>
          </w:tcPr>
          <w:p w14:paraId="47308EB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</w:tcPr>
          <w:p w14:paraId="2CDF22C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6CAE1087" w14:textId="77777777" w:rsidTr="008C6DA6">
        <w:tc>
          <w:tcPr>
            <w:tcW w:w="417" w:type="dxa"/>
          </w:tcPr>
          <w:p w14:paraId="4166E9FA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242AE327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1C592603" w14:textId="77777777"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314089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5299ADD1" w14:textId="77777777"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14:paraId="5C2BBF35" w14:textId="77777777" w:rsidTr="008C6DA6">
        <w:tc>
          <w:tcPr>
            <w:tcW w:w="417" w:type="dxa"/>
          </w:tcPr>
          <w:p w14:paraId="6CBCF09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2765EFA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CA88336" w14:textId="5D8C475D"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4B2B1D">
              <w:rPr>
                <w:rFonts w:ascii="Arial Narrow" w:hAnsi="Arial Narrow"/>
                <w:lang w:eastAsia="en-US"/>
              </w:rPr>
              <w:t>53 031</w:t>
            </w:r>
          </w:p>
        </w:tc>
        <w:tc>
          <w:tcPr>
            <w:tcW w:w="1241" w:type="dxa"/>
          </w:tcPr>
          <w:p w14:paraId="37BE6D68" w14:textId="578E3F2F" w:rsidR="003B764F" w:rsidRPr="003A351E" w:rsidRDefault="004B2B1D" w:rsidP="004B2B1D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11 136,51</w:t>
            </w:r>
          </w:p>
        </w:tc>
        <w:tc>
          <w:tcPr>
            <w:tcW w:w="1358" w:type="dxa"/>
          </w:tcPr>
          <w:p w14:paraId="1F7810DD" w14:textId="77777777"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0AE4112" w14:textId="77777777" w:rsidTr="008C6DA6">
        <w:tc>
          <w:tcPr>
            <w:tcW w:w="417" w:type="dxa"/>
          </w:tcPr>
          <w:p w14:paraId="155334B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3419150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4147DC19" w14:textId="29A99D63"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345B30">
              <w:rPr>
                <w:rFonts w:ascii="Arial Narrow" w:hAnsi="Arial Narrow"/>
                <w:lang w:eastAsia="en-US"/>
              </w:rPr>
              <w:t xml:space="preserve"> </w:t>
            </w:r>
            <w:r w:rsidR="004B2B1D">
              <w:rPr>
                <w:rFonts w:ascii="Arial Narrow" w:hAnsi="Arial Narrow"/>
                <w:lang w:eastAsia="en-US"/>
              </w:rPr>
              <w:t>9 242,38</w:t>
            </w:r>
          </w:p>
        </w:tc>
        <w:tc>
          <w:tcPr>
            <w:tcW w:w="1241" w:type="dxa"/>
          </w:tcPr>
          <w:p w14:paraId="7CD373E9" w14:textId="0F9E0B8D" w:rsidR="003B764F" w:rsidRPr="003A351E" w:rsidRDefault="004B2B1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1 940,82</w:t>
            </w:r>
          </w:p>
        </w:tc>
        <w:tc>
          <w:tcPr>
            <w:tcW w:w="1358" w:type="dxa"/>
          </w:tcPr>
          <w:p w14:paraId="5712A0C3" w14:textId="77777777"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A9567EC" w14:textId="77777777" w:rsidTr="008C6DA6">
        <w:tc>
          <w:tcPr>
            <w:tcW w:w="417" w:type="dxa"/>
          </w:tcPr>
          <w:p w14:paraId="3802F60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64A6387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57D25B6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C0903D0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40E41F6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E5D4FC7" w14:textId="77777777" w:rsidTr="008C6DA6">
        <w:tc>
          <w:tcPr>
            <w:tcW w:w="417" w:type="dxa"/>
          </w:tcPr>
          <w:p w14:paraId="20C0706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11A3C9B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537E968C" w14:textId="33E5FB51" w:rsidR="003B764F" w:rsidRPr="003A351E" w:rsidRDefault="004B2B1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155 554,28</w:t>
            </w:r>
          </w:p>
        </w:tc>
        <w:tc>
          <w:tcPr>
            <w:tcW w:w="1241" w:type="dxa"/>
          </w:tcPr>
          <w:p w14:paraId="3A62589E" w14:textId="0FCA5F5C" w:rsidR="003B764F" w:rsidRPr="003A351E" w:rsidRDefault="004B2B1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32 666,40</w:t>
            </w:r>
          </w:p>
        </w:tc>
        <w:tc>
          <w:tcPr>
            <w:tcW w:w="1358" w:type="dxa"/>
          </w:tcPr>
          <w:p w14:paraId="69EE847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42E9066" w14:textId="77777777" w:rsidTr="008C6DA6">
        <w:tc>
          <w:tcPr>
            <w:tcW w:w="417" w:type="dxa"/>
          </w:tcPr>
          <w:p w14:paraId="5CCA711D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5D624E0F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1F597E3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74B41D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2D28E03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30678E6B" w14:textId="77777777" w:rsidTr="008C6DA6">
        <w:tc>
          <w:tcPr>
            <w:tcW w:w="417" w:type="dxa"/>
          </w:tcPr>
          <w:p w14:paraId="59665A8A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</w:tcPr>
          <w:p w14:paraId="46AC56E5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5C8E6535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DCD902C" w14:textId="5FFE7DA3" w:rsidR="00200C48" w:rsidRPr="003A351E" w:rsidRDefault="004B2B1D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32 666,40</w:t>
            </w:r>
          </w:p>
        </w:tc>
        <w:tc>
          <w:tcPr>
            <w:tcW w:w="1358" w:type="dxa"/>
          </w:tcPr>
          <w:p w14:paraId="3220D3B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5A92A156" w14:textId="77777777" w:rsidTr="008C6DA6">
        <w:tc>
          <w:tcPr>
            <w:tcW w:w="417" w:type="dxa"/>
          </w:tcPr>
          <w:p w14:paraId="0FCF5E6A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2165BD2F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57178226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BE8CFFC" w14:textId="77777777"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</w:tcPr>
          <w:p w14:paraId="6D7FCAC4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E096C34" w14:textId="77777777" w:rsidTr="008C6DA6">
        <w:tc>
          <w:tcPr>
            <w:tcW w:w="417" w:type="dxa"/>
          </w:tcPr>
          <w:p w14:paraId="46443BE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</w:tcPr>
          <w:p w14:paraId="42BA0632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58C95B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D594AE1" w14:textId="1F30796B" w:rsidR="003B764F" w:rsidRPr="003A351E" w:rsidRDefault="004B2B1D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32 66,40</w:t>
            </w:r>
          </w:p>
        </w:tc>
        <w:tc>
          <w:tcPr>
            <w:tcW w:w="1358" w:type="dxa"/>
          </w:tcPr>
          <w:p w14:paraId="559A5DB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A88C800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1C6DA249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34F78EC8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14:paraId="182D5458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1E09649A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69651700" w14:textId="77777777"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6303789" w14:textId="77777777"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14:paraId="62CF691F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00A8BF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1656831A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FF03C83" w14:textId="77777777"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4E2CAF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14E6CD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4E72D47" w14:textId="77777777"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14:paraId="568AD5E1" w14:textId="77777777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B85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D8AC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903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76AD9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14:paraId="210AC17E" w14:textId="77777777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73C0AC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765FA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0E1C2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1C9F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EA1B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9EA2F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E2A5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14:paraId="4741B7BD" w14:textId="77777777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DC4AF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F331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8823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8C8B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989B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5453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167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14:paraId="5C7F8737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2B0F1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ADAE1" w14:textId="0BBA06A7" w:rsidR="00B01F02" w:rsidRPr="00092748" w:rsidRDefault="004B2B1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1 974 741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BAE9A" w14:textId="5F3CF0F7"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</w:t>
            </w:r>
            <w:r w:rsidR="004B2B1D">
              <w:rPr>
                <w:rFonts w:ascii="Arial Narrow" w:hAnsi="Arial Narrow"/>
                <w:sz w:val="20"/>
                <w:szCs w:val="20"/>
                <w:lang w:eastAsia="en-US"/>
              </w:rPr>
              <w:t>2 096 198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5FAA6" w14:textId="76E3C95C" w:rsidR="00B01F02" w:rsidRPr="00092748" w:rsidRDefault="00FD5C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4B2B1D">
              <w:rPr>
                <w:rFonts w:ascii="Arial Narrow" w:hAnsi="Arial Narrow"/>
                <w:sz w:val="20"/>
                <w:szCs w:val="20"/>
                <w:lang w:eastAsia="en-US"/>
              </w:rPr>
              <w:t>56 972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D8EB2" w14:textId="3470E97A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4B2B1D">
              <w:rPr>
                <w:rFonts w:ascii="Arial Narrow" w:hAnsi="Arial Narrow"/>
                <w:sz w:val="20"/>
                <w:szCs w:val="20"/>
                <w:lang w:eastAsia="en-US"/>
              </w:rPr>
              <w:t>113 283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F4B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F736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14:paraId="272BD07D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33674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CC215" w14:textId="77777777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4D1D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0ED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A4D2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9E2E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2B739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14:paraId="269FC559" w14:textId="77777777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A0986" w14:textId="77777777"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C49C5" w14:textId="2C83BB20" w:rsidR="00B01F02" w:rsidRPr="00092748" w:rsidRDefault="004B2B1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1 974 741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70095" w14:textId="0EB57683" w:rsidR="00B01F02" w:rsidRPr="00092748" w:rsidRDefault="004B2B1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2 096 198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E0AE6" w14:textId="17DDB232" w:rsidR="00B01F02" w:rsidRPr="00092748" w:rsidRDefault="00AE3720" w:rsidP="00CB4D32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D5CA9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4B2B1D">
              <w:rPr>
                <w:rFonts w:ascii="Arial Narrow" w:hAnsi="Arial Narrow"/>
                <w:sz w:val="20"/>
                <w:szCs w:val="20"/>
                <w:lang w:eastAsia="en-US"/>
              </w:rPr>
              <w:t>56 972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51149" w14:textId="44B93DED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4B2B1D">
              <w:rPr>
                <w:rFonts w:ascii="Arial Narrow" w:hAnsi="Arial Narrow"/>
                <w:sz w:val="20"/>
                <w:szCs w:val="20"/>
                <w:lang w:eastAsia="en-US"/>
              </w:rPr>
              <w:t>113 283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527C4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3429F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14:paraId="5A62BD46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9040D62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20777A04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4B82321B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5CC916EA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2980F86F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53C7839A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28109D83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7919181D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2290B39C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24473E71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5C333590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339ABE37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528002D8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13FA0185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02D00912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52BF17B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07FD484F" w14:textId="2BC45493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F73BC">
              <w:rPr>
                <w:rFonts w:ascii="Arial Narrow" w:hAnsi="Arial Narrow"/>
                <w:sz w:val="22"/>
                <w:szCs w:val="22"/>
              </w:rPr>
              <w:t>213 638</w:t>
            </w:r>
          </w:p>
        </w:tc>
        <w:tc>
          <w:tcPr>
            <w:tcW w:w="1315" w:type="dxa"/>
            <w:noWrap/>
            <w:vAlign w:val="center"/>
            <w:hideMark/>
          </w:tcPr>
          <w:p w14:paraId="1ACBB21A" w14:textId="27C0130D" w:rsidR="009D0C18" w:rsidRPr="003A351E" w:rsidRDefault="00434A0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173 883</w:t>
            </w:r>
          </w:p>
        </w:tc>
        <w:tc>
          <w:tcPr>
            <w:tcW w:w="1482" w:type="dxa"/>
            <w:noWrap/>
            <w:vAlign w:val="center"/>
            <w:hideMark/>
          </w:tcPr>
          <w:p w14:paraId="137C5A27" w14:textId="6C9E0FC5"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F73BC">
              <w:rPr>
                <w:rFonts w:ascii="Arial Narrow" w:hAnsi="Arial Narrow"/>
                <w:sz w:val="22"/>
                <w:szCs w:val="22"/>
              </w:rPr>
              <w:t>155 986</w:t>
            </w:r>
          </w:p>
        </w:tc>
        <w:tc>
          <w:tcPr>
            <w:tcW w:w="1186" w:type="dxa"/>
            <w:noWrap/>
            <w:vAlign w:val="center"/>
            <w:hideMark/>
          </w:tcPr>
          <w:p w14:paraId="249B4151" w14:textId="667EB741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64C34">
              <w:rPr>
                <w:rFonts w:ascii="Arial Narrow" w:hAnsi="Arial Narrow"/>
                <w:sz w:val="22"/>
                <w:szCs w:val="22"/>
              </w:rPr>
              <w:t>57 652</w:t>
            </w:r>
          </w:p>
        </w:tc>
        <w:tc>
          <w:tcPr>
            <w:tcW w:w="1757" w:type="dxa"/>
            <w:noWrap/>
            <w:vAlign w:val="center"/>
            <w:hideMark/>
          </w:tcPr>
          <w:p w14:paraId="73258E46" w14:textId="168EF0DB" w:rsidR="009D0C18" w:rsidRPr="003A351E" w:rsidRDefault="009D0C18" w:rsidP="0025544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64C34">
              <w:rPr>
                <w:rFonts w:ascii="Arial Narrow" w:hAnsi="Arial Narrow"/>
                <w:sz w:val="22"/>
                <w:szCs w:val="22"/>
              </w:rPr>
              <w:t xml:space="preserve">   -17 897,39</w:t>
            </w:r>
          </w:p>
        </w:tc>
      </w:tr>
      <w:tr w:rsidR="002729B2" w:rsidRPr="003A351E" w14:paraId="3671F3A1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01F8B1E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3CCDFE3B" w14:textId="6F49B381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F73BC">
              <w:rPr>
                <w:rFonts w:ascii="Arial Narrow" w:hAnsi="Arial Narrow"/>
                <w:sz w:val="22"/>
                <w:szCs w:val="22"/>
              </w:rPr>
              <w:t>375 855</w:t>
            </w:r>
          </w:p>
        </w:tc>
        <w:tc>
          <w:tcPr>
            <w:tcW w:w="1315" w:type="dxa"/>
            <w:noWrap/>
            <w:vAlign w:val="center"/>
            <w:hideMark/>
          </w:tcPr>
          <w:p w14:paraId="459EEBF4" w14:textId="133A66BA" w:rsidR="009D0C18" w:rsidRPr="003A351E" w:rsidRDefault="002D58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449 990</w:t>
            </w:r>
          </w:p>
        </w:tc>
        <w:tc>
          <w:tcPr>
            <w:tcW w:w="1482" w:type="dxa"/>
            <w:noWrap/>
            <w:vAlign w:val="center"/>
            <w:hideMark/>
          </w:tcPr>
          <w:p w14:paraId="7CCECF9F" w14:textId="2C221F8A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3</w:t>
            </w:r>
            <w:r w:rsidR="007F73BC">
              <w:rPr>
                <w:rFonts w:ascii="Arial Narrow" w:hAnsi="Arial Narrow"/>
                <w:sz w:val="22"/>
                <w:szCs w:val="22"/>
              </w:rPr>
              <w:t>67 932</w:t>
            </w:r>
          </w:p>
        </w:tc>
        <w:tc>
          <w:tcPr>
            <w:tcW w:w="1186" w:type="dxa"/>
            <w:noWrap/>
            <w:vAlign w:val="center"/>
            <w:hideMark/>
          </w:tcPr>
          <w:p w14:paraId="24FFFAC1" w14:textId="557EB98D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64C34">
              <w:rPr>
                <w:rFonts w:ascii="Arial Narrow" w:hAnsi="Arial Narrow"/>
                <w:sz w:val="22"/>
                <w:szCs w:val="22"/>
              </w:rPr>
              <w:t xml:space="preserve"> 7 922</w:t>
            </w:r>
          </w:p>
        </w:tc>
        <w:tc>
          <w:tcPr>
            <w:tcW w:w="1757" w:type="dxa"/>
            <w:noWrap/>
            <w:vAlign w:val="center"/>
            <w:hideMark/>
          </w:tcPr>
          <w:p w14:paraId="0B43787C" w14:textId="04BACDB1" w:rsidR="009D0C18" w:rsidRPr="003A351E" w:rsidRDefault="00F64C3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-  82 058,24</w:t>
            </w:r>
          </w:p>
        </w:tc>
      </w:tr>
      <w:tr w:rsidR="002729B2" w:rsidRPr="003A351E" w14:paraId="4FBB0592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4C9C455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221E3E35" w14:textId="60989F83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5</w:t>
            </w:r>
            <w:r w:rsidR="007F73BC">
              <w:rPr>
                <w:rFonts w:ascii="Arial Narrow" w:hAnsi="Arial Narrow"/>
                <w:sz w:val="22"/>
                <w:szCs w:val="22"/>
              </w:rPr>
              <w:t>32 508</w:t>
            </w:r>
          </w:p>
        </w:tc>
        <w:tc>
          <w:tcPr>
            <w:tcW w:w="1315" w:type="dxa"/>
            <w:noWrap/>
            <w:vAlign w:val="center"/>
            <w:hideMark/>
          </w:tcPr>
          <w:p w14:paraId="7D4531EB" w14:textId="034C9DD0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594 898</w:t>
            </w:r>
          </w:p>
        </w:tc>
        <w:tc>
          <w:tcPr>
            <w:tcW w:w="1482" w:type="dxa"/>
            <w:noWrap/>
            <w:vAlign w:val="center"/>
            <w:hideMark/>
          </w:tcPr>
          <w:p w14:paraId="62990D30" w14:textId="4C235E53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73BC">
              <w:rPr>
                <w:rFonts w:ascii="Arial Narrow" w:hAnsi="Arial Narrow"/>
                <w:sz w:val="22"/>
                <w:szCs w:val="22"/>
              </w:rPr>
              <w:t>517 188</w:t>
            </w:r>
          </w:p>
        </w:tc>
        <w:tc>
          <w:tcPr>
            <w:tcW w:w="1186" w:type="dxa"/>
            <w:noWrap/>
            <w:vAlign w:val="center"/>
            <w:hideMark/>
          </w:tcPr>
          <w:p w14:paraId="249BDE5B" w14:textId="6799AB82" w:rsidR="009D0C18" w:rsidRPr="003A351E" w:rsidRDefault="00F64C3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15 321</w:t>
            </w:r>
          </w:p>
        </w:tc>
        <w:tc>
          <w:tcPr>
            <w:tcW w:w="1757" w:type="dxa"/>
            <w:noWrap/>
            <w:vAlign w:val="center"/>
            <w:hideMark/>
          </w:tcPr>
          <w:p w14:paraId="0AADFC77" w14:textId="7265EF69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34A03">
              <w:rPr>
                <w:rFonts w:ascii="Arial Narrow" w:hAnsi="Arial Narrow"/>
                <w:sz w:val="22"/>
                <w:szCs w:val="22"/>
              </w:rPr>
              <w:t>-</w:t>
            </w:r>
            <w:r w:rsidR="00F64C34">
              <w:rPr>
                <w:rFonts w:ascii="Arial Narrow" w:hAnsi="Arial Narrow"/>
                <w:sz w:val="22"/>
                <w:szCs w:val="22"/>
              </w:rPr>
              <w:t xml:space="preserve">  77 710</w:t>
            </w:r>
          </w:p>
        </w:tc>
      </w:tr>
      <w:tr w:rsidR="002729B2" w:rsidRPr="003A351E" w14:paraId="2B14B2AE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4D18F8C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067CE214" w14:textId="7186CAD7" w:rsidR="009D0C18" w:rsidRPr="003A351E" w:rsidRDefault="007F73B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1 122 001</w:t>
            </w:r>
          </w:p>
        </w:tc>
        <w:tc>
          <w:tcPr>
            <w:tcW w:w="1315" w:type="dxa"/>
            <w:noWrap/>
            <w:vAlign w:val="center"/>
            <w:hideMark/>
          </w:tcPr>
          <w:p w14:paraId="7FF9C22C" w14:textId="5952DE5D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D58C9">
              <w:rPr>
                <w:rFonts w:ascii="Arial Narrow" w:hAnsi="Arial Narrow"/>
                <w:sz w:val="22"/>
                <w:szCs w:val="22"/>
              </w:rPr>
              <w:t>1218771</w:t>
            </w:r>
          </w:p>
        </w:tc>
        <w:tc>
          <w:tcPr>
            <w:tcW w:w="1482" w:type="dxa"/>
            <w:noWrap/>
            <w:vAlign w:val="center"/>
            <w:hideMark/>
          </w:tcPr>
          <w:p w14:paraId="2B9B18E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97FC0">
              <w:rPr>
                <w:rFonts w:ascii="Arial Narrow" w:hAnsi="Arial Narrow"/>
                <w:sz w:val="22"/>
                <w:szCs w:val="22"/>
              </w:rPr>
              <w:t>8</w:t>
            </w:r>
            <w:r w:rsidR="003C19B7">
              <w:rPr>
                <w:rFonts w:ascii="Arial Narrow" w:hAnsi="Arial Narrow"/>
                <w:sz w:val="22"/>
                <w:szCs w:val="22"/>
              </w:rPr>
              <w:t>81 780</w:t>
            </w:r>
          </w:p>
        </w:tc>
        <w:tc>
          <w:tcPr>
            <w:tcW w:w="1186" w:type="dxa"/>
            <w:noWrap/>
            <w:vAlign w:val="center"/>
            <w:hideMark/>
          </w:tcPr>
          <w:p w14:paraId="7818418B" w14:textId="3F670C31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64C34">
              <w:rPr>
                <w:rFonts w:ascii="Arial Narrow" w:hAnsi="Arial Narrow"/>
                <w:sz w:val="22"/>
                <w:szCs w:val="22"/>
              </w:rPr>
              <w:t xml:space="preserve"> 80 895</w:t>
            </w:r>
          </w:p>
        </w:tc>
        <w:tc>
          <w:tcPr>
            <w:tcW w:w="1757" w:type="dxa"/>
            <w:noWrap/>
            <w:vAlign w:val="center"/>
            <w:hideMark/>
          </w:tcPr>
          <w:p w14:paraId="55975E97" w14:textId="72A75B75" w:rsidR="009D0C18" w:rsidRPr="00F64C34" w:rsidRDefault="00F64C34" w:rsidP="00F64C34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177 666</w:t>
            </w:r>
          </w:p>
        </w:tc>
      </w:tr>
      <w:tr w:rsidR="002729B2" w:rsidRPr="003A351E" w14:paraId="79F0274A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54177F4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247B686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2D609FBE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6EDD0693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0522B5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B557ED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37F2ABA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0D2047A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2A68CE2C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11BA29EE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2DE74EE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DCBAE2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9E579D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556FC8C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20971FA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60A6FE39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0173AA66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D5CCECA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7C75FD0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5785B6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504D677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75234BF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6625488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3F5C0CC7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9630EC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783BA68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36FD9D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56C4098B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75A44009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39398AF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6F93E1CA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74A02F6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D60658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623641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9AEFA01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B9D068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14:paraId="5B7CE9AA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2507A64C" w14:textId="77777777" w:rsidTr="008C6DA6">
        <w:tc>
          <w:tcPr>
            <w:tcW w:w="4646" w:type="dxa"/>
            <w:vMerge w:val="restart"/>
          </w:tcPr>
          <w:p w14:paraId="621D0E5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0FBB71C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4BA24BFB" w14:textId="77777777" w:rsidTr="008C6DA6">
        <w:tc>
          <w:tcPr>
            <w:tcW w:w="4646" w:type="dxa"/>
            <w:vMerge/>
          </w:tcPr>
          <w:p w14:paraId="31837964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BD4CB9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D94418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7C81505E" w14:textId="77777777" w:rsidTr="008C6DA6">
        <w:tc>
          <w:tcPr>
            <w:tcW w:w="4646" w:type="dxa"/>
          </w:tcPr>
          <w:p w14:paraId="2C49ACA8" w14:textId="77777777"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</w:tcPr>
          <w:p w14:paraId="21718605" w14:textId="154EA94C" w:rsidR="00A551DF" w:rsidRPr="003A351E" w:rsidRDefault="003F491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38 787</w:t>
            </w:r>
          </w:p>
        </w:tc>
        <w:tc>
          <w:tcPr>
            <w:tcW w:w="2585" w:type="dxa"/>
          </w:tcPr>
          <w:p w14:paraId="1B2F3141" w14:textId="6E3941DD" w:rsidR="00A551DF" w:rsidRPr="003A351E" w:rsidRDefault="004B2B1D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245 241</w:t>
            </w:r>
          </w:p>
        </w:tc>
      </w:tr>
      <w:tr w:rsidR="0085408B" w:rsidRPr="003A351E" w14:paraId="6A0D5A4A" w14:textId="77777777" w:rsidTr="008C6DA6">
        <w:tc>
          <w:tcPr>
            <w:tcW w:w="4646" w:type="dxa"/>
          </w:tcPr>
          <w:p w14:paraId="07F52A7A" w14:textId="77777777"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</w:tcPr>
          <w:p w14:paraId="636B3567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2EC9B45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4DB9E1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9E09CEB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54F28BC0" w14:textId="77777777" w:rsidTr="008C6DA6">
        <w:tc>
          <w:tcPr>
            <w:tcW w:w="4646" w:type="dxa"/>
            <w:vMerge w:val="restart"/>
          </w:tcPr>
          <w:p w14:paraId="48F0B558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569BFDE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3EA2520B" w14:textId="77777777" w:rsidTr="008C6DA6">
        <w:tc>
          <w:tcPr>
            <w:tcW w:w="4646" w:type="dxa"/>
            <w:vMerge/>
          </w:tcPr>
          <w:p w14:paraId="77E8385C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2C72C0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DF156F8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39C82C27" w14:textId="77777777" w:rsidTr="008C6DA6">
        <w:tc>
          <w:tcPr>
            <w:tcW w:w="4646" w:type="dxa"/>
          </w:tcPr>
          <w:p w14:paraId="743243B0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475BB305" w14:textId="7BFE9601" w:rsidR="004F48BF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3F491C">
              <w:rPr>
                <w:rFonts w:ascii="Arial Narrow" w:hAnsi="Arial Narrow" w:cs="Arial Narrow"/>
                <w:sz w:val="22"/>
                <w:szCs w:val="22"/>
              </w:rPr>
              <w:t>182 308</w:t>
            </w:r>
          </w:p>
        </w:tc>
        <w:tc>
          <w:tcPr>
            <w:tcW w:w="2585" w:type="dxa"/>
          </w:tcPr>
          <w:p w14:paraId="23EF98DD" w14:textId="567EF8B0" w:rsidR="004F48BF" w:rsidRPr="003A351E" w:rsidRDefault="003F491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204 234</w:t>
            </w:r>
          </w:p>
        </w:tc>
      </w:tr>
      <w:tr w:rsidR="004F48BF" w:rsidRPr="003A351E" w14:paraId="0CD3E245" w14:textId="77777777" w:rsidTr="008C6DA6">
        <w:tc>
          <w:tcPr>
            <w:tcW w:w="4646" w:type="dxa"/>
          </w:tcPr>
          <w:p w14:paraId="4F52B427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32D609CB" w14:textId="38F7F7E3" w:rsidR="004F48BF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3F491C">
              <w:rPr>
                <w:rFonts w:ascii="Arial Narrow" w:hAnsi="Arial Narrow" w:cs="Arial Narrow"/>
                <w:sz w:val="22"/>
                <w:szCs w:val="22"/>
              </w:rPr>
              <w:t>64 482</w:t>
            </w:r>
          </w:p>
        </w:tc>
        <w:tc>
          <w:tcPr>
            <w:tcW w:w="2585" w:type="dxa"/>
          </w:tcPr>
          <w:p w14:paraId="5842917A" w14:textId="7AF81068" w:rsidR="004F48BF" w:rsidRPr="003A351E" w:rsidRDefault="003F491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78 099</w:t>
            </w:r>
          </w:p>
        </w:tc>
      </w:tr>
      <w:tr w:rsidR="004F48BF" w:rsidRPr="003A351E" w14:paraId="3D707557" w14:textId="77777777" w:rsidTr="008C6DA6">
        <w:tc>
          <w:tcPr>
            <w:tcW w:w="4646" w:type="dxa"/>
          </w:tcPr>
          <w:p w14:paraId="379C2897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7CCDF32E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3F7331C" w14:textId="77777777"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7D756305" w14:textId="77777777" w:rsidTr="008C6DA6">
        <w:tc>
          <w:tcPr>
            <w:tcW w:w="4646" w:type="dxa"/>
          </w:tcPr>
          <w:p w14:paraId="1E525EFA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14:paraId="59126487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1A7625D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33C61D27" w14:textId="77777777" w:rsidTr="008C6DA6">
        <w:tc>
          <w:tcPr>
            <w:tcW w:w="4646" w:type="dxa"/>
          </w:tcPr>
          <w:p w14:paraId="1B64C3D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03B99687" w14:textId="0F41E138" w:rsidR="004F48BF" w:rsidRPr="003A351E" w:rsidRDefault="003F491C" w:rsidP="003F491C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7 543</w:t>
            </w:r>
          </w:p>
        </w:tc>
        <w:tc>
          <w:tcPr>
            <w:tcW w:w="2585" w:type="dxa"/>
          </w:tcPr>
          <w:p w14:paraId="01D06BD9" w14:textId="6B27CAD5" w:rsidR="004F48BF" w:rsidRPr="003A351E" w:rsidRDefault="003F491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11 466</w:t>
            </w:r>
          </w:p>
        </w:tc>
      </w:tr>
      <w:tr w:rsidR="004F48BF" w:rsidRPr="003A351E" w14:paraId="5540BA68" w14:textId="77777777" w:rsidTr="008C6DA6">
        <w:tc>
          <w:tcPr>
            <w:tcW w:w="4646" w:type="dxa"/>
          </w:tcPr>
          <w:p w14:paraId="52593949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43F78760" w14:textId="48E2F1DF"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F491C">
              <w:rPr>
                <w:rFonts w:ascii="Arial Narrow" w:hAnsi="Arial Narrow" w:cs="Arial Narrow"/>
                <w:sz w:val="22"/>
                <w:szCs w:val="22"/>
              </w:rPr>
              <w:t>54 333</w:t>
            </w:r>
          </w:p>
        </w:tc>
        <w:tc>
          <w:tcPr>
            <w:tcW w:w="2585" w:type="dxa"/>
          </w:tcPr>
          <w:p w14:paraId="0A115042" w14:textId="753B857F" w:rsidR="004F48BF" w:rsidRPr="003A351E" w:rsidRDefault="00434A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F491C">
              <w:rPr>
                <w:rFonts w:ascii="Arial Narrow" w:hAnsi="Arial Narrow" w:cs="Arial Narrow"/>
                <w:sz w:val="22"/>
                <w:szCs w:val="22"/>
              </w:rPr>
              <w:t>93 799</w:t>
            </w:r>
          </w:p>
        </w:tc>
      </w:tr>
    </w:tbl>
    <w:p w14:paraId="2F3C1E18" w14:textId="77777777"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52F188C2" w14:textId="77777777" w:rsidTr="008C6DA6">
        <w:tc>
          <w:tcPr>
            <w:tcW w:w="4646" w:type="dxa"/>
            <w:vMerge w:val="restart"/>
          </w:tcPr>
          <w:p w14:paraId="305B514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3A4A642B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70210F3A" w14:textId="77777777" w:rsidTr="008C6DA6">
        <w:tc>
          <w:tcPr>
            <w:tcW w:w="4646" w:type="dxa"/>
            <w:vMerge/>
          </w:tcPr>
          <w:p w14:paraId="17184AB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9F789A7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8689B77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48E40AC9" w14:textId="77777777" w:rsidTr="008C6DA6">
        <w:tc>
          <w:tcPr>
            <w:tcW w:w="4646" w:type="dxa"/>
          </w:tcPr>
          <w:p w14:paraId="3F520C9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49BA0C0B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16CE043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79AF56DF" w14:textId="77777777" w:rsidTr="008C6DA6">
        <w:tc>
          <w:tcPr>
            <w:tcW w:w="4646" w:type="dxa"/>
          </w:tcPr>
          <w:p w14:paraId="6F7E8D72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</w:tcPr>
          <w:p w14:paraId="65053E35" w14:textId="77777777"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15305165" w14:textId="77777777" w:rsidR="00712BD7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3CD41DBE" w14:textId="77777777" w:rsidTr="008C6DA6">
        <w:tc>
          <w:tcPr>
            <w:tcW w:w="4646" w:type="dxa"/>
          </w:tcPr>
          <w:p w14:paraId="56A49847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0372D1F5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6ED68A3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67681F73" w14:textId="77777777" w:rsidTr="008C6DA6">
        <w:tc>
          <w:tcPr>
            <w:tcW w:w="4646" w:type="dxa"/>
          </w:tcPr>
          <w:p w14:paraId="3085C469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16CCC770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90BDE9E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119FC9B" w14:textId="77777777" w:rsidTr="008C6DA6">
        <w:tc>
          <w:tcPr>
            <w:tcW w:w="4646" w:type="dxa"/>
          </w:tcPr>
          <w:p w14:paraId="208B66A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1EECFEE4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4FB207D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772A84FC" w14:textId="77777777" w:rsidTr="008C6DA6">
        <w:tc>
          <w:tcPr>
            <w:tcW w:w="4646" w:type="dxa"/>
          </w:tcPr>
          <w:p w14:paraId="4CFC8BB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0F87E6C9" w14:textId="77777777" w:rsidR="00712BD7" w:rsidRPr="003A351E" w:rsidRDefault="00191CB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6BAD6C8E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3CAC10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3A1A6AB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562364D4" w14:textId="77777777" w:rsidTr="008C6DA6">
        <w:tc>
          <w:tcPr>
            <w:tcW w:w="4646" w:type="dxa"/>
            <w:vMerge w:val="restart"/>
          </w:tcPr>
          <w:p w14:paraId="1B83EB8E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EF05CC3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49447E86" w14:textId="77777777" w:rsidTr="008C6DA6">
        <w:tc>
          <w:tcPr>
            <w:tcW w:w="4646" w:type="dxa"/>
            <w:vMerge/>
          </w:tcPr>
          <w:p w14:paraId="26DFF781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926C53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5F688F0B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5B2D66F9" w14:textId="77777777" w:rsidTr="008C6DA6">
        <w:tc>
          <w:tcPr>
            <w:tcW w:w="4646" w:type="dxa"/>
          </w:tcPr>
          <w:p w14:paraId="63B6B93D" w14:textId="77777777"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</w:tcPr>
          <w:p w14:paraId="73ED3BD6" w14:textId="77777777"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F1D8969" w14:textId="77777777"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14:paraId="754FA56A" w14:textId="77777777" w:rsidTr="008C6DA6">
        <w:tc>
          <w:tcPr>
            <w:tcW w:w="4646" w:type="dxa"/>
          </w:tcPr>
          <w:p w14:paraId="77D43299" w14:textId="77777777"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</w:tcPr>
          <w:p w14:paraId="22A6171D" w14:textId="6B16BD30"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42 904</w:t>
            </w:r>
          </w:p>
        </w:tc>
        <w:tc>
          <w:tcPr>
            <w:tcW w:w="2585" w:type="dxa"/>
          </w:tcPr>
          <w:p w14:paraId="58D16D01" w14:textId="1C6D3874" w:rsidR="00F94B39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434A03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1 669</w:t>
            </w:r>
          </w:p>
        </w:tc>
      </w:tr>
      <w:tr w:rsidR="0057251D" w:rsidRPr="003A351E" w14:paraId="3423D930" w14:textId="77777777" w:rsidTr="008C6DA6">
        <w:tc>
          <w:tcPr>
            <w:tcW w:w="4646" w:type="dxa"/>
          </w:tcPr>
          <w:p w14:paraId="0B89BC7C" w14:textId="77777777"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</w:tcPr>
          <w:p w14:paraId="3E10A6F5" w14:textId="77777777"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1FE1CA8A" w14:textId="77777777"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14:paraId="6BAD0F53" w14:textId="77777777" w:rsidTr="008C6DA6">
        <w:tc>
          <w:tcPr>
            <w:tcW w:w="4646" w:type="dxa"/>
          </w:tcPr>
          <w:p w14:paraId="5E4FE419" w14:textId="77777777"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</w:tcPr>
          <w:p w14:paraId="39EE6EDF" w14:textId="4D342740" w:rsidR="0057251D" w:rsidRDefault="00434A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39 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447</w:t>
            </w:r>
          </w:p>
        </w:tc>
        <w:tc>
          <w:tcPr>
            <w:tcW w:w="2585" w:type="dxa"/>
          </w:tcPr>
          <w:p w14:paraId="0B20280C" w14:textId="347055FE" w:rsidR="0057251D" w:rsidRPr="003A351E" w:rsidRDefault="009D44D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39 736</w:t>
            </w:r>
          </w:p>
        </w:tc>
      </w:tr>
      <w:tr w:rsidR="0057251D" w:rsidRPr="003A351E" w14:paraId="0FDFC318" w14:textId="77777777" w:rsidTr="008C6DA6">
        <w:tc>
          <w:tcPr>
            <w:tcW w:w="4646" w:type="dxa"/>
          </w:tcPr>
          <w:p w14:paraId="6931E17B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</w:tcPr>
          <w:p w14:paraId="39A40F1D" w14:textId="33A98069" w:rsidR="0057251D" w:rsidRPr="003A351E" w:rsidRDefault="009D44D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414 766</w:t>
            </w:r>
          </w:p>
        </w:tc>
        <w:tc>
          <w:tcPr>
            <w:tcW w:w="2585" w:type="dxa"/>
          </w:tcPr>
          <w:p w14:paraId="65E4A6CC" w14:textId="770E06AC" w:rsidR="0057251D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2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93 873</w:t>
            </w:r>
          </w:p>
        </w:tc>
      </w:tr>
      <w:tr w:rsidR="0057251D" w:rsidRPr="003A351E" w14:paraId="4252861A" w14:textId="77777777" w:rsidTr="008C6DA6">
        <w:tc>
          <w:tcPr>
            <w:tcW w:w="4646" w:type="dxa"/>
          </w:tcPr>
          <w:p w14:paraId="164C212D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01A16A55" w14:textId="683C4581" w:rsidR="0057251D" w:rsidRPr="003A351E" w:rsidRDefault="009D44D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997 117</w:t>
            </w:r>
          </w:p>
        </w:tc>
        <w:tc>
          <w:tcPr>
            <w:tcW w:w="2585" w:type="dxa"/>
          </w:tcPr>
          <w:p w14:paraId="2878EE16" w14:textId="2ACC0048" w:rsidR="0057251D" w:rsidRPr="003A351E" w:rsidRDefault="00434A03" w:rsidP="00434A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915 278</w:t>
            </w:r>
          </w:p>
        </w:tc>
      </w:tr>
    </w:tbl>
    <w:p w14:paraId="72EF7D0E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9D6FE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7E8CA94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E263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8E38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130B1805" w14:textId="77777777" w:rsidTr="008C6DA6">
        <w:tc>
          <w:tcPr>
            <w:tcW w:w="4646" w:type="dxa"/>
            <w:vMerge/>
          </w:tcPr>
          <w:p w14:paraId="7547B5DA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B18661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5211E1A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67DDB436" w14:textId="77777777" w:rsidTr="008C6DA6">
        <w:tc>
          <w:tcPr>
            <w:tcW w:w="4646" w:type="dxa"/>
          </w:tcPr>
          <w:p w14:paraId="2BA52274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</w:tcPr>
          <w:p w14:paraId="79277D2D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7AFA1AA9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000C5235" w14:textId="77777777" w:rsidTr="008C6DA6">
        <w:tc>
          <w:tcPr>
            <w:tcW w:w="4646" w:type="dxa"/>
          </w:tcPr>
          <w:p w14:paraId="3F576E55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</w:tcPr>
          <w:p w14:paraId="1830903E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1A1A5A71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515E75AD" w14:textId="77777777" w:rsidTr="008C6DA6">
        <w:tc>
          <w:tcPr>
            <w:tcW w:w="4646" w:type="dxa"/>
          </w:tcPr>
          <w:p w14:paraId="73BA74B9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31CC343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17BB1BE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D55BC5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72E59F4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3BAD1C47" w14:textId="77777777" w:rsidTr="008C6DA6">
        <w:tc>
          <w:tcPr>
            <w:tcW w:w="4748" w:type="dxa"/>
            <w:vMerge w:val="restart"/>
          </w:tcPr>
          <w:p w14:paraId="383DA0C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2F4D1861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51CCBE0" w14:textId="77777777" w:rsidTr="008C6DA6">
        <w:tc>
          <w:tcPr>
            <w:tcW w:w="4748" w:type="dxa"/>
            <w:vMerge/>
          </w:tcPr>
          <w:p w14:paraId="7B229DDD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A0F31D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3F76650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F8B230B" w14:textId="77777777" w:rsidTr="008C6DA6">
        <w:tc>
          <w:tcPr>
            <w:tcW w:w="4748" w:type="dxa"/>
          </w:tcPr>
          <w:p w14:paraId="2CC62EC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49FDA9C3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3668864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A74D139" w14:textId="77777777" w:rsidTr="008C6DA6">
        <w:tc>
          <w:tcPr>
            <w:tcW w:w="4748" w:type="dxa"/>
          </w:tcPr>
          <w:p w14:paraId="07CC381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40915F37" w14:textId="3DEE51D2" w:rsidR="00EB3ECE" w:rsidRPr="003A351E" w:rsidRDefault="009D44D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44 153</w:t>
            </w:r>
          </w:p>
        </w:tc>
        <w:tc>
          <w:tcPr>
            <w:tcW w:w="2585" w:type="dxa"/>
          </w:tcPr>
          <w:p w14:paraId="23FEA10A" w14:textId="4DC64857" w:rsidR="00EB3ECE" w:rsidRPr="003A351E" w:rsidRDefault="009D44D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28 231</w:t>
            </w:r>
          </w:p>
        </w:tc>
      </w:tr>
      <w:tr w:rsidR="00EB3ECE" w:rsidRPr="003A351E" w14:paraId="2FAA129A" w14:textId="77777777" w:rsidTr="008C6DA6">
        <w:tc>
          <w:tcPr>
            <w:tcW w:w="4748" w:type="dxa"/>
          </w:tcPr>
          <w:p w14:paraId="6E8B7AAE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77EE5287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CE105D9" w14:textId="77777777"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632D02F3" w14:textId="77777777" w:rsidTr="008C6DA6">
        <w:tc>
          <w:tcPr>
            <w:tcW w:w="4748" w:type="dxa"/>
          </w:tcPr>
          <w:p w14:paraId="2A985D5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32417958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4D8FB4A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A4B9609" w14:textId="77777777" w:rsidTr="008C6DA6">
        <w:tc>
          <w:tcPr>
            <w:tcW w:w="4748" w:type="dxa"/>
          </w:tcPr>
          <w:p w14:paraId="50D6FF8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6316341C" w14:textId="6186A209" w:rsidR="00EB3ECE" w:rsidRPr="003A351E" w:rsidRDefault="009D44D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33 004</w:t>
            </w:r>
          </w:p>
        </w:tc>
        <w:tc>
          <w:tcPr>
            <w:tcW w:w="2585" w:type="dxa"/>
          </w:tcPr>
          <w:p w14:paraId="65DA1459" w14:textId="74ACEC3B" w:rsidR="00EB3ECE" w:rsidRPr="003A351E" w:rsidRDefault="009D44D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26 968</w:t>
            </w:r>
          </w:p>
        </w:tc>
      </w:tr>
      <w:tr w:rsidR="00EB3ECE" w:rsidRPr="003A351E" w14:paraId="1FB4F130" w14:textId="77777777" w:rsidTr="008C6DA6">
        <w:tc>
          <w:tcPr>
            <w:tcW w:w="4748" w:type="dxa"/>
          </w:tcPr>
          <w:p w14:paraId="40C7D334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4CFE3626" w14:textId="1F40E110" w:rsidR="00EB3ECE" w:rsidRPr="003A351E" w:rsidRDefault="009D44D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77 157</w:t>
            </w:r>
          </w:p>
        </w:tc>
        <w:tc>
          <w:tcPr>
            <w:tcW w:w="2585" w:type="dxa"/>
          </w:tcPr>
          <w:p w14:paraId="4F703BDA" w14:textId="7CF72E85" w:rsidR="00EB3ECE" w:rsidRPr="003A351E" w:rsidRDefault="002D58C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9D44DE">
              <w:rPr>
                <w:rFonts w:ascii="Arial Narrow" w:hAnsi="Arial Narrow" w:cs="Arial Narrow"/>
                <w:sz w:val="22"/>
                <w:szCs w:val="22"/>
              </w:rPr>
              <w:t>5 199</w:t>
            </w:r>
          </w:p>
        </w:tc>
      </w:tr>
    </w:tbl>
    <w:p w14:paraId="7B9593DA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561519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5742025" w14:textId="77777777"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330210E5" w14:textId="77777777"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14:paraId="714EF8C8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DAAF774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46F91B08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42570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CFCC0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7FD0B96C" w14:textId="77777777" w:rsidTr="008C6DA6">
        <w:tc>
          <w:tcPr>
            <w:tcW w:w="4646" w:type="dxa"/>
            <w:vMerge/>
          </w:tcPr>
          <w:p w14:paraId="5D8ECE1B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A85D798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</w:tcPr>
          <w:p w14:paraId="0BACD0BE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24199EF6" w14:textId="77777777" w:rsidTr="008C6DA6">
        <w:tc>
          <w:tcPr>
            <w:tcW w:w="4646" w:type="dxa"/>
          </w:tcPr>
          <w:p w14:paraId="0566717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61C17EE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ECEF1A8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0C11435F" w14:textId="77777777" w:rsidTr="008C6DA6">
        <w:tc>
          <w:tcPr>
            <w:tcW w:w="4646" w:type="dxa"/>
          </w:tcPr>
          <w:p w14:paraId="05F4108C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F2B81C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31EB4F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3620C5C0" w14:textId="77777777" w:rsidTr="008C6DA6">
        <w:tc>
          <w:tcPr>
            <w:tcW w:w="4646" w:type="dxa"/>
          </w:tcPr>
          <w:p w14:paraId="0D524C9C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951BFE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03B185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6AFBC64" w14:textId="77777777" w:rsidTr="008C6DA6">
        <w:tc>
          <w:tcPr>
            <w:tcW w:w="4646" w:type="dxa"/>
          </w:tcPr>
          <w:p w14:paraId="224F26ED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1951336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F0ED289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DB3460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A751DDE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089DAD15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07A310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2079FB6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986EF78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6023A332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05B3FB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09D66440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D0AA58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2D7B4AF9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2389BF7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60C44020" w14:textId="4A294CD1" w:rsidR="00F30374" w:rsidRPr="003A351E" w:rsidRDefault="009D44DE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1 974 741</w:t>
            </w:r>
          </w:p>
        </w:tc>
        <w:tc>
          <w:tcPr>
            <w:tcW w:w="1701" w:type="dxa"/>
            <w:noWrap/>
            <w:vAlign w:val="center"/>
            <w:hideMark/>
          </w:tcPr>
          <w:p w14:paraId="63DCECF4" w14:textId="409C2FD1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D44DE">
              <w:rPr>
                <w:rFonts w:ascii="Arial Narrow" w:hAnsi="Arial Narrow"/>
                <w:sz w:val="22"/>
                <w:szCs w:val="22"/>
              </w:rPr>
              <w:t>2 096 198</w:t>
            </w:r>
          </w:p>
        </w:tc>
      </w:tr>
      <w:tr w:rsidR="00F30374" w:rsidRPr="003A351E" w14:paraId="7F33EAD0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F7EF5F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5BA70333" w14:textId="611FCD8B" w:rsidR="00F30374" w:rsidRPr="003A351E" w:rsidRDefault="00F30374" w:rsidP="008960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D58C9">
              <w:rPr>
                <w:rFonts w:ascii="Arial Narrow" w:hAnsi="Arial Narrow"/>
                <w:sz w:val="22"/>
                <w:szCs w:val="22"/>
              </w:rPr>
              <w:t>1</w:t>
            </w:r>
            <w:r w:rsidR="009D44DE">
              <w:rPr>
                <w:rFonts w:ascii="Arial Narrow" w:hAnsi="Arial Narrow"/>
                <w:sz w:val="22"/>
                <w:szCs w:val="22"/>
              </w:rPr>
              <w:t>56 972</w:t>
            </w:r>
          </w:p>
        </w:tc>
        <w:tc>
          <w:tcPr>
            <w:tcW w:w="1701" w:type="dxa"/>
            <w:noWrap/>
            <w:vAlign w:val="center"/>
            <w:hideMark/>
          </w:tcPr>
          <w:p w14:paraId="3132A6C0" w14:textId="07B16190"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6033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D44DE">
              <w:rPr>
                <w:rFonts w:ascii="Arial Narrow" w:hAnsi="Arial Narrow"/>
                <w:sz w:val="22"/>
                <w:szCs w:val="22"/>
              </w:rPr>
              <w:t>113 283</w:t>
            </w:r>
          </w:p>
        </w:tc>
      </w:tr>
      <w:tr w:rsidR="00C27218" w:rsidRPr="003A351E" w14:paraId="7DB85136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05C43051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527E458D" w14:textId="56F62957" w:rsidR="00C27218" w:rsidRPr="003A351E" w:rsidRDefault="001A385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10397">
              <w:rPr>
                <w:rFonts w:ascii="Arial Narrow" w:hAnsi="Arial Narrow"/>
                <w:sz w:val="22"/>
                <w:szCs w:val="22"/>
              </w:rPr>
              <w:t>44 072</w:t>
            </w:r>
          </w:p>
        </w:tc>
        <w:tc>
          <w:tcPr>
            <w:tcW w:w="1701" w:type="dxa"/>
            <w:noWrap/>
            <w:vAlign w:val="center"/>
            <w:hideMark/>
          </w:tcPr>
          <w:p w14:paraId="513F1FEB" w14:textId="688F8BB2"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9D44DE">
              <w:rPr>
                <w:rFonts w:ascii="Arial Narrow" w:hAnsi="Arial Narrow"/>
                <w:sz w:val="22"/>
                <w:szCs w:val="22"/>
              </w:rPr>
              <w:t>245 241</w:t>
            </w:r>
          </w:p>
        </w:tc>
      </w:tr>
      <w:tr w:rsidR="00C27218" w:rsidRPr="003A351E" w14:paraId="72DDF5CD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3107277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4903FDCC" w14:textId="633FC1C2" w:rsidR="00C27218" w:rsidRPr="003A351E" w:rsidRDefault="001A385A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D44DE">
              <w:rPr>
                <w:rFonts w:ascii="Arial Narrow" w:hAnsi="Arial Narrow"/>
                <w:sz w:val="22"/>
                <w:szCs w:val="22"/>
              </w:rPr>
              <w:t> 175 785</w:t>
            </w:r>
          </w:p>
        </w:tc>
        <w:tc>
          <w:tcPr>
            <w:tcW w:w="1701" w:type="dxa"/>
            <w:noWrap/>
            <w:vAlign w:val="center"/>
            <w:hideMark/>
          </w:tcPr>
          <w:p w14:paraId="392C4849" w14:textId="00C6F2DD" w:rsidR="00C27218" w:rsidRPr="003A351E" w:rsidRDefault="00C27218" w:rsidP="001A38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A385A">
              <w:rPr>
                <w:rFonts w:ascii="Arial Narrow" w:hAnsi="Arial Narrow"/>
                <w:sz w:val="22"/>
                <w:szCs w:val="22"/>
              </w:rPr>
              <w:t>2</w:t>
            </w:r>
            <w:r w:rsidR="009D44DE">
              <w:rPr>
                <w:rFonts w:ascii="Arial Narrow" w:hAnsi="Arial Narrow"/>
                <w:sz w:val="22"/>
                <w:szCs w:val="22"/>
              </w:rPr>
              <w:t> 454 722</w:t>
            </w:r>
          </w:p>
        </w:tc>
      </w:tr>
    </w:tbl>
    <w:p w14:paraId="482BBF25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50CA14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14:paraId="236540BA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70E2C7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B8E9DF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FF0FA57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14:paraId="2AC0856B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6CB1AFC" w14:textId="77777777"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14:paraId="28D70978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C9304DA" w14:textId="77777777"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14:paraId="0F2E0B3F" w14:textId="77777777"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14:paraId="74722083" w14:textId="77777777"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9563D5F" w14:textId="77777777"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062010" w14:paraId="64070FA8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C7D420C" w14:textId="77777777"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C5BACB6" w14:textId="77777777"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3FDA099" w14:textId="77777777"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14:paraId="3BFD36C3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DF08674" w14:textId="77777777"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14:paraId="0F631BF6" w14:textId="77777777"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68345DBE" w14:textId="77777777"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14:paraId="5DDBFE97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2AB087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CC31525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30EE7B6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C2E003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E18C847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C828ED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D703D5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7BAE668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26106E" w14:textId="77777777"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7510DF9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B91E445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6EF0A99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768033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C20FE96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3CD6F" w14:textId="77777777"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14:paraId="107CE86E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ED73EB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84BB71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792F4" w14:textId="77777777"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14:paraId="206D5743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B956CC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A437F16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6F6AED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65CA35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0B315D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719C05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7B407C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301712" w14:textId="77777777" w:rsidR="002B2968" w:rsidRDefault="002B2968">
      <w:r>
        <w:separator/>
      </w:r>
    </w:p>
  </w:endnote>
  <w:endnote w:type="continuationSeparator" w:id="0">
    <w:p w14:paraId="023B48F6" w14:textId="77777777" w:rsidR="002B2968" w:rsidRDefault="002B2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40C45" w14:textId="77777777" w:rsidR="00B539C3" w:rsidRDefault="00B539C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051AF">
      <w:rPr>
        <w:noProof/>
      </w:rPr>
      <w:t>1</w:t>
    </w:r>
    <w:r w:rsidR="001051AF">
      <w:rPr>
        <w:noProof/>
      </w:rPr>
      <w:t>1</w:t>
    </w:r>
    <w:r>
      <w:rPr>
        <w:noProof/>
      </w:rPr>
      <w:fldChar w:fldCharType="end"/>
    </w:r>
  </w:p>
  <w:p w14:paraId="0DC78C76" w14:textId="77777777" w:rsidR="00B539C3" w:rsidRDefault="00B539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68DA8C" w14:textId="77777777" w:rsidR="002B2968" w:rsidRDefault="002B2968">
      <w:r>
        <w:separator/>
      </w:r>
    </w:p>
  </w:footnote>
  <w:footnote w:type="continuationSeparator" w:id="0">
    <w:p w14:paraId="09A2500F" w14:textId="77777777" w:rsidR="002B2968" w:rsidRDefault="002B29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7B480" w14:textId="33572782"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4</w:t>
    </w:r>
    <w:r w:rsidR="00511860">
      <w:rPr>
        <w:rFonts w:ascii="Arial" w:hAnsi="Arial" w:cs="Arial"/>
        <w:sz w:val="22"/>
        <w:szCs w:val="22"/>
        <w:bdr w:val="single" w:sz="4" w:space="0" w:color="auto" w:frame="1"/>
      </w:rPr>
      <w:t>44906358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14:paraId="78C474F4" w14:textId="77777777" w:rsidR="00B539C3" w:rsidRDefault="00B539C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3C7A88F" w14:textId="77777777" w:rsidR="00B539C3" w:rsidRDefault="00B539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539C3" w:rsidRPr="003F477D" w14:paraId="18F1D8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FAFBB1" w14:textId="77777777"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965AEA" w14:textId="77777777" w:rsidR="00B539C3" w:rsidRPr="003F477D" w:rsidRDefault="00B539C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2AA3E4" w14:textId="77777777" w:rsidR="00B539C3" w:rsidRPr="003F477D" w:rsidRDefault="00B539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DE366D" w14:textId="77777777" w:rsidR="00B539C3" w:rsidRPr="003F477D" w:rsidRDefault="00B539C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DAA9D8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2B0CA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50FBE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A9EE78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E7AF0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2F2115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4D894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C57736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B3D77" w14:textId="77777777" w:rsidR="00B539C3" w:rsidRPr="003F477D" w:rsidRDefault="00B539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11D7AAA" w14:textId="77777777" w:rsidR="00B539C3" w:rsidRDefault="00B539C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8771">
    <w:abstractNumId w:val="13"/>
  </w:num>
  <w:num w:numId="2" w16cid:durableId="2098862452">
    <w:abstractNumId w:val="0"/>
  </w:num>
  <w:num w:numId="3" w16cid:durableId="351670">
    <w:abstractNumId w:val="4"/>
  </w:num>
  <w:num w:numId="4" w16cid:durableId="1805386503">
    <w:abstractNumId w:val="17"/>
  </w:num>
  <w:num w:numId="5" w16cid:durableId="1927566609">
    <w:abstractNumId w:val="5"/>
  </w:num>
  <w:num w:numId="6" w16cid:durableId="112987799">
    <w:abstractNumId w:val="11"/>
  </w:num>
  <w:num w:numId="7" w16cid:durableId="2090419502">
    <w:abstractNumId w:val="2"/>
  </w:num>
  <w:num w:numId="8" w16cid:durableId="622998663">
    <w:abstractNumId w:val="7"/>
  </w:num>
  <w:num w:numId="9" w16cid:durableId="819808103">
    <w:abstractNumId w:val="15"/>
  </w:num>
  <w:num w:numId="10" w16cid:durableId="1498494753">
    <w:abstractNumId w:val="12"/>
  </w:num>
  <w:num w:numId="11" w16cid:durableId="936407353">
    <w:abstractNumId w:val="3"/>
  </w:num>
  <w:num w:numId="12" w16cid:durableId="973290176">
    <w:abstractNumId w:val="19"/>
  </w:num>
  <w:num w:numId="13" w16cid:durableId="1446382632">
    <w:abstractNumId w:val="1"/>
  </w:num>
  <w:num w:numId="14" w16cid:durableId="558518287">
    <w:abstractNumId w:val="14"/>
  </w:num>
  <w:num w:numId="15" w16cid:durableId="615721359">
    <w:abstractNumId w:val="10"/>
  </w:num>
  <w:num w:numId="16" w16cid:durableId="343554410">
    <w:abstractNumId w:val="16"/>
  </w:num>
  <w:num w:numId="17" w16cid:durableId="2097747070">
    <w:abstractNumId w:val="9"/>
  </w:num>
  <w:num w:numId="18" w16cid:durableId="1647003470">
    <w:abstractNumId w:val="6"/>
  </w:num>
  <w:num w:numId="19" w16cid:durableId="1971864690">
    <w:abstractNumId w:val="18"/>
  </w:num>
  <w:num w:numId="20" w16cid:durableId="15719601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BAB"/>
    <w:rsid w:val="000051E8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786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20CA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434"/>
    <w:rsid w:val="000A581C"/>
    <w:rsid w:val="000A77FB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0F553D"/>
    <w:rsid w:val="00103870"/>
    <w:rsid w:val="001051AF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1CBD"/>
    <w:rsid w:val="001922C8"/>
    <w:rsid w:val="00194863"/>
    <w:rsid w:val="001A0386"/>
    <w:rsid w:val="001A1F4C"/>
    <w:rsid w:val="001A385A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5544A"/>
    <w:rsid w:val="00262920"/>
    <w:rsid w:val="0026388C"/>
    <w:rsid w:val="00265418"/>
    <w:rsid w:val="0026737F"/>
    <w:rsid w:val="00267464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968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58C9"/>
    <w:rsid w:val="002D7077"/>
    <w:rsid w:val="002E1542"/>
    <w:rsid w:val="002E490E"/>
    <w:rsid w:val="002E6607"/>
    <w:rsid w:val="002F23B0"/>
    <w:rsid w:val="002F5C77"/>
    <w:rsid w:val="002F6519"/>
    <w:rsid w:val="002F6E4B"/>
    <w:rsid w:val="00302371"/>
    <w:rsid w:val="003023F7"/>
    <w:rsid w:val="003061CE"/>
    <w:rsid w:val="00306960"/>
    <w:rsid w:val="003078F5"/>
    <w:rsid w:val="00310397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5B30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4E52"/>
    <w:rsid w:val="00396C6C"/>
    <w:rsid w:val="003974CA"/>
    <w:rsid w:val="003A15E2"/>
    <w:rsid w:val="003A29CE"/>
    <w:rsid w:val="003A351E"/>
    <w:rsid w:val="003A6346"/>
    <w:rsid w:val="003B22E0"/>
    <w:rsid w:val="003B764F"/>
    <w:rsid w:val="003C024D"/>
    <w:rsid w:val="003C13BE"/>
    <w:rsid w:val="003C19B7"/>
    <w:rsid w:val="003C1E31"/>
    <w:rsid w:val="003C20BE"/>
    <w:rsid w:val="003C31E6"/>
    <w:rsid w:val="003C4B48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491C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0D05"/>
    <w:rsid w:val="00433587"/>
    <w:rsid w:val="00434283"/>
    <w:rsid w:val="00434A03"/>
    <w:rsid w:val="00434A9A"/>
    <w:rsid w:val="00444759"/>
    <w:rsid w:val="0044745F"/>
    <w:rsid w:val="0045072D"/>
    <w:rsid w:val="00452695"/>
    <w:rsid w:val="00453111"/>
    <w:rsid w:val="00453D93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96A4B"/>
    <w:rsid w:val="004A0C7E"/>
    <w:rsid w:val="004A1C62"/>
    <w:rsid w:val="004A1E6C"/>
    <w:rsid w:val="004A2FB9"/>
    <w:rsid w:val="004A3D87"/>
    <w:rsid w:val="004A7A2A"/>
    <w:rsid w:val="004B2B1D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860"/>
    <w:rsid w:val="00511DDE"/>
    <w:rsid w:val="00512000"/>
    <w:rsid w:val="0051700A"/>
    <w:rsid w:val="005222B8"/>
    <w:rsid w:val="00526FB9"/>
    <w:rsid w:val="005274EF"/>
    <w:rsid w:val="00527E38"/>
    <w:rsid w:val="00545052"/>
    <w:rsid w:val="00547AE9"/>
    <w:rsid w:val="00550012"/>
    <w:rsid w:val="00550F87"/>
    <w:rsid w:val="005514A5"/>
    <w:rsid w:val="00551832"/>
    <w:rsid w:val="005527DA"/>
    <w:rsid w:val="00555309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1966"/>
    <w:rsid w:val="00592E6A"/>
    <w:rsid w:val="00593B4A"/>
    <w:rsid w:val="00593C45"/>
    <w:rsid w:val="005951C5"/>
    <w:rsid w:val="005A41F7"/>
    <w:rsid w:val="005A5912"/>
    <w:rsid w:val="005A612F"/>
    <w:rsid w:val="005A6583"/>
    <w:rsid w:val="005B0F66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65AF5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48F0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591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7F73BC"/>
    <w:rsid w:val="00801060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5A4F"/>
    <w:rsid w:val="008379B3"/>
    <w:rsid w:val="0084070B"/>
    <w:rsid w:val="0084183C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3088"/>
    <w:rsid w:val="00884A8C"/>
    <w:rsid w:val="008901E3"/>
    <w:rsid w:val="00890711"/>
    <w:rsid w:val="008945D9"/>
    <w:rsid w:val="00896033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01E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D44DE"/>
    <w:rsid w:val="009E39F8"/>
    <w:rsid w:val="009F04E7"/>
    <w:rsid w:val="009F058C"/>
    <w:rsid w:val="009F0D74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608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9C3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622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3593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36C6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4C3F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96D6D"/>
    <w:rsid w:val="00CA11B0"/>
    <w:rsid w:val="00CA6574"/>
    <w:rsid w:val="00CB15B6"/>
    <w:rsid w:val="00CB1872"/>
    <w:rsid w:val="00CB4D3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03D29"/>
    <w:rsid w:val="00D12941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0FB4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0C49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4AE4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2065"/>
    <w:rsid w:val="00EF6214"/>
    <w:rsid w:val="00F02DAB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3439"/>
    <w:rsid w:val="00F57983"/>
    <w:rsid w:val="00F60C84"/>
    <w:rsid w:val="00F616AF"/>
    <w:rsid w:val="00F64C34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A7668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D08E0"/>
    <w:rsid w:val="00FD5CA9"/>
    <w:rsid w:val="00FE29B8"/>
    <w:rsid w:val="00FE6750"/>
    <w:rsid w:val="00FE6F01"/>
    <w:rsid w:val="00FF0998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F5588B"/>
  <w15:docId w15:val="{BEC5F672-975F-44D6-9450-94754B70A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63ABA-E393-40DE-AFBE-96BC2D83B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14</Pages>
  <Words>4418</Words>
  <Characters>25188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6</cp:revision>
  <cp:lastPrinted>2025-06-12T08:34:00Z</cp:lastPrinted>
  <dcterms:created xsi:type="dcterms:W3CDTF">2026-06-24T05:36:00Z</dcterms:created>
  <dcterms:modified xsi:type="dcterms:W3CDTF">2026-06-24T07:39:00Z</dcterms:modified>
</cp:coreProperties>
</file>