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07A8826B" w:rsidR="00305240" w:rsidRDefault="00305240" w:rsidP="00305240">
      <w:r>
        <w:t xml:space="preserve">IČO: </w:t>
      </w:r>
      <w:r w:rsidR="00371D42">
        <w:rPr>
          <w:b/>
        </w:rPr>
        <w:t>35870052</w:t>
      </w:r>
    </w:p>
    <w:p w14:paraId="313A4698" w14:textId="69786F8C" w:rsidR="00305240" w:rsidRDefault="00305240" w:rsidP="00305240">
      <w:r>
        <w:t xml:space="preserve">DIČ: </w:t>
      </w:r>
      <w:r w:rsidR="00371D42">
        <w:rPr>
          <w:b/>
        </w:rPr>
        <w:t>2021760906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370F8CD" w:rsidR="00305240" w:rsidRDefault="00371D42" w:rsidP="00305240">
      <w:pPr>
        <w:pStyle w:val="Odsekzoznamu"/>
        <w:ind w:left="426"/>
      </w:pPr>
      <w:r>
        <w:rPr>
          <w:b/>
        </w:rPr>
        <w:t>BACK OFFICE SERVICE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1333577" w:rsidR="00146F06" w:rsidRDefault="00371D42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EA3E799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64538CB6" w14:textId="65C3700F" w:rsidR="00E63C96" w:rsidRDefault="00E63C96" w:rsidP="00371D42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4114342">
    <w:abstractNumId w:val="6"/>
  </w:num>
  <w:num w:numId="2" w16cid:durableId="1417436266">
    <w:abstractNumId w:val="8"/>
  </w:num>
  <w:num w:numId="3" w16cid:durableId="386413508">
    <w:abstractNumId w:val="2"/>
  </w:num>
  <w:num w:numId="4" w16cid:durableId="814293625">
    <w:abstractNumId w:val="18"/>
  </w:num>
  <w:num w:numId="5" w16cid:durableId="113983501">
    <w:abstractNumId w:val="9"/>
  </w:num>
  <w:num w:numId="6" w16cid:durableId="782112739">
    <w:abstractNumId w:val="7"/>
  </w:num>
  <w:num w:numId="7" w16cid:durableId="1616912531">
    <w:abstractNumId w:val="17"/>
  </w:num>
  <w:num w:numId="8" w16cid:durableId="1827165293">
    <w:abstractNumId w:val="0"/>
  </w:num>
  <w:num w:numId="9" w16cid:durableId="935598393">
    <w:abstractNumId w:val="11"/>
  </w:num>
  <w:num w:numId="10" w16cid:durableId="1397974482">
    <w:abstractNumId w:val="15"/>
  </w:num>
  <w:num w:numId="11" w16cid:durableId="168722283">
    <w:abstractNumId w:val="13"/>
  </w:num>
  <w:num w:numId="12" w16cid:durableId="696003501">
    <w:abstractNumId w:val="5"/>
  </w:num>
  <w:num w:numId="13" w16cid:durableId="1493719279">
    <w:abstractNumId w:val="3"/>
  </w:num>
  <w:num w:numId="14" w16cid:durableId="1055278650">
    <w:abstractNumId w:val="12"/>
  </w:num>
  <w:num w:numId="15" w16cid:durableId="1033191744">
    <w:abstractNumId w:val="16"/>
  </w:num>
  <w:num w:numId="16" w16cid:durableId="1742949794">
    <w:abstractNumId w:val="4"/>
  </w:num>
  <w:num w:numId="17" w16cid:durableId="1891725139">
    <w:abstractNumId w:val="14"/>
  </w:num>
  <w:num w:numId="18" w16cid:durableId="336540684">
    <w:abstractNumId w:val="10"/>
  </w:num>
  <w:num w:numId="19" w16cid:durableId="14742483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2503E"/>
    <w:rsid w:val="00146F06"/>
    <w:rsid w:val="001C0FC6"/>
    <w:rsid w:val="001C7C56"/>
    <w:rsid w:val="002659F7"/>
    <w:rsid w:val="00305240"/>
    <w:rsid w:val="00371D42"/>
    <w:rsid w:val="00393904"/>
    <w:rsid w:val="003D3623"/>
    <w:rsid w:val="0043379D"/>
    <w:rsid w:val="00553D5B"/>
    <w:rsid w:val="00647B32"/>
    <w:rsid w:val="0078094F"/>
    <w:rsid w:val="00782110"/>
    <w:rsid w:val="00807810"/>
    <w:rsid w:val="009007BF"/>
    <w:rsid w:val="009D7868"/>
    <w:rsid w:val="00A404A8"/>
    <w:rsid w:val="00AD7279"/>
    <w:rsid w:val="00AF361F"/>
    <w:rsid w:val="00B36914"/>
    <w:rsid w:val="00C4223F"/>
    <w:rsid w:val="00E63C96"/>
    <w:rsid w:val="00EA794E"/>
    <w:rsid w:val="00F24A27"/>
    <w:rsid w:val="00F44C3A"/>
    <w:rsid w:val="00FA1DFF"/>
    <w:rsid w:val="00FA2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6C62F5C9F45F44BA423CEB2C01AADB4" ma:contentTypeVersion="11" ma:contentTypeDescription="Umožňuje vytvoriť nový dokument." ma:contentTypeScope="" ma:versionID="3e2078485a32a92f12161f38e6378014">
  <xsd:schema xmlns:xsd="http://www.w3.org/2001/XMLSchema" xmlns:xs="http://www.w3.org/2001/XMLSchema" xmlns:p="http://schemas.microsoft.com/office/2006/metadata/properties" xmlns:ns2="36cbd402-9d23-4f8a-9327-970db3b6323d" xmlns:ns3="951e12be-6c09-497a-b505-a0bf06117f1f" targetNamespace="http://schemas.microsoft.com/office/2006/metadata/properties" ma:root="true" ma:fieldsID="64a04affce739ab2197c2caa54b335e1" ns2:_="" ns3:_="">
    <xsd:import namespace="36cbd402-9d23-4f8a-9327-970db3b6323d"/>
    <xsd:import namespace="951e12be-6c09-497a-b505-a0bf06117f1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cbd402-9d23-4f8a-9327-970db3b632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1e12be-6c09-497a-b505-a0bf06117f1f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2614fd57-6bdd-4805-b1dc-7ec72e842a21}" ma:internalName="TaxCatchAll" ma:showField="CatchAllData" ma:web="951e12be-6c09-497a-b505-a0bf06117f1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51e12be-6c09-497a-b505-a0bf06117f1f" xsi:nil="true"/>
    <lcf76f155ced4ddcb4097134ff3c332f xmlns="36cbd402-9d23-4f8a-9327-970db3b6323d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FA2E513-4964-47D3-B4A9-189D1C979A4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E25EA1A-63F8-40EE-B81D-6E4E1ACDFF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cbd402-9d23-4f8a-9327-970db3b6323d"/>
    <ds:schemaRef ds:uri="951e12be-6c09-497a-b505-a0bf06117f1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218A4D4-A5BF-4D64-83A6-37F8AB1267F3}">
  <ds:schemaRefs>
    <ds:schemaRef ds:uri="http://schemas.microsoft.com/office/2006/metadata/properties"/>
    <ds:schemaRef ds:uri="http://schemas.microsoft.com/office/infopath/2007/PartnerControls"/>
    <ds:schemaRef ds:uri="951e12be-6c09-497a-b505-a0bf06117f1f"/>
    <ds:schemaRef ds:uri="36cbd402-9d23-4f8a-9327-970db3b6323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4</cp:revision>
  <dcterms:created xsi:type="dcterms:W3CDTF">2026-06-10T10:50:00Z</dcterms:created>
  <dcterms:modified xsi:type="dcterms:W3CDTF">2026-06-11T06:31:00Z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0x01010076C62F5C9F45F44BA423CEB2C01AADB4</vt:lpwstr>
  </property>
  <property fmtid="{D5CDD505-2E9C-101B-9397-08002B2CF9AE}" pid="3" name="MediaServiceImageTags">
    <vt:lpwstr/>
  </property>
</Properties>
</file>