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07A8826B" w:rsidR="00305240" w:rsidRDefault="00305240" w:rsidP="00305240">
      <w:r>
        <w:t xml:space="preserve">IČO: </w:t>
      </w:r>
      <w:r w:rsidR="00371D42">
        <w:rPr>
          <w:b/>
        </w:rPr>
        <w:t>35870052</w:t>
      </w:r>
    </w:p>
    <w:p w14:paraId="313A4698" w14:textId="69786F8C" w:rsidR="00305240" w:rsidRDefault="00305240" w:rsidP="00305240">
      <w:r>
        <w:t xml:space="preserve">DIČ: </w:t>
      </w:r>
      <w:r w:rsidR="00371D42">
        <w:rPr>
          <w:b/>
        </w:rPr>
        <w:t>2021760906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370F8CD" w:rsidR="00305240" w:rsidRDefault="00371D42" w:rsidP="00305240">
      <w:pPr>
        <w:pStyle w:val="Odsekzoznamu"/>
        <w:ind w:left="426"/>
      </w:pPr>
      <w:r>
        <w:rPr>
          <w:b/>
        </w:rPr>
        <w:t>BACK OFFICE SERVICE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1333577" w:rsidR="00146F06" w:rsidRDefault="00371D42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EA3E799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64538CB6" w14:textId="65C3700F" w:rsidR="00E63C96" w:rsidRDefault="00E63C96" w:rsidP="00371D42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114342">
    <w:abstractNumId w:val="6"/>
  </w:num>
  <w:num w:numId="2" w16cid:durableId="1417436266">
    <w:abstractNumId w:val="8"/>
  </w:num>
  <w:num w:numId="3" w16cid:durableId="386413508">
    <w:abstractNumId w:val="2"/>
  </w:num>
  <w:num w:numId="4" w16cid:durableId="814293625">
    <w:abstractNumId w:val="18"/>
  </w:num>
  <w:num w:numId="5" w16cid:durableId="113983501">
    <w:abstractNumId w:val="9"/>
  </w:num>
  <w:num w:numId="6" w16cid:durableId="782112739">
    <w:abstractNumId w:val="7"/>
  </w:num>
  <w:num w:numId="7" w16cid:durableId="1616912531">
    <w:abstractNumId w:val="17"/>
  </w:num>
  <w:num w:numId="8" w16cid:durableId="1827165293">
    <w:abstractNumId w:val="0"/>
  </w:num>
  <w:num w:numId="9" w16cid:durableId="935598393">
    <w:abstractNumId w:val="11"/>
  </w:num>
  <w:num w:numId="10" w16cid:durableId="1397974482">
    <w:abstractNumId w:val="15"/>
  </w:num>
  <w:num w:numId="11" w16cid:durableId="168722283">
    <w:abstractNumId w:val="13"/>
  </w:num>
  <w:num w:numId="12" w16cid:durableId="696003501">
    <w:abstractNumId w:val="5"/>
  </w:num>
  <w:num w:numId="13" w16cid:durableId="1493719279">
    <w:abstractNumId w:val="3"/>
  </w:num>
  <w:num w:numId="14" w16cid:durableId="1055278650">
    <w:abstractNumId w:val="12"/>
  </w:num>
  <w:num w:numId="15" w16cid:durableId="1033191744">
    <w:abstractNumId w:val="16"/>
  </w:num>
  <w:num w:numId="16" w16cid:durableId="1742949794">
    <w:abstractNumId w:val="4"/>
  </w:num>
  <w:num w:numId="17" w16cid:durableId="1891725139">
    <w:abstractNumId w:val="14"/>
  </w:num>
  <w:num w:numId="18" w16cid:durableId="336540684">
    <w:abstractNumId w:val="10"/>
  </w:num>
  <w:num w:numId="19" w16cid:durableId="1474248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2503E"/>
    <w:rsid w:val="00146F06"/>
    <w:rsid w:val="001C0FC6"/>
    <w:rsid w:val="001C7C56"/>
    <w:rsid w:val="002659F7"/>
    <w:rsid w:val="00305240"/>
    <w:rsid w:val="00371D42"/>
    <w:rsid w:val="00393904"/>
    <w:rsid w:val="003D3623"/>
    <w:rsid w:val="0043379D"/>
    <w:rsid w:val="00553D5B"/>
    <w:rsid w:val="00647B32"/>
    <w:rsid w:val="0078094F"/>
    <w:rsid w:val="00782110"/>
    <w:rsid w:val="00807810"/>
    <w:rsid w:val="009007BF"/>
    <w:rsid w:val="009D7868"/>
    <w:rsid w:val="00A404A8"/>
    <w:rsid w:val="00AD7279"/>
    <w:rsid w:val="00AF361F"/>
    <w:rsid w:val="00B36914"/>
    <w:rsid w:val="00C4223F"/>
    <w:rsid w:val="00E63C96"/>
    <w:rsid w:val="00EA794E"/>
    <w:rsid w:val="00F24A27"/>
    <w:rsid w:val="00F44C3A"/>
    <w:rsid w:val="00FA1DFF"/>
    <w:rsid w:val="00FA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62F5C9F45F44BA423CEB2C01AADB4" ma:contentTypeVersion="11" ma:contentTypeDescription="Umožňuje vytvoriť nový dokument." ma:contentTypeScope="" ma:versionID="3e2078485a32a92f12161f38e6378014">
  <xsd:schema xmlns:xsd="http://www.w3.org/2001/XMLSchema" xmlns:xs="http://www.w3.org/2001/XMLSchema" xmlns:p="http://schemas.microsoft.com/office/2006/metadata/properties" xmlns:ns2="36cbd402-9d23-4f8a-9327-970db3b6323d" xmlns:ns3="951e12be-6c09-497a-b505-a0bf06117f1f" targetNamespace="http://schemas.microsoft.com/office/2006/metadata/properties" ma:root="true" ma:fieldsID="64a04affce739ab2197c2caa54b335e1" ns2:_="" ns3:_="">
    <xsd:import namespace="36cbd402-9d23-4f8a-9327-970db3b6323d"/>
    <xsd:import namespace="951e12be-6c09-497a-b505-a0bf06117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d402-9d23-4f8a-9327-970db3b6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e12be-6c09-497a-b505-a0bf06117f1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614fd57-6bdd-4805-b1dc-7ec72e842a21}" ma:internalName="TaxCatchAll" ma:showField="CatchAllData" ma:web="951e12be-6c09-497a-b505-a0bf06117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1e12be-6c09-497a-b505-a0bf06117f1f" xsi:nil="true"/>
    <lcf76f155ced4ddcb4097134ff3c332f xmlns="36cbd402-9d23-4f8a-9327-970db3b632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A2E513-4964-47D3-B4A9-189D1C979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25EA1A-63F8-40EE-B81D-6E4E1ACDF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bd402-9d23-4f8a-9327-970db3b6323d"/>
    <ds:schemaRef ds:uri="951e12be-6c09-497a-b505-a0bf06117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18A4D4-A5BF-4D64-83A6-37F8AB1267F3}">
  <ds:schemaRefs>
    <ds:schemaRef ds:uri="http://schemas.microsoft.com/office/2006/metadata/properties"/>
    <ds:schemaRef ds:uri="http://schemas.microsoft.com/office/infopath/2007/PartnerControls"/>
    <ds:schemaRef ds:uri="951e12be-6c09-497a-b505-a0bf06117f1f"/>
    <ds:schemaRef ds:uri="36cbd402-9d23-4f8a-9327-970db3b632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dcterms:created xsi:type="dcterms:W3CDTF">2026-06-10T10:50:00Z</dcterms:created>
  <dcterms:modified xsi:type="dcterms:W3CDTF">2026-06-11T06:31:00Z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0x01010076C62F5C9F45F44BA423CEB2C01AADB4</vt:lpwstr>
  </property>
  <property fmtid="{D5CDD505-2E9C-101B-9397-08002B2CF9AE}" pid="3" name="MediaServiceImageTags">
    <vt:lpwstr/>
  </property>
</Properties>
</file>