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356FD" w14:textId="77777777"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14:paraId="436D0B7D" w14:textId="77777777"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14:paraId="495EA39C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B77269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L&amp;A Profi financie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2DA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532DA">
        <w:rPr>
          <w:rFonts w:ascii="Times New Roman" w:hAnsi="Times New Roman" w:cs="Times New Roman"/>
          <w:b/>
          <w:sz w:val="24"/>
          <w:szCs w:val="24"/>
        </w:rPr>
        <w:t>.</w:t>
      </w:r>
    </w:p>
    <w:p w14:paraId="6EACFEB5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Tramínová 1549/12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, 040 </w:t>
      </w:r>
      <w:r w:rsidR="00F465AE">
        <w:rPr>
          <w:rFonts w:ascii="Times New Roman" w:hAnsi="Times New Roman" w:cs="Times New Roman"/>
          <w:b/>
          <w:sz w:val="24"/>
          <w:szCs w:val="24"/>
        </w:rPr>
        <w:t>18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 Košice</w:t>
      </w:r>
    </w:p>
    <w:p w14:paraId="7DB45A6A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FD8DAC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3C30A805" w14:textId="77777777"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14:paraId="31AAABEC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C37492" wp14:editId="745BDCC7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7B9249FB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362D2CCD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7E1C8FCF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28C5E226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31B309" wp14:editId="24AE13BF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4A819FA6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4F444F9A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9D686F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604552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D4F3900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9FE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8923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BED483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434AA51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21AC595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F80A06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549E5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49A72F7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610952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36030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541E2C6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58A596AB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43937C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1CF900" w14:textId="77777777" w:rsidR="008E4E28" w:rsidRPr="00C5195B" w:rsidRDefault="00924ED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1C894194" w14:textId="15BDCECA" w:rsidR="008E4E28" w:rsidRPr="00C5195B" w:rsidRDefault="000E1E65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391F808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71E549E8" w14:textId="77777777"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14:paraId="045144EB" w14:textId="77777777"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14:paraId="3CCD93C2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A4FA5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61BE426F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532D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5B077FD4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141EE8D2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BFCA3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BEB1B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B5C49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1343339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2DFC0BFA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0D6864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40E9F7E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6AD950C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181B7F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964461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56E0E89E" w14:textId="7B1AB10F" w:rsidR="00E42DF0" w:rsidRPr="00C5195B" w:rsidRDefault="000E1E6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14:paraId="0D48EB9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169671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87AA77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04765C7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BC50BF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2A2A92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3A58F9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2182555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010E15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ED82C2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5409E2D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B01101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2D34A5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3FFC21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62366C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572AEC7C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24BF251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85D3D5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5C5F68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68F4A6B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2226DF9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4D18CE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C07DC85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14A3BBF3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hodnotou </w:t>
            </w:r>
          </w:p>
        </w:tc>
        <w:tc>
          <w:tcPr>
            <w:tcW w:w="2682" w:type="dxa"/>
          </w:tcPr>
          <w:p w14:paraId="686E26C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B66303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617957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61CDF9B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5F24C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548CB2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A62C8D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A081DA6" w14:textId="77777777"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62C407A2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34664FE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54135E2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060EE75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04CDB5CC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73D9E4E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1565B85B" w14:textId="1D56485C" w:rsidR="00E42DF0" w:rsidRPr="00C5195B" w:rsidRDefault="00AF7ED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Automobil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Camry</w:t>
            </w:r>
            <w:proofErr w:type="spellEnd"/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7A5E411D" w14:textId="466BE159" w:rsidR="00E42DF0" w:rsidRPr="00C5195B" w:rsidRDefault="00AF7ED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rokov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CF4EF5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2B8FD07A" w14:textId="5EEAEF6F" w:rsidR="00E42DF0" w:rsidRPr="00C5195B" w:rsidRDefault="00AF7ED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14:paraId="2F52BEC2" w14:textId="77777777" w:rsidTr="009E6AD6">
        <w:trPr>
          <w:trHeight w:val="340"/>
        </w:trPr>
        <w:tc>
          <w:tcPr>
            <w:tcW w:w="2839" w:type="dxa"/>
          </w:tcPr>
          <w:p w14:paraId="21EEE2D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6481170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475DB8A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7182506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EDFFD65" w14:textId="77777777" w:rsidTr="009E6AD6">
        <w:trPr>
          <w:trHeight w:val="340"/>
        </w:trPr>
        <w:tc>
          <w:tcPr>
            <w:tcW w:w="2839" w:type="dxa"/>
          </w:tcPr>
          <w:p w14:paraId="146CD5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2E4351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787F1A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654F50E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5016EB7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6208E41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0A23C68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198450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041A036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9990AFD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53015C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764DAFA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1D5903E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7AF73AD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4797CC" w14:textId="36E5BB10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7ED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897721B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85810" wp14:editId="1D9727D8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65015F88" w14:textId="3B4926EE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BAC9A3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E04EA1" wp14:editId="1A354311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18D634E7" w14:textId="6C12AE7A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F7ED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CB84EB8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65A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5B0D526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EE1568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17B80156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0F7E3A3C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180FD2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239B04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FEDD58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45162189" w14:textId="77777777" w:rsidTr="00997389">
        <w:tc>
          <w:tcPr>
            <w:tcW w:w="3544" w:type="dxa"/>
          </w:tcPr>
          <w:p w14:paraId="788CCB4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C5FB84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F2CCF3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EB81592" w14:textId="77777777" w:rsidTr="00997389">
        <w:tc>
          <w:tcPr>
            <w:tcW w:w="3544" w:type="dxa"/>
          </w:tcPr>
          <w:p w14:paraId="7D11533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CB26C0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3E6222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420CEDB4" w14:textId="77777777" w:rsidTr="00997389">
        <w:tc>
          <w:tcPr>
            <w:tcW w:w="3544" w:type="dxa"/>
          </w:tcPr>
          <w:p w14:paraId="672043C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5BD4020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6F5F9CB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507F3BA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1DD82D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2A391E45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1CFAF344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62534507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2F8C08C4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4EE49506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6C4B197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181C4F8F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1124E15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7C3F9DD2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3235F4A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AF76C9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10E4A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89D9190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2F96717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398B6C32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34C29A1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E5FFCE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93480A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23085743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3FAF6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38E15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2A18D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18233532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120866A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757E3A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1C61BB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7DBEC7A" w14:textId="77777777" w:rsidTr="001D099A">
        <w:trPr>
          <w:trHeight w:val="70"/>
        </w:trPr>
        <w:tc>
          <w:tcPr>
            <w:tcW w:w="3020" w:type="dxa"/>
          </w:tcPr>
          <w:p w14:paraId="19BC8B9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7144042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5961613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B0BC835" w14:textId="77777777"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2E0C6276" w14:textId="77777777"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14:paraId="2C2A0E1A" w14:textId="77777777"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14:paraId="646BCEFD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F0AE0F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44E2117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2A52296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D0A1CF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7807234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61C559CA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2FC41F8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11FB359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6D43EC1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9F60619" w14:textId="77777777" w:rsidTr="001D099A">
        <w:tc>
          <w:tcPr>
            <w:tcW w:w="3672" w:type="dxa"/>
          </w:tcPr>
          <w:p w14:paraId="6B128AF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16B591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4E44A18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53B2B85" w14:textId="77777777" w:rsidTr="001D099A">
        <w:tc>
          <w:tcPr>
            <w:tcW w:w="3672" w:type="dxa"/>
          </w:tcPr>
          <w:p w14:paraId="2E54B43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2917DB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2918F8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A016E2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7D6E9B69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EA8F2C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838B1E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CA264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75B0CF7B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4CF71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7EB109F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D95C2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45BC58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48BEF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9192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57CCE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5793A679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6AF0D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66771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BF3807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72150B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66662F9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0EFBD54" w14:textId="03A654E2" w:rsidR="001D099A" w:rsidRPr="00C5195B" w:rsidRDefault="00AF7EDC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34749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83F154E" w14:textId="4B8EB959" w:rsidR="001D099A" w:rsidRPr="00C5195B" w:rsidRDefault="00AF7EDC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32698</w:t>
            </w:r>
          </w:p>
        </w:tc>
      </w:tr>
      <w:tr w:rsidR="001D099A" w:rsidRPr="00C5195B" w14:paraId="17AD2561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24E3A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E76D" w14:textId="10790D93" w:rsidR="001D099A" w:rsidRPr="00C5195B" w:rsidRDefault="00AF7EDC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34749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FE3111" w14:textId="6035A65E" w:rsidR="001D099A" w:rsidRPr="00C5195B" w:rsidRDefault="00AF7EDC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32698</w:t>
            </w:r>
          </w:p>
        </w:tc>
      </w:tr>
      <w:tr w:rsidR="001D099A" w:rsidRPr="00C5195B" w14:paraId="306873CF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FC9A9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6846E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7555C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22F8EBD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83B306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2823E64C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77E4E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9458E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29B8D409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46AAA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260CC51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F2050E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44357E98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32AB30F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6C82497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5D4892D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D98CA60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5346742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50E3857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384ED8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6BB782F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998B4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02521E8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69A3B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E4575C0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0FE6A7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3B47CE7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CC9A17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17FCE2A1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79C3472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38E701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1A6E63F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B8EF84E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6D89C8F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14:paraId="56D70F45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FAD3B9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47991568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14:paraId="137D34DE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71B7C4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0CA38AAF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790C230D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61A9B4DD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468C67F6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14:paraId="778E55E1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61DCB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565D884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D41511F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2DD209D9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D09FC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78CDEBB1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8188C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668433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8E81696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6AB73E66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2E1BAF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0152C65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D7E95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C1EF11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1A13D454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05C54D3F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D311C3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D026A18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550F9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544A3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5377DFB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CE8D4B6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350B6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779BB289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ACFD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7C549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67C71F7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D0F11E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2F17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FCC8930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1D2C2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932B94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49FB3AC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460AB78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42FFB6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31C0999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B7F06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F8F2DF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12E3F2B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4DE32BF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F1AD2F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399C017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A9117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20EF43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2BCC05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E2BD74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EF5B9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4050AC5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6B257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88604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BE16F4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2771CE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9CE4D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7288787E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7ACD2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21E3E9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2D5421B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0F9F254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766EC6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28A1E973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837FB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7C8938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0BDD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EECF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2A5AB1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6202AAB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85B4E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27AB1E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807C18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C987DB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1B79E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7A39F90D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11D23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5BA57A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8C098A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FAC039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11E2E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2C94095B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D1458B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09C3B0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7491272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7F97D21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E62BA5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C481430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4637A8D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056516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A7E70F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FC1115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CC4283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9A7F3A1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3B241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BE572F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C77F59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115CB3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21041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B3A1D5C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854343" w14:textId="77777777"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14:paraId="52189F28" w14:textId="77777777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725050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7FC0EA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14:paraId="28D1DB4C" w14:textId="77777777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9EACAE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03535F50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7C3A35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14:paraId="280E74C3" w14:textId="77777777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14:paraId="15D6CD80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6C9667A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14:paraId="6112C4A2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33A2BC22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4DA2249F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6063C20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6E1841D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55A8E16A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051834E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0CB23F8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2D3B43E8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5606A3F6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4ADC79F2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073F1BF9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B20D7E1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4D76002A" w14:textId="77777777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14:paraId="57CCEA4F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6B45BFA6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14:paraId="6DD6332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2F13BBA" w14:textId="77777777"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8D1AB3" w14:textId="77777777"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667A96E4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60D7C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801A53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7EB88C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688A31D4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FBA65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5C28EE3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2948481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5502817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5C2D3CF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E87E8C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4EFA047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5940D8EA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A681BD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CBDC7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15D5B2E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3CEA1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ED213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520F36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27ADB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6292038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E7E1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37C9416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3EDFEE7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2FCBBBA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35EA8B2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1E9F5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78937A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62A4782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C5DC4C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5BA149F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559F7A5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622483B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2DDDDA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32188B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288735D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8FE4DB7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6397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2CD7720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603D80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326D388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231EEF8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74D90A3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56A45A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C14F871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8349A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06F0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7C56A7F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769B1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281AE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559D7C3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B42C5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B8BD8CD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08EA78" w14:textId="77777777"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6417C7B2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54EA27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A7C8FC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D65E42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EB0DC7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7C5240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C6C3B9D" w14:textId="77777777"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37D21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84D22B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56EBBE92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7F8C7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3CB10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6161A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6A2DCB50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2CFAD9C1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2E809E7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174C6E3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DE17113" w14:textId="77777777" w:rsidTr="00ED71A7">
        <w:tc>
          <w:tcPr>
            <w:tcW w:w="3823" w:type="dxa"/>
          </w:tcPr>
          <w:p w14:paraId="79DD9BE5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45B2863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6CD4E1A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92AF26C" w14:textId="77777777" w:rsidTr="00ED71A7">
        <w:tc>
          <w:tcPr>
            <w:tcW w:w="3823" w:type="dxa"/>
          </w:tcPr>
          <w:p w14:paraId="0CBBC2BE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1A2AA88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18FEAA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CF58EEA" w14:textId="77777777" w:rsidTr="00ED71A7">
        <w:tc>
          <w:tcPr>
            <w:tcW w:w="3823" w:type="dxa"/>
          </w:tcPr>
          <w:p w14:paraId="3FA2F193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691A742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6E727F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2977881" w14:textId="77777777" w:rsidTr="00ED71A7">
        <w:trPr>
          <w:trHeight w:val="70"/>
        </w:trPr>
        <w:tc>
          <w:tcPr>
            <w:tcW w:w="3823" w:type="dxa"/>
          </w:tcPr>
          <w:p w14:paraId="537892D4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53A5B77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177C320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7F6B76A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2EE75372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79128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C7D3C0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135461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0448BAC2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8C8C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C7030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690EA0E5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3145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F1D6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572AB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1F61688C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3F590A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7CB6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52B7C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528205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F4841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D7B1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E9106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82BDC8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6D24BC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7218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3F159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71654F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B81A5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803C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16BB2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E25678B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C5FEA9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79A6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7BF2F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B4B1FB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C02099A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37251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F9612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C0BEC6B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2079AF4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45C13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11F19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6EC21E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0D19C79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0A219A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B7EA8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AE5314" w14:textId="77777777"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0AFAC8CB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60C18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51F5BF94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E7A31" w14:textId="77777777" w:rsidR="00E11919" w:rsidRDefault="00E11919" w:rsidP="00CE03EC">
      <w:pPr>
        <w:spacing w:after="0" w:line="240" w:lineRule="auto"/>
      </w:pPr>
      <w:r>
        <w:separator/>
      </w:r>
    </w:p>
  </w:endnote>
  <w:endnote w:type="continuationSeparator" w:id="0">
    <w:p w14:paraId="3A4D342D" w14:textId="77777777" w:rsidR="00E11919" w:rsidRDefault="00E1191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5402E" w14:textId="77777777" w:rsidR="00E11919" w:rsidRDefault="00E11919" w:rsidP="00CE03EC">
      <w:pPr>
        <w:spacing w:after="0" w:line="240" w:lineRule="auto"/>
      </w:pPr>
      <w:r>
        <w:separator/>
      </w:r>
    </w:p>
  </w:footnote>
  <w:footnote w:type="continuationSeparator" w:id="0">
    <w:p w14:paraId="34E7436E" w14:textId="77777777" w:rsidR="00E11919" w:rsidRDefault="00E1191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4692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47C9027E" wp14:editId="05718174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763DB7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C9027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13763DB7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E800545" wp14:editId="405728DE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8CEBD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800545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0368CEBD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AC7AFC7" wp14:editId="09AF4B0D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7C36D" w14:textId="77777777" w:rsidR="00D74108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C7AFC7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5167C36D" w14:textId="77777777" w:rsidR="00D74108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24DED89D" wp14:editId="1428BCEE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99576B" w14:textId="77777777"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DED89D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4D99576B" w14:textId="77777777"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9E4AB48" wp14:editId="548BEB88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56E65A" w14:textId="77777777" w:rsidR="0094453C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E4AB48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4956E65A" w14:textId="77777777" w:rsidR="0094453C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6D79C59" wp14:editId="6895B0EF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3D6770" w14:textId="77777777"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D79C59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313D6770" w14:textId="77777777"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B1C047" wp14:editId="2B2A3C82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C7C185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B1C047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2FC7C185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E602377" wp14:editId="193D56B6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7A9BA4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2377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507A9BA4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61344CB9" wp14:editId="2E702F6C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B56E19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344CB9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61B56E19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20D81063" wp14:editId="1BF96AC0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61B804" w14:textId="77777777"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D81063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2661B804" w14:textId="77777777"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4A8117D9" wp14:editId="557CC057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7F5D61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8117D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797F5D61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2DEBA1A6" wp14:editId="43A52131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C51CC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EBA1A6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56BC51CC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30F71E02" wp14:editId="1346F7F7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72A68F" w14:textId="77777777"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F71E02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0072A68F" w14:textId="77777777"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24A36BEA" wp14:editId="2C6FB7CA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9C4784" w14:textId="77777777"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A36BEA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619C4784" w14:textId="77777777"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4EA9AAC" wp14:editId="473C8D9A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20CA58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EA9AAC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4F20CA58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791133F8" wp14:editId="2403A7EF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30FD5F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1133F8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5C30FD5F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3B4E3299" wp14:editId="41F7E8F4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6E2E2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4E3299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4AB6E2E2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5EB0BC85" wp14:editId="3D3D1907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859F12" w14:textId="77777777" w:rsidR="00F7125E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B0BC85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36859F12" w14:textId="77777777" w:rsidR="00F7125E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6BF5EBCB" wp14:editId="5463CB2C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1BB8D8" w14:textId="77777777"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F5EBCB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511BB8D8" w14:textId="77777777"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639770">
    <w:abstractNumId w:val="2"/>
  </w:num>
  <w:num w:numId="2" w16cid:durableId="464003947">
    <w:abstractNumId w:val="1"/>
  </w:num>
  <w:num w:numId="3" w16cid:durableId="444228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E1E65"/>
    <w:rsid w:val="00166D26"/>
    <w:rsid w:val="00173C34"/>
    <w:rsid w:val="00194A93"/>
    <w:rsid w:val="001A7CA5"/>
    <w:rsid w:val="001D099A"/>
    <w:rsid w:val="001D3475"/>
    <w:rsid w:val="001F6EA9"/>
    <w:rsid w:val="00220153"/>
    <w:rsid w:val="0028096D"/>
    <w:rsid w:val="0031166F"/>
    <w:rsid w:val="003532DA"/>
    <w:rsid w:val="003A2A62"/>
    <w:rsid w:val="003F3E00"/>
    <w:rsid w:val="004B70B7"/>
    <w:rsid w:val="00547F9F"/>
    <w:rsid w:val="00561EFC"/>
    <w:rsid w:val="005911DD"/>
    <w:rsid w:val="005D3506"/>
    <w:rsid w:val="00642CDD"/>
    <w:rsid w:val="006E4085"/>
    <w:rsid w:val="00757BBC"/>
    <w:rsid w:val="00765283"/>
    <w:rsid w:val="00787C52"/>
    <w:rsid w:val="007952A6"/>
    <w:rsid w:val="007B48C3"/>
    <w:rsid w:val="007B61EB"/>
    <w:rsid w:val="007F59AA"/>
    <w:rsid w:val="00811FFA"/>
    <w:rsid w:val="008777C2"/>
    <w:rsid w:val="008E4E28"/>
    <w:rsid w:val="008E5BA3"/>
    <w:rsid w:val="00924EDD"/>
    <w:rsid w:val="00937D2D"/>
    <w:rsid w:val="0094453C"/>
    <w:rsid w:val="009949C5"/>
    <w:rsid w:val="00997389"/>
    <w:rsid w:val="009A274C"/>
    <w:rsid w:val="009D2D9E"/>
    <w:rsid w:val="009E6AD6"/>
    <w:rsid w:val="009F1252"/>
    <w:rsid w:val="00AF1BE2"/>
    <w:rsid w:val="00AF7EDC"/>
    <w:rsid w:val="00B06CAB"/>
    <w:rsid w:val="00B45ECF"/>
    <w:rsid w:val="00B50256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CE1305"/>
    <w:rsid w:val="00D32851"/>
    <w:rsid w:val="00D74108"/>
    <w:rsid w:val="00D77AF9"/>
    <w:rsid w:val="00DC3B5F"/>
    <w:rsid w:val="00E03DFF"/>
    <w:rsid w:val="00E11919"/>
    <w:rsid w:val="00E12B23"/>
    <w:rsid w:val="00E42DF0"/>
    <w:rsid w:val="00ED71A7"/>
    <w:rsid w:val="00F24E3B"/>
    <w:rsid w:val="00F465AE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3E8DD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B018C-8FE9-4DA8-B289-21485B236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Chovanova</cp:lastModifiedBy>
  <cp:revision>2</cp:revision>
  <cp:lastPrinted>2016-01-13T16:38:00Z</cp:lastPrinted>
  <dcterms:created xsi:type="dcterms:W3CDTF">2026-06-25T14:37:00Z</dcterms:created>
  <dcterms:modified xsi:type="dcterms:W3CDTF">2026-06-25T14:37:00Z</dcterms:modified>
</cp:coreProperties>
</file>