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HASÁK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Brusno 407, Chrenovec - Brusno</w:t>
            </w:r>
          </w:p>
        </w:tc>
      </w:tr>
      <w:tr w:rsidR="004534D4" w:rsidRPr="003E7910" w:rsidTr="009C78E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C78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44948573          DIČ:  2022887768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C78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78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C78E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78E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78E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C78E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C78E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78E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C78E4" w:rsidP="009C7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C78E4" w:rsidP="009C7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C78E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78E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C78E4" w:rsidP="009C7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C78E4" w:rsidP="009C7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C78E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78E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9C78E4" w:rsidRDefault="009C78E4" w:rsidP="009C78E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C78E4" w:rsidP="009C7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C78E4">
        <w:rPr>
          <w:rFonts w:cs="Arial"/>
          <w:szCs w:val="22"/>
        </w:rPr>
        <w:t>27,06,2025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78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 </w:t>
            </w:r>
            <w:proofErr w:type="spellStart"/>
            <w:r>
              <w:rPr>
                <w:sz w:val="21"/>
                <w:szCs w:val="21"/>
                <w:lang w:val="en-US"/>
              </w:rPr>
              <w:t>Hasák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78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78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78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C78E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C78E4" w:rsidP="009C78E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Hasák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8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C78E4" w:rsidP="009C78E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C78E4" w:rsidP="009C78E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C78E4" w:rsidP="009C78E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8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8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8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8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8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8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8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8E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8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8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8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8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8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8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237814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78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157 238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C78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</w:t>
            </w:r>
          </w:p>
        </w:tc>
        <w:tc>
          <w:tcPr>
            <w:tcW w:w="2405" w:type="dxa"/>
            <w:vAlign w:val="center"/>
          </w:tcPr>
          <w:p w:rsidR="0003344F" w:rsidRPr="003F477D" w:rsidRDefault="009C78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78E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4666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7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-4332,37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7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4332,37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7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C78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C78E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C78E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C78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50603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8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8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8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8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8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612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612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E612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81673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61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--35190,03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61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-4332,37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61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3623,12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61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939,68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61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-44,87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61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-31522,04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61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61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-3392,69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112462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-36151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E66ECB" w:rsidRPr="003F477D" w:rsidSect="007E612C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262" w:rsidRDefault="00F50262" w:rsidP="00107589">
      <w:pPr>
        <w:spacing w:after="0" w:line="240" w:lineRule="auto"/>
      </w:pPr>
      <w:r>
        <w:separator/>
      </w:r>
    </w:p>
  </w:endnote>
  <w:endnote w:type="continuationSeparator" w:id="0">
    <w:p w:rsidR="00F50262" w:rsidRDefault="00F502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262" w:rsidRDefault="00F50262" w:rsidP="00107589">
      <w:pPr>
        <w:spacing w:after="0" w:line="240" w:lineRule="auto"/>
      </w:pPr>
      <w:r>
        <w:separator/>
      </w:r>
    </w:p>
  </w:footnote>
  <w:footnote w:type="continuationSeparator" w:id="0">
    <w:p w:rsidR="00F50262" w:rsidRDefault="00F502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E4" w:rsidRPr="004268D2" w:rsidRDefault="009C78E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612C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78E4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0262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1D3BE-36D1-4628-B035-1267FD0EF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1523</Words>
  <Characters>8686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2026-06-25T21:52:00Z</cp:lastPrinted>
  <dcterms:created xsi:type="dcterms:W3CDTF">2026-06-25T21:54:00Z</dcterms:created>
  <dcterms:modified xsi:type="dcterms:W3CDTF">2026-06-25T21:54:00Z</dcterms:modified>
</cp:coreProperties>
</file>