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cs="Arial"/>
          <w:b/>
          <w:sz w:val="28"/>
          <w:szCs w:val="28"/>
        </w:rPr>
      </w:pPr>
      <w:r>
        <w:rPr/>
        <w:t>Poznámky k účtovnej závierke zostavenej k {{Vykaz_ZostaveneKDatumu}}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{{Vykaz_DatumOd}} - {{Vykaz_DatumDo}}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/>
      </w:tblPr>
      <w:tblGrid>
        <w:gridCol w:w="2096"/>
        <w:gridCol w:w="6974"/>
      </w:tblGrid>
      <w:tr>
        <w:trPr>
          <w:trHeight w:val="80" w:hRule="atLeast"/>
        </w:trPr>
        <w:tc>
          <w:tcPr>
            <w:tcW w:w="9070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0"/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star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end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end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40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end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end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end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end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end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end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end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end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end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end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9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{{DNM_P_Z_Naklady}}</w:t>
            </w:r>
          </w:p>
        </w:tc>
        <w:tc>
          <w:tcPr>
            <w:tcW w:w="83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{{DNM_P_Z_Softver}}</w:t>
            </w:r>
          </w:p>
        </w:tc>
        <w:tc>
          <w:tcPr>
            <w:tcW w:w="85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{{DNM_P_Z_OP}}</w:t>
            </w:r>
          </w:p>
        </w:tc>
        <w:tc>
          <w:tcPr>
            <w:tcW w:w="96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{{DNM_P_Z_Goodwill}}</w:t>
            </w:r>
          </w:p>
        </w:tc>
        <w:tc>
          <w:tcPr>
            <w:tcW w:w="69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{{DNM_P_Z_Ostatny}}</w:t>
            </w:r>
          </w:p>
        </w:tc>
        <w:tc>
          <w:tcPr>
            <w:tcW w:w="83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{{DNM_P_Z_Obstaravany}}</w:t>
            </w:r>
          </w:p>
        </w:tc>
        <w:tc>
          <w:tcPr>
            <w:tcW w:w="113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{{DNM_P_Z_Preddavky}}</w:t>
            </w:r>
          </w:p>
        </w:tc>
        <w:tc>
          <w:tcPr>
            <w:tcW w:w="85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{{DNM_P_P_Naklady}}</w:t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{{DNM_P_P_Softver}}</w:t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{{DNM_P_P_OP}}</w:t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{{DNM_P_P_Goodwill}}</w:t>
            </w:r>
          </w:p>
        </w:tc>
        <w:tc>
          <w:tcPr>
            <w:tcW w:w="6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{{DNM_P_P_Ostatny}}</w:t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{{DNM_P_P_Obstaravany}}</w:t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{{DNM_P_P_Preddavky}}</w:t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{{DNM_P_U_Naklady}}</w:t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{{DNM_P_U_Softver}}</w:t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{{DNM_P_U_OP}}</w:t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{{DNM_P_U_Goodwill}}</w:t>
            </w:r>
          </w:p>
        </w:tc>
        <w:tc>
          <w:tcPr>
            <w:tcW w:w="6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{{DNM_P_U_Ostatny}}</w:t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{{DNM_P_U_Obstaravany}}</w:t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{{DNM_P_U_Preddavky}}</w:t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{{DNM_P_K_Naklady}}</w:t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{{DNM_P_K_Softver}}</w:t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{{DNM_P_K_OP}}</w:t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{{DNM_P_K_Goodwill}}</w:t>
            </w:r>
          </w:p>
        </w:tc>
        <w:tc>
          <w:tcPr>
            <w:tcW w:w="69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{{DNM_P_K_Ostatny}}</w:t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{{DNM_P_K_Obstaravany}}</w:t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{{DNM_P_K_Preddavky}}</w:t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{{DNM_P_K_Spolu}}</w:t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{{DNM_O_Z_Naklady}}</w:t>
            </w:r>
          </w:p>
        </w:tc>
        <w:tc>
          <w:tcPr>
            <w:tcW w:w="83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{{DNM_O_Z_Softver}}</w:t>
            </w:r>
          </w:p>
        </w:tc>
        <w:tc>
          <w:tcPr>
            <w:tcW w:w="85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{{DNM_O_Z_OP}}</w:t>
            </w:r>
          </w:p>
        </w:tc>
        <w:tc>
          <w:tcPr>
            <w:tcW w:w="96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{{DNM_O_Z_Goodwill}}</w:t>
            </w:r>
          </w:p>
        </w:tc>
        <w:tc>
          <w:tcPr>
            <w:tcW w:w="69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{{DNM_P_Z_Ostatny}}</w:t>
            </w:r>
          </w:p>
        </w:tc>
        <w:tc>
          <w:tcPr>
            <w:tcW w:w="83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{{DNM_O_Z_Obstaravany}}</w:t>
            </w:r>
          </w:p>
        </w:tc>
        <w:tc>
          <w:tcPr>
            <w:tcW w:w="113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{{DNM_O_Z_Preddavky}}</w:t>
            </w:r>
          </w:p>
        </w:tc>
        <w:tc>
          <w:tcPr>
            <w:tcW w:w="85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{{DNM_O_P_Naklady}}</w:t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{{DNM_O_P_Softver}}</w:t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{{DNM_O_P_OP}}</w:t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{{DNM_O_P_Goodwill}}</w:t>
            </w:r>
          </w:p>
        </w:tc>
        <w:tc>
          <w:tcPr>
            <w:tcW w:w="6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{{DNM_O_P_Ostatny}}</w:t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{{DNM_O_P_Obstaravany}}</w:t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{{DNM_O_P_Preddavky}}</w:t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{{DNM_O_U_Naklady}}</w:t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{{DNM_O_U_Softver}}</w:t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{{DNM_O_U_OP}}</w:t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{{DNM_O_U_Goodwill}}</w:t>
            </w:r>
          </w:p>
        </w:tc>
        <w:tc>
          <w:tcPr>
            <w:tcW w:w="6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{{DNM_O_U_Ostatny}}</w:t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{{DNM_O_U_Obstaravany}}</w:t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{{DNM_O_U_Preddavky}}</w:t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{{DNM_O_K_Naklady}}</w:t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{{DNM_O_K_Softver}}</w:t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{{DNM_O_K_OP}}</w:t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{{DNM_O_K_Goodwill}}</w:t>
            </w:r>
          </w:p>
        </w:tc>
        <w:tc>
          <w:tcPr>
            <w:tcW w:w="69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{{DNM_O_K_Ostatny}}</w:t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{{DNM_O_K_Obstaravany}}</w:t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{{DNM_O_K_Preddavky}}</w:t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{{DNM_O_K_Spolu}}</w:t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{{DNM_R_Z_Naklady}}</w:t>
            </w:r>
          </w:p>
        </w:tc>
        <w:tc>
          <w:tcPr>
            <w:tcW w:w="83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{{DNM_R_Z_Softver}}</w:t>
            </w:r>
          </w:p>
        </w:tc>
        <w:tc>
          <w:tcPr>
            <w:tcW w:w="85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{{DNM_R_Z_OP}}</w:t>
            </w:r>
          </w:p>
        </w:tc>
        <w:tc>
          <w:tcPr>
            <w:tcW w:w="96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{{DNM_R_Z_Goodwill}}</w:t>
            </w:r>
          </w:p>
        </w:tc>
        <w:tc>
          <w:tcPr>
            <w:tcW w:w="69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{{DNM_R_Z_Ostatny}}</w:t>
            </w:r>
          </w:p>
        </w:tc>
        <w:tc>
          <w:tcPr>
            <w:tcW w:w="83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{{DNM_R_Z_Obstaravany}}</w:t>
            </w:r>
          </w:p>
        </w:tc>
        <w:tc>
          <w:tcPr>
            <w:tcW w:w="113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{{DNM_R_Z_Preddavky}}</w:t>
            </w:r>
          </w:p>
        </w:tc>
        <w:tc>
          <w:tcPr>
            <w:tcW w:w="85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{{DNM_R_P_Naklady}}</w:t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{{DNM_R_P_Softver}}</w:t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{{DNM_O_P_OP}}</w:t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{{DNM_R_P_Goodwill}}</w:t>
            </w:r>
          </w:p>
        </w:tc>
        <w:tc>
          <w:tcPr>
            <w:tcW w:w="6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{{DNM_R_P_Ostatny}}</w:t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{{DNM_R_P_Obstaravany}}</w:t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{{DNM_R_P_Preddavky}}</w:t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{{DNM_R_U_Naklady}}</w:t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{{DNM_R_U_Softver}}</w:t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{{DNM_R_U_OP}}</w:t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{{DNM_R_U_Goodwill}}</w:t>
            </w:r>
          </w:p>
        </w:tc>
        <w:tc>
          <w:tcPr>
            <w:tcW w:w="6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{{DNM_R_U_Ostatny}}</w:t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{{DNM_R_U_Obstaravany}}</w:t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{{DNM_R_U_Preddavky}}</w:t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{{DNM_R_K_Naklady}}</w:t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{{DNM_R_K_Softver}}</w:t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{{DNM_R_K_OP}}</w:t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{{DNM_R_K_Goodwill}}</w:t>
            </w:r>
          </w:p>
        </w:tc>
        <w:tc>
          <w:tcPr>
            <w:tcW w:w="69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{{DNM_R_K_Ostatny}}</w:t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{{DNM_R_K_Obstaravany}}</w:t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{{DNM_R_K_Preddavky}}</w:t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{{DNM_R_K_Spolu}}</w:t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{{DNM_Z_Z_Naklady}}</w:t>
            </w:r>
          </w:p>
        </w:tc>
        <w:tc>
          <w:tcPr>
            <w:tcW w:w="83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{{DNM_Z_Z_Softver}}</w:t>
            </w:r>
          </w:p>
        </w:tc>
        <w:tc>
          <w:tcPr>
            <w:tcW w:w="85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{{DNM_Z_Z_OP}}</w:t>
            </w:r>
          </w:p>
        </w:tc>
        <w:tc>
          <w:tcPr>
            <w:tcW w:w="96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{{DNM_Z_Z_Goodwill}}</w:t>
            </w:r>
          </w:p>
        </w:tc>
        <w:tc>
          <w:tcPr>
            <w:tcW w:w="69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{{DNM_Z_Z_Ostatny}}</w:t>
            </w:r>
          </w:p>
        </w:tc>
        <w:tc>
          <w:tcPr>
            <w:tcW w:w="83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{{DNM_Z_Z_Obstaravany}}</w:t>
            </w:r>
          </w:p>
        </w:tc>
        <w:tc>
          <w:tcPr>
            <w:tcW w:w="113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{{DNM_Z_Z_Preddavky}}</w:t>
            </w:r>
          </w:p>
        </w:tc>
        <w:tc>
          <w:tcPr>
            <w:tcW w:w="85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{{DNM_Z_Z_Spolu}}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{{DNM_Z_K_Naklady}}</w:t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{{DNM_Z_K_Softver}}</w:t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{{DNM_Z_K_OP}}</w:t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{{DNM_Z_K_Goodwill}}</w:t>
            </w:r>
          </w:p>
        </w:tc>
        <w:tc>
          <w:tcPr>
            <w:tcW w:w="69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{{DNM_Z_K_Ostatny}}</w:t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{{DNM_Z_K_Obstaravany}}</w:t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{{DNM_Z_K_Preddavky}}</w:t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{{DNM_Z_K_Spolu}}</w:t>
            </w:r>
          </w:p>
        </w:tc>
      </w:tr>
    </w:tbl>
    <w:p>
      <w:pPr>
        <w:pStyle w:val="Title"/>
        <w:spacing w:beforeAutospacing="0" w:before="0" w:after="0"/>
        <w:jc w:val="star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10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star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6349"/>
        <w:gridCol w:w="2721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{{DHM_P_Z_Pozemky}}</w:t>
            </w:r>
          </w:p>
        </w:tc>
        <w:tc>
          <w:tcPr>
            <w:tcW w:w="83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{{DHM_P_Z_Stavby}}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{{DHM_P_Z_Veci}}</w:t>
            </w:r>
          </w:p>
        </w:tc>
        <w:tc>
          <w:tcPr>
            <w:tcW w:w="97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{{DHM_P_Z_Porasty}}</w:t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{{DHM_P_Z_Zvierata}}</w:t>
            </w:r>
          </w:p>
        </w:tc>
        <w:tc>
          <w:tcPr>
            <w:tcW w:w="64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{{DHM_P_Z_Ostatny}}</w:t>
            </w:r>
          </w:p>
        </w:tc>
        <w:tc>
          <w:tcPr>
            <w:tcW w:w="69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{{DHM_P_Z_Obstaravany}}</w:t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{{DHM_P_Z_Preddavky}}</w:t>
            </w:r>
          </w:p>
        </w:tc>
        <w:tc>
          <w:tcPr>
            <w:tcW w:w="6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{{DHM_P_Z_Spolu}}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{{DHM_P_P_Pozemky}}</w:t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{{DHM_P_P_Stavby}}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{{DHM_P_P_Veci}}</w:t>
            </w:r>
          </w:p>
        </w:tc>
        <w:tc>
          <w:tcPr>
            <w:tcW w:w="97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{{DHM_P_P_Porasty}}</w:t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{{DHM_P_P_Zvierata}}</w:t>
            </w:r>
          </w:p>
        </w:tc>
        <w:tc>
          <w:tcPr>
            <w:tcW w:w="6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{{DHM_P_P_Ostatny}}</w:t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{{DHM_P_P_Obstaravany}}</w:t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{{DHM_P_P_Preddavky}}</w:t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{{DHM_P_P_Spolu}}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{{DHM_P_U_Pozemky}}</w:t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{{DHM_P_U_Stavby}}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{{DHM_P_U_Veci}}</w:t>
            </w:r>
          </w:p>
        </w:tc>
        <w:tc>
          <w:tcPr>
            <w:tcW w:w="97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{{DHM_P_U_Porasty}}</w:t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{{DHM_P_U_Zvierata}}</w:t>
            </w:r>
          </w:p>
        </w:tc>
        <w:tc>
          <w:tcPr>
            <w:tcW w:w="6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{{DHM_P_U_Ostatny}}</w:t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{{DHM_P_U_Obstaravany}}</w:t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{{DHM_P_U_Preddavky}}</w:t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{{DHM_P_U_Spolu}}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{{DHM_P_K_Pozemky}}</w:t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{{DHM_P_K_Stavby}}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{{DHM_P_K_Veci}}</w:t>
            </w:r>
          </w:p>
        </w:tc>
        <w:tc>
          <w:tcPr>
            <w:tcW w:w="97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{{DHM_P_K_Porasty}}</w:t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{{DHM_P_K_Zvierata}}</w:t>
            </w:r>
          </w:p>
        </w:tc>
        <w:tc>
          <w:tcPr>
            <w:tcW w:w="64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{{DHM_P_K_Ostatny}}</w:t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{{DHM_P_K_Obstaravany}}</w:t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{{DHM_P_K_Preddavky}}</w:t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{{DHM_P_K_Spolu}}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{{DHM_O_Z_Stavby}}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{{DHM_O_Z_Veci}}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{{DHM_O_Z_Porasty}}</w:t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{{DHM_O_Z_Zvierata}}</w:t>
            </w:r>
          </w:p>
        </w:tc>
        <w:tc>
          <w:tcPr>
            <w:tcW w:w="64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{{DHM_O_Z_Ostatny}}</w:t>
            </w:r>
          </w:p>
        </w:tc>
        <w:tc>
          <w:tcPr>
            <w:tcW w:w="69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{{DHM_O_Z_Obstaravany}}</w:t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{{DHM_O_Z_Preddavky}}</w:t>
            </w:r>
          </w:p>
        </w:tc>
        <w:tc>
          <w:tcPr>
            <w:tcW w:w="6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{{DHM_O_Z_Spolu}}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{{DHM_O_P_Stavby}}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{{DHM_O_P_Veci}}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{{DHM_O_P_Porasty}}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{{DHM_O_P_Zvierata}}</w:t>
            </w:r>
          </w:p>
        </w:tc>
        <w:tc>
          <w:tcPr>
            <w:tcW w:w="6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{{DHM_O_P_Ostatny}}</w:t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{{DHM_O_P_Obstaravany}}</w:t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{{DHM_O_P_Preddavky}}</w:t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{{DHM_O_P_Spolu}}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{{DHM_O_U_Stavby}}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{{DHM_O_U_Veci}}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{{DHM_O_U_Porasty}}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{{DHM_O_U_Zvierata}}</w:t>
            </w:r>
          </w:p>
        </w:tc>
        <w:tc>
          <w:tcPr>
            <w:tcW w:w="6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{{DHM_O_U_Ostatny}}</w:t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{{DHM_O_U_Obstaravany}}</w:t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{{DHM_O_U_Preddavky}}</w:t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{{DHM_O_U_Spolu}}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{{DHM_O_K_Stavby}}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{{DHM_O_K_Veci}}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{{DHM_O_K_Porasty}}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{{DHM_O_K_Zvierata}}</w:t>
            </w:r>
          </w:p>
        </w:tc>
        <w:tc>
          <w:tcPr>
            <w:tcW w:w="64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{{DHM_O_K_Ostatny}}</w:t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{{DHM_O_K_Obstaravany}}</w:t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{{DHM_O_K_Preddavky}}</w:t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{{DHM_O_K_Spolu}}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{{DHM_R_Z_Stavby}}</w:t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{{DHM_R_Z_Veci}}</w:t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{{DHM_R_Z_Porasty}}</w:t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{{DHM_R_Z_Zvierata}}</w:t>
            </w:r>
          </w:p>
        </w:tc>
        <w:tc>
          <w:tcPr>
            <w:tcW w:w="64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{{DHM_R_Z_Ostatny}}</w:t>
            </w:r>
          </w:p>
        </w:tc>
        <w:tc>
          <w:tcPr>
            <w:tcW w:w="69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{{DHM_R_Z_Obstaravany}}</w:t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{{DHM_R_Z_Preddavky}}</w:t>
            </w:r>
          </w:p>
        </w:tc>
        <w:tc>
          <w:tcPr>
            <w:tcW w:w="6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{{DHM_R_Z_Spolu}}</w:t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{{DHM_R_P_Stavby}}</w:t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{{DHM_R_P_Veci}}</w:t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{{DHM_R_P_Porasty}}</w:t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{{DHM_R_P_Zvierata}}</w:t>
            </w:r>
          </w:p>
        </w:tc>
        <w:tc>
          <w:tcPr>
            <w:tcW w:w="6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{{DHM_R_P_Ostatny}}</w:t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{{DHM_R_P_Obstaravany}}</w:t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{{DHM_R_P_Preddavky}}</w:t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{{DHM_R_P_Spolu}}</w:t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{{DHM_R_U_Stavby}}</w:t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{{DHM_R_U_Veci}}</w:t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{{DHM_R_U_Porasty}}</w:t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{{DHM_R_U_Zvierata}}</w:t>
            </w:r>
          </w:p>
        </w:tc>
        <w:tc>
          <w:tcPr>
            <w:tcW w:w="6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{{DHM_R_U_Ostatny}}</w:t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{{DHM_R_U_Obstaravany}}</w:t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{{DHM_R_U_Preddavky}}</w:t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{{DHM_R_U_Spolu}}</w:t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{{DHM_R_K_Stavby}}</w:t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{{DHM_R_K_Veci}}</w:t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{{DHM_R_K_Porasty}}</w:t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{{DHM_R_K_Zvierata}}</w:t>
            </w:r>
          </w:p>
        </w:tc>
        <w:tc>
          <w:tcPr>
            <w:tcW w:w="64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{{DHM_R_K_Ostatny}}</w:t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{{DHM_R_K_Obstaravany}}</w:t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{{DHM_R_K_Preddavky}}</w:t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{{DHM_R_K_Spolu}}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{{DHM_Z_Z_Pozemky}}</w:t>
            </w:r>
          </w:p>
        </w:tc>
        <w:tc>
          <w:tcPr>
            <w:tcW w:w="834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{{DHM_Z_Z_Stavby}}</w:t>
            </w:r>
          </w:p>
        </w:tc>
        <w:tc>
          <w:tcPr>
            <w:tcW w:w="709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{{DHM_Z_Z_Veci}}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{{DHM_Z_Z_Porasty}}</w:t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{{DHM_Z_Z_Zvierata}}</w:t>
            </w:r>
          </w:p>
        </w:tc>
        <w:tc>
          <w:tcPr>
            <w:tcW w:w="641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{{DHM_Z_Z_Ostatny}}</w:t>
            </w:r>
          </w:p>
        </w:tc>
        <w:tc>
          <w:tcPr>
            <w:tcW w:w="695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{{DHM_Z_Z_Obstaravany}}</w:t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{{DHM_Z_Z_Preddavky}}</w:t>
            </w:r>
          </w:p>
        </w:tc>
        <w:tc>
          <w:tcPr>
            <w:tcW w:w="696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{{DHM_Z_Z_Spolu}}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{{DHM_Z_K_Pozemky}}</w:t>
            </w:r>
          </w:p>
        </w:tc>
        <w:tc>
          <w:tcPr>
            <w:tcW w:w="834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{{DHM_Z_K_Stavby}}</w:t>
            </w:r>
          </w:p>
        </w:tc>
        <w:tc>
          <w:tcPr>
            <w:tcW w:w="709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{{DHM_Z_K_Veci}}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{{DHM_Z_K_Porasty}}</w:t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{{DHM_Z_K_Zvierata}}</w:t>
            </w:r>
          </w:p>
        </w:tc>
        <w:tc>
          <w:tcPr>
            <w:tcW w:w="641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{{DHM_Z_K_Ostatny}}</w:t>
            </w:r>
          </w:p>
        </w:tc>
        <w:tc>
          <w:tcPr>
            <w:tcW w:w="695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{{DHM_Z_K_Obstaravany}}</w:t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{{DHM_Z_K_Preddavky}}</w:t>
            </w:r>
          </w:p>
        </w:tc>
        <w:tc>
          <w:tcPr>
            <w:tcW w:w="696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{{DHM_Z_K_Spolu}}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6071"/>
        <w:gridCol w:w="2999"/>
      </w:tblGrid>
      <w:tr>
        <w:trPr/>
        <w:tc>
          <w:tcPr>
            <w:tcW w:w="607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star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star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6210"/>
        <w:gridCol w:w="2860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5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5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start="357"/>
        <w:contextualSpacing/>
        <w:jc w:val="star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start="357"/>
        <w:jc w:val="star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start="360"/>
        <w:jc w:val="star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start="357"/>
        <w:jc w:val="star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6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60" w:type="dxa"/>
            <w:gridSpan w:val="5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star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star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3149"/>
        <w:gridCol w:w="1662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736"/>
        <w:gridCol w:w="1937"/>
        <w:gridCol w:w="1801"/>
        <w:gridCol w:w="2596"/>
      </w:tblGrid>
      <w:tr>
        <w:trPr/>
        <w:tc>
          <w:tcPr>
            <w:tcW w:w="273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star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star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star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3426"/>
        <w:gridCol w:w="1938"/>
        <w:gridCol w:w="1801"/>
        <w:gridCol w:w="1905"/>
      </w:tblGrid>
      <w:tr>
        <w:trPr/>
        <w:tc>
          <w:tcPr>
            <w:tcW w:w="342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{{POD_ObchStyk1}}</w:t>
            </w:r>
          </w:p>
        </w:tc>
        <w:tc>
          <w:tcPr>
            <w:tcW w:w="1801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0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{{POD_ObchStykS}}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{{POD_DUJ1}}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{{POD_DUJ2}}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{{POD_DUJS}}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{{POD_Ostatne1}}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{{POD_Ostatne2}}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{{POD_Spolocnik1}}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{{POD_Ine1}}</w:t>
            </w:r>
          </w:p>
        </w:tc>
        <w:tc>
          <w:tcPr>
            <w:tcW w:w="1801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{{POD_Ine2}}</w:t>
            </w:r>
          </w:p>
        </w:tc>
        <w:tc>
          <w:tcPr>
            <w:tcW w:w="1905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{{POD_Spolu1}}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{{POD_Spolu2}}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{{POD_SpoluS}}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{{POK_ObchStyk1}}</w:t>
            </w:r>
          </w:p>
        </w:tc>
        <w:tc>
          <w:tcPr>
            <w:tcW w:w="1801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{{POK_ObchStyk2}}</w:t>
            </w:r>
          </w:p>
        </w:tc>
        <w:tc>
          <w:tcPr>
            <w:tcW w:w="190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{{POK_ObchStykS}}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{{POK_DUJ1}}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{{POK_DUJ2}}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{{POK_DUJS}}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{{POK_Ostatne1}}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{{POK_Ostatne2}}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{{POK_OstatneS}}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{{POK_Spolocnik1}}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{{POK_Spolocnik2}}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{{POK_SP1}}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{{POK_SP2}}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{{POK_Danove1}}</w:t>
            </w:r>
          </w:p>
        </w:tc>
        <w:tc>
          <w:tcPr>
            <w:tcW w:w="1801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{{POK_Danove2}}</w:t>
            </w:r>
          </w:p>
        </w:tc>
        <w:tc>
          <w:tcPr>
            <w:tcW w:w="1905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{{POK_DanoveS}}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{{POK_Ine1}}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{{POK_Ine2}}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{{POK_IneS}}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{{POK_Spolu1}}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{{POK_Spolu2}}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{{POK_SpoluS}}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star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star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{{KFM_Pokladna}}</w:t>
            </w:r>
          </w:p>
        </w:tc>
        <w:tc>
          <w:tcPr>
            <w:tcW w:w="235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{{KFM_BezneUcty}}</w:t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{{KFM_VkladoveUcty}}</w:t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{{KFM_PeniazeNaceste}}</w:t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{{KFM_Spolu}}</w:t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star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star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4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start w:val="single" w:sz="4" w:space="0" w:color="000000"/>
              <w:end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star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6"/>
      </w:tblGrid>
      <w:tr>
        <w:trPr/>
        <w:tc>
          <w:tcPr>
            <w:tcW w:w="270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star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/>
      </w:tblPr>
      <w:tblGrid>
        <w:gridCol w:w="6767"/>
        <w:gridCol w:w="2303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start="360"/>
        <w:jc w:val="star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3318"/>
        <w:gridCol w:w="1770"/>
        <w:gridCol w:w="2215"/>
        <w:gridCol w:w="1767"/>
      </w:tblGrid>
      <w:tr>
        <w:trPr/>
        <w:tc>
          <w:tcPr>
            <w:tcW w:w="3318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6041"/>
        <w:gridCol w:w="3029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{{UCZ_UctovnyZiskMinuly}}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start w:val="single" w:sz="12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start w:val="single" w:sz="12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{{UCZ_RezervnyFond}}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{{UCZ_StatutarnyFond}}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{{UCZ_SocialnyFond}}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{{UCZ_ZakladneImanie}}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{{UCZ_UhradaStraty}}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{{UCZ_PrevodDoNerozdelenehoZisku}}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{{UCZ_RozdelenieZisku}}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{{UCZ_Ine}}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{{UCZ_Spolu}}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6125"/>
        <w:gridCol w:w="2945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5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{{UCS_UctovnaStrata}}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5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{{UCS_RezervnyFond}}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5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{{UCS_StatutarnyFond}}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5" w:type="dxa"/>
            <w:tcBorders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{{UCS_NerozdelenyZisk}}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5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{{UCS_UhradaStraty}}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5" w:type="dxa"/>
            <w:tcBorders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{{UCS_PrevodDoNeuhradenejStraty}}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5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{{UCS_Ine}}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{{UCS_Spolu}}</w:t>
            </w:r>
          </w:p>
        </w:tc>
      </w:tr>
    </w:tbl>
    <w:p>
      <w:pPr>
        <w:pStyle w:val="Title"/>
        <w:spacing w:beforeAutospacing="0" w:before="0" w:after="0"/>
        <w:jc w:val="star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8" w:space="0" w:color="000000"/>
              <w:start w:val="single" w:sz="8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start w:val="single" w:sz="8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star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{{ZAD_Spolu}}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start w:val="single" w:sz="12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start w:val="single" w:sz="12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{{ZAD_Nad5Rokov}}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start w:val="single" w:sz="12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{{ZAD_Do5Rokov}}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{{ZAK_Spolu}}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start w:val="single" w:sz="12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start w:val="single" w:sz="12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{{ZAK_Do1Roka}}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start w:val="single" w:sz="12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{{ZAK_PoLehoteSplatnosti}}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start"/>
        <w:tblInd w:w="9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start w:val="single" w:sz="12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start w:val="single" w:sz="12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start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start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star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{{SOF_PociatocnyStav}}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{{SOF_TvorbaNaklady}}</w:t>
            </w:r>
          </w:p>
        </w:tc>
        <w:tc>
          <w:tcPr>
            <w:tcW w:w="2622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{{SOF_TvorbaZisk}}</w:t>
            </w:r>
          </w:p>
        </w:tc>
        <w:tc>
          <w:tcPr>
            <w:tcW w:w="2622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{{SOF_TvorbaOstatne}}</w:t>
            </w:r>
          </w:p>
        </w:tc>
        <w:tc>
          <w:tcPr>
            <w:tcW w:w="2622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{{SOF_TvorbaSpolu}}</w:t>
            </w:r>
          </w:p>
        </w:tc>
        <w:tc>
          <w:tcPr>
            <w:tcW w:w="2622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{{SOF_Cerpanie}}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{{SOF_Zostatok}}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0" w:type="dxa"/>
            <w:gridSpan w:val="7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3871"/>
        <w:gridCol w:w="1455"/>
        <w:gridCol w:w="14"/>
        <w:gridCol w:w="1579"/>
        <w:gridCol w:w="2151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star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start w:val="single" w:sz="12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start w:val="single" w:sz="12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start="360"/>
        <w:jc w:val="star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7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7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7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9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start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{{COB_Vyrobky}}</w:t>
            </w:r>
          </w:p>
        </w:tc>
        <w:tc>
          <w:tcPr>
            <w:tcW w:w="166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{{COB_Sluzby}}</w:t>
            </w:r>
          </w:p>
        </w:tc>
        <w:tc>
          <w:tcPr>
            <w:tcW w:w="166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{{COB_Tovar}}</w:t>
            </w:r>
          </w:p>
        </w:tc>
        <w:tc>
          <w:tcPr>
            <w:tcW w:w="1662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{{COB_Zakazky}}</w:t>
            </w:r>
          </w:p>
        </w:tc>
        <w:tc>
          <w:tcPr>
            <w:tcW w:w="166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{{COB_Nehnutelnosti}}</w:t>
            </w:r>
          </w:p>
        </w:tc>
        <w:tc>
          <w:tcPr>
            <w:tcW w:w="1662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{{COB_Ine}}</w:t>
            </w:r>
          </w:p>
        </w:tc>
        <w:tc>
          <w:tcPr>
            <w:tcW w:w="1662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{{COB_Spolu}}</w:t>
            </w:r>
          </w:p>
        </w:tc>
        <w:tc>
          <w:tcPr>
            <w:tcW w:w="1662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star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star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star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50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0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star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5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{{ZVI_Z_ZaklImanie}}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{{ZVI_P_ZaklImanie}}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{{ZVI_U_ZaklImanie}}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{{ZVI_R_ZaklImanie}}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{{ZVI_K_ZaklImanie}}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{{ZVI_Z_VlastneAkcie}}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{{ZVI_P_VlastneAkcie}}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{{ZVI_U_VlastneAkcie}}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{{ZVI_R_VlastneAkcie}}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{{ZVI_K_VlastneAkcie}}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{{ZVI_Z_ZmenaImania}}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{{ZVI_P_ZmenaImania}}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{{ZVI_U_ZmenaImania}}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{{ZVI_R_ZmenaImania}}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{{ZVI_K_ZmenaImania}}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{{ZVI_Z_Pohladavky}}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{{ZVI_P_Pohladavky}}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{{ZVI_U_Pohladavky}}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{{ZVI_R_Pohladavky}}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{{ZVI_K_Pohladavky}}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{{ZVI_Z_EmisneAzio}}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{{ZVI_P_EmisneAzio}}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{{ZVI_U_EmisneAzio}}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{{ZVI_R_EmisneAzio}}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{{ZVI_K_EmisneAzio}}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{{ZVI_Z_KapitalFondy}}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{{ZVI_P_KapitalFondy}}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{{ZVI_U_KapitalFondy}}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{{ZVI_R_KapitalFondy}}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{{ZVI_K_KapitalFondy}}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{{ZVI_Z_ZRFond_KV}}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{{ZVI_P_ZRFond_KV}}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{{ZVI_U_ZRFond_KV}}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{{ZVI_R_ZRFond_KV}}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{{ZVI_K_ZRFond_KV}}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{{ZVI_Z_OR_Majetok}}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{{ZVI_P_OR_Majetok}}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{{ZVI_U_OR_Majetok}}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{{ZVI_R_OR_Majetok}}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{{ZVI_K_OR_Majetok}}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{{ZVI_Z_OR_Kapital}}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{{ZVI_P_OR_Kapital}}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{{ZVI_U_OR_Kapital}}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{{ZVI_R_OR_Kapital}}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{{ZVI_K_OR_Kapital}}</w:t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{{ZVI_Z_OR_Zlucenie}}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{{ZVI_P_OR_Zlucenie}}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{{ZVI_U_OR_Zlucenie}}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{{ZVI_R_OR_Zlucenie}}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{{ZVI_K_OR_Zlucenie}}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{{ZVI_Z_ZRFond}}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{{ZVI_P_ZRFond}}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{{ZVI_U_ZRFond}}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{{ZVI_R_ZRFond}}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{{ZVI_K_ZRFond}}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{{ZVI_Z_NedFond}}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{{ZVI_P_NedFond}}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{{ZVI_U_NedFond}}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{{ZVI_R_NedFond}}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{{ZVI_K_NedFond}}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{{ZVI_Z_StatFond}}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{{ZVI_P_StatFond}}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{{ZVI_U_StatFond}}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{{ZVI_R_StatFond}}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{{ZVI_K_StatFond}}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{{ZVI_Z_NerozdZisk}}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{{ZVI_P_NerozdZisk}}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{{ZVI_U_NerozdZisk}}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{{ZVI_R_NerozdZisk}}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{{ZVI_K_NerozdZisk}}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{{ZVI_Z_NeuhrStrata}}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{{ZVI_P_NeuhrStrata}}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{{ZVI_U_NeuhrStrata}}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{{ZVI_R_NeuhrStrata}}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{{ZVI_K_NeuhrStrata}}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start w:val="single" w:sz="12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start w:val="single" w:sz="12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{{ZVI_Z_HV}}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{{ZVI_P_HV}}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{{ZVI_U_HV}}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{{ZVI_R_HV}}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{{ZVI_K_HV}}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{{ZVI_Z_Ostatne}}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{{ZVI_P_Ostatne}}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{{ZVI_U_Ostatne}}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{{ZVI_R_Ostatne}}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{{ZVI_K_Ostatne}}</w:t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{{ZVI_Z_ImanieFO}}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{{ZVI_P_ImanieFO}}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{{ZVI_U_ImanieFO}}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{{ZVI_R_ImanieFO}}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{{ZVI_K_ImanieFO}}</w:t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5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start w:val="single" w:sz="12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start w:val="single" w:sz="12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start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start w:val="single" w:sz="12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start w:val="single" w:sz="12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 Narrow"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  <w:font w:name="Cambria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start"/>
      <w:tblInd w:w="55" w:type="dxa"/>
      <w:tblLayout w:type="fixed"/>
      <w:tblCellMar>
        <w:top w:w="0" w:type="dxa"/>
        <w:start w:w="70" w:type="dxa"/>
        <w:bottom w:w="0" w:type="dxa"/>
        <w:end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end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start"/>
      <w:tblInd w:w="55" w:type="dxa"/>
      <w:tblLayout w:type="fixed"/>
      <w:tblCellMar>
        <w:top w:w="0" w:type="dxa"/>
        <w:start w:w="70" w:type="dxa"/>
        <w:bottom w:w="0" w:type="dxa"/>
        <w:end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end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start"/>
      <w:pPr>
        <w:tabs>
          <w:tab w:val="num" w:pos="0"/>
        </w:tabs>
        <w:ind w:star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star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star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star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star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LibreOffice/26.2.3.2$Windows_X86_64 LibreOffice_project/70e089b17412e4cb7773e41413306b17a2328c34</Application>
  <AppVersion>15.0000</AppVersion>
  <Pages>27</Pages>
  <Words>4499</Words>
  <Characters>30625</Characters>
  <CharactersWithSpaces>34790</CharactersWithSpaces>
  <Paragraphs>1819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2026-06-26T23:03:39Z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