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32186533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D017DA">
        <w:rPr>
          <w:sz w:val="22"/>
          <w:szCs w:val="22"/>
          <w:lang w:eastAsia="sk-SK"/>
        </w:rPr>
        <w:t>NORDER</w:t>
      </w:r>
      <w:r w:rsidR="00661B21">
        <w:rPr>
          <w:sz w:val="22"/>
          <w:szCs w:val="22"/>
          <w:lang w:eastAsia="sk-SK"/>
        </w:rPr>
        <w:t>, s.r.o.</w:t>
      </w:r>
    </w:p>
    <w:p w14:paraId="7E00A47F" w14:textId="77777777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>Stará Vajnorska 11174/39 831 04 Bratislava</w:t>
      </w:r>
    </w:p>
    <w:p w14:paraId="73AB9A49" w14:textId="3764B87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D017DA" w:rsidRPr="00D017DA">
        <w:rPr>
          <w:rFonts w:ascii="Arial" w:hAnsi="Arial"/>
          <w:szCs w:val="20"/>
          <w:lang w:val="cs-CZ"/>
        </w:rPr>
        <w:t>35876727</w:t>
      </w:r>
    </w:p>
    <w:p w14:paraId="64D25407" w14:textId="5D3BAF6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16.02.2004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1D142BFD" w:rsidR="000A7AB4" w:rsidRPr="00D90FC4" w:rsidRDefault="004B617B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59D02A75" w14:textId="5E89D7F9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4EEE21CA" w:rsidR="000A7AB4" w:rsidRPr="00D90FC4" w:rsidRDefault="004B617B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5EC53CB6" w14:textId="576DD02A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6E6DE014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5E2C" w14:textId="33DA88C2" w:rsidR="000A7AB4" w:rsidRPr="00D90FC4" w:rsidRDefault="00D017DA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E36645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2AE87217" w:rsidR="00E36645" w:rsidRPr="00337C6C" w:rsidRDefault="004B617B" w:rsidP="00E366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47 173</w:t>
            </w:r>
          </w:p>
        </w:tc>
        <w:tc>
          <w:tcPr>
            <w:tcW w:w="1571" w:type="pct"/>
            <w:vAlign w:val="center"/>
          </w:tcPr>
          <w:p w14:paraId="0AE7A89D" w14:textId="112FF33B" w:rsidR="00E36645" w:rsidRPr="00337C6C" w:rsidRDefault="004B617B" w:rsidP="00E366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22 829</w:t>
            </w:r>
          </w:p>
        </w:tc>
      </w:tr>
      <w:tr w:rsidR="00E36645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B2A5408" w:rsidR="00E36645" w:rsidRPr="00F71D18" w:rsidRDefault="004B617B" w:rsidP="00E366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41 835</w:t>
            </w:r>
          </w:p>
        </w:tc>
        <w:tc>
          <w:tcPr>
            <w:tcW w:w="1571" w:type="pct"/>
            <w:vAlign w:val="center"/>
          </w:tcPr>
          <w:p w14:paraId="42587A13" w14:textId="470AD309" w:rsidR="00E36645" w:rsidRPr="00337C6C" w:rsidRDefault="00E36645" w:rsidP="00E366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96 939</w:t>
            </w:r>
          </w:p>
        </w:tc>
      </w:tr>
      <w:tr w:rsidR="00E36645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669D9E6B" w:rsidR="00E36645" w:rsidRPr="00F71D18" w:rsidRDefault="004B617B" w:rsidP="00E36645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89 009</w:t>
            </w:r>
          </w:p>
        </w:tc>
        <w:tc>
          <w:tcPr>
            <w:tcW w:w="1571" w:type="pct"/>
            <w:vAlign w:val="center"/>
          </w:tcPr>
          <w:p w14:paraId="6C11CB75" w14:textId="2F0D61B1" w:rsidR="00E36645" w:rsidRPr="00337C6C" w:rsidRDefault="003A5395" w:rsidP="00E366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268 556</w:t>
            </w:r>
          </w:p>
        </w:tc>
      </w:tr>
      <w:tr w:rsidR="00E36645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75ABAE1D" w:rsidR="00E36645" w:rsidRPr="00337C6C" w:rsidRDefault="003A5395" w:rsidP="00E366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9 183</w:t>
            </w:r>
          </w:p>
        </w:tc>
        <w:tc>
          <w:tcPr>
            <w:tcW w:w="1571" w:type="pct"/>
            <w:vAlign w:val="center"/>
          </w:tcPr>
          <w:p w14:paraId="54B925E5" w14:textId="60BBF9B9" w:rsidR="00E36645" w:rsidRPr="00337C6C" w:rsidRDefault="00E36645" w:rsidP="00E366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9 183 </w:t>
            </w:r>
          </w:p>
        </w:tc>
      </w:tr>
      <w:tr w:rsidR="00E36645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564379D5" w:rsidR="00E36645" w:rsidRPr="00337C6C" w:rsidRDefault="003A5395" w:rsidP="00E366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00E3FC35" w:rsidR="00E36645" w:rsidRPr="00337C6C" w:rsidRDefault="00E36645" w:rsidP="00E366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36645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69E44DF" w:rsidR="00E36645" w:rsidRPr="00337C6C" w:rsidRDefault="003A5395" w:rsidP="00E366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9 183</w:t>
            </w:r>
          </w:p>
        </w:tc>
        <w:tc>
          <w:tcPr>
            <w:tcW w:w="1571" w:type="pct"/>
            <w:vAlign w:val="center"/>
          </w:tcPr>
          <w:p w14:paraId="11E8DEFF" w14:textId="090A9340" w:rsidR="00E36645" w:rsidRPr="00337C6C" w:rsidRDefault="00E36645" w:rsidP="00E366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9 183</w:t>
            </w:r>
          </w:p>
        </w:tc>
      </w:tr>
      <w:tr w:rsidR="00E36645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E36645" w:rsidRPr="00337C6C" w:rsidRDefault="00E36645" w:rsidP="00E3664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2A2A2A2F" w:rsidR="00E36645" w:rsidRPr="00337C6C" w:rsidRDefault="004B617B" w:rsidP="00E366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98 192</w:t>
            </w:r>
          </w:p>
        </w:tc>
        <w:tc>
          <w:tcPr>
            <w:tcW w:w="1571" w:type="pct"/>
            <w:vAlign w:val="center"/>
          </w:tcPr>
          <w:p w14:paraId="1DB37504" w14:textId="2C857F0C" w:rsidR="00E36645" w:rsidRPr="00337C6C" w:rsidRDefault="003A5395" w:rsidP="00E366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277 739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98544" w14:textId="77777777" w:rsidR="00682677" w:rsidRDefault="00682677" w:rsidP="00347C39">
      <w:pPr>
        <w:spacing w:before="0" w:after="0" w:line="240" w:lineRule="auto"/>
      </w:pPr>
      <w:r>
        <w:separator/>
      </w:r>
    </w:p>
  </w:endnote>
  <w:endnote w:type="continuationSeparator" w:id="0">
    <w:p w14:paraId="4C49D11A" w14:textId="77777777" w:rsidR="00682677" w:rsidRDefault="006826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61DAE" w14:textId="77777777" w:rsidR="00682677" w:rsidRDefault="0068267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02154A1" w14:textId="77777777" w:rsidR="00682677" w:rsidRDefault="006826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7760BD4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2021789715</w:t>
                          </w: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7760BD4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2021789715</w:t>
                    </w: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20330D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35876727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20330D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35876727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15BF2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64E6"/>
    <w:rsid w:val="003912C4"/>
    <w:rsid w:val="003944C1"/>
    <w:rsid w:val="003A5395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B617B"/>
    <w:rsid w:val="004C7C96"/>
    <w:rsid w:val="004D253A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923CC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2677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6645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1158</Words>
  <Characters>6603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7</cp:revision>
  <cp:lastPrinted>2025-06-30T16:09:00Z</cp:lastPrinted>
  <dcterms:created xsi:type="dcterms:W3CDTF">2024-06-28T11:29:00Z</dcterms:created>
  <dcterms:modified xsi:type="dcterms:W3CDTF">2026-06-26T15:33:00Z</dcterms:modified>
</cp:coreProperties>
</file>