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C964A" w14:textId="77777777" w:rsidR="00667F56" w:rsidRDefault="00667F56" w:rsidP="00667F56">
      <w:r>
        <w:t xml:space="preserve">Poznámky Úč MÚJ 3 -01                   IČO  </w:t>
      </w:r>
      <w:r w:rsidR="009E20EF">
        <w:t>47540869</w:t>
      </w:r>
      <w:r>
        <w:t xml:space="preserve">                      DIČ</w:t>
      </w:r>
      <w:r w:rsidR="001215B3">
        <w:t xml:space="preserve"> </w:t>
      </w:r>
      <w:r w:rsidR="009E20EF">
        <w:t>2023940402</w:t>
      </w:r>
    </w:p>
    <w:p w14:paraId="51AE7577" w14:textId="77777777" w:rsidR="00667F56" w:rsidRDefault="00667F56" w:rsidP="00667F56"/>
    <w:p w14:paraId="2CDD353E" w14:textId="77777777" w:rsidR="00667F56" w:rsidRDefault="00667F56" w:rsidP="00667F56"/>
    <w:p w14:paraId="3D504B4A" w14:textId="77777777" w:rsidR="00667F56" w:rsidRDefault="00667F56" w:rsidP="00667F56">
      <w:r>
        <w:t xml:space="preserve">                                                                           Čl.I</w:t>
      </w:r>
    </w:p>
    <w:p w14:paraId="4C651F76" w14:textId="77777777"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5E74D9F1" w14:textId="77777777" w:rsidR="00082B5D" w:rsidRDefault="00082B5D" w:rsidP="00082B5D">
      <w:pPr>
        <w:spacing w:line="240" w:lineRule="auto"/>
      </w:pPr>
    </w:p>
    <w:p w14:paraId="43D9D7DB" w14:textId="77777777" w:rsidR="00082B5D" w:rsidRDefault="00082B5D" w:rsidP="00082B5D">
      <w:pPr>
        <w:spacing w:line="240" w:lineRule="auto"/>
      </w:pPr>
      <w:r>
        <w:t xml:space="preserve">Spoločnosť </w:t>
      </w:r>
      <w:r w:rsidR="009E20EF">
        <w:t>MyDay</w:t>
      </w:r>
      <w:r>
        <w:t xml:space="preserve"> s</w:t>
      </w:r>
      <w:r w:rsidR="001215B3">
        <w:t>.</w:t>
      </w:r>
      <w:r>
        <w:t xml:space="preserve"> r.o. je zapísaná v Obchodnom registri Okresného súdu </w:t>
      </w:r>
      <w:r w:rsidR="00C56B97">
        <w:t>Trnava</w:t>
      </w:r>
      <w:r>
        <w:t>, Oddiel  Sro, vložka číslo</w:t>
      </w:r>
      <w:r w:rsidR="00C56B97">
        <w:t xml:space="preserve"> </w:t>
      </w:r>
      <w:r w:rsidR="009E20EF">
        <w:t>33278/T</w:t>
      </w:r>
    </w:p>
    <w:p w14:paraId="173AB637" w14:textId="77777777" w:rsidR="00082B5D" w:rsidRDefault="00082B5D" w:rsidP="00082B5D">
      <w:pPr>
        <w:spacing w:line="240" w:lineRule="auto"/>
      </w:pPr>
      <w:r>
        <w:t xml:space="preserve">Sídlo spoločnosti </w:t>
      </w:r>
      <w:r w:rsidR="009E20EF">
        <w:t>Vajanského 1969/28, 92101  Piešťany</w:t>
      </w:r>
    </w:p>
    <w:p w14:paraId="426D24A9" w14:textId="77777777" w:rsidR="00082B5D" w:rsidRDefault="009E20EF" w:rsidP="00082B5D">
      <w:pPr>
        <w:spacing w:line="240" w:lineRule="auto"/>
      </w:pPr>
      <w:r>
        <w:t>MyDay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</w:p>
    <w:p w14:paraId="70244893" w14:textId="77777777" w:rsidR="001215B3" w:rsidRDefault="001215B3" w:rsidP="00082B5D">
      <w:pPr>
        <w:spacing w:line="240" w:lineRule="auto"/>
      </w:pPr>
      <w:r>
        <w:t>S</w:t>
      </w:r>
      <w:r w:rsidR="00082B5D">
        <w:t>poločník</w:t>
      </w:r>
      <w:r w:rsidR="009E20EF">
        <w:t>mi</w:t>
      </w:r>
      <w:r w:rsidR="00082B5D">
        <w:t xml:space="preserve"> </w:t>
      </w:r>
      <w:r w:rsidR="00C56B97">
        <w:t xml:space="preserve"> </w:t>
      </w:r>
      <w:r w:rsidR="00082B5D">
        <w:t>a</w:t>
      </w:r>
      <w:r w:rsidR="009E20EF">
        <w:t> </w:t>
      </w:r>
      <w:r w:rsidR="00082B5D">
        <w:t>konateľ</w:t>
      </w:r>
      <w:r w:rsidR="009E20EF">
        <w:t>mi sú</w:t>
      </w:r>
      <w:r>
        <w:t>:</w:t>
      </w:r>
      <w:r w:rsidR="00C56B97">
        <w:t xml:space="preserve">  </w:t>
      </w:r>
      <w:r w:rsidR="009E20EF">
        <w:t>Milan Klačman Urbánkova 2912/7,921 01 Piešťany od 15.11.2019</w:t>
      </w:r>
    </w:p>
    <w:p w14:paraId="3B011FCC" w14:textId="77777777" w:rsidR="00082B5D" w:rsidRDefault="001215B3" w:rsidP="00082B5D">
      <w:pPr>
        <w:spacing w:line="240" w:lineRule="auto"/>
      </w:pPr>
      <w:r>
        <w:t xml:space="preserve">                                                 </w:t>
      </w:r>
      <w:r w:rsidR="009E20EF">
        <w:t>Martin Kičin Dominova cesta 3617/12, 921 01 Banka od 29.10.2020</w:t>
      </w:r>
      <w:r>
        <w:t xml:space="preserve">   </w:t>
      </w:r>
      <w:r w:rsidR="00082B5D">
        <w:t xml:space="preserve"> </w:t>
      </w:r>
      <w:r w:rsidR="00082B5D" w:rsidRPr="00667F56">
        <w:t xml:space="preserve"> </w:t>
      </w:r>
    </w:p>
    <w:p w14:paraId="352D9A45" w14:textId="77777777"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56B97">
        <w:t>0</w:t>
      </w:r>
      <w:r>
        <w:t xml:space="preserve">, na dohodu o vykonaní práce: </w:t>
      </w:r>
      <w:r w:rsidR="001215B3">
        <w:t>0</w:t>
      </w:r>
      <w:r>
        <w:t>.</w:t>
      </w:r>
    </w:p>
    <w:p w14:paraId="318415A5" w14:textId="77777777" w:rsidR="00082B5D" w:rsidRDefault="00082B5D" w:rsidP="00082B5D">
      <w:pPr>
        <w:spacing w:line="240" w:lineRule="auto"/>
      </w:pPr>
      <w:r>
        <w:t xml:space="preserve"> </w:t>
      </w:r>
    </w:p>
    <w:p w14:paraId="333F26D8" w14:textId="77777777"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14:paraId="18C20663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667BB63D" w14:textId="77777777"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14:paraId="330B3DCB" w14:textId="77777777" w:rsidR="00082B5D" w:rsidRDefault="00082B5D" w:rsidP="00082B5D">
      <w:pPr>
        <w:spacing w:line="240" w:lineRule="auto"/>
      </w:pPr>
      <w:r>
        <w:t xml:space="preserve">V spoločnosti </w:t>
      </w:r>
      <w:r w:rsidR="00C56B97">
        <w:t>nie</w:t>
      </w:r>
      <w:r>
        <w:t xml:space="preserve"> je dlhodobý majetok</w:t>
      </w:r>
      <w:r w:rsidR="00C56B97">
        <w:t xml:space="preserve"> </w:t>
      </w:r>
    </w:p>
    <w:p w14:paraId="514E6358" w14:textId="77777777" w:rsidR="00E1719C" w:rsidRDefault="00082B5D" w:rsidP="00082B5D">
      <w:pPr>
        <w:spacing w:line="240" w:lineRule="auto"/>
      </w:pPr>
      <w:r>
        <w:t xml:space="preserve">Spoločnosť podniká v oblasti služieb, konkrétne </w:t>
      </w:r>
      <w:r w:rsidR="00C56B97">
        <w:t xml:space="preserve">je v SK NACE zaevidovaná </w:t>
      </w:r>
      <w:r w:rsidR="00B47A9F">
        <w:t xml:space="preserve">ako </w:t>
      </w:r>
      <w:r w:rsidR="00E1719C">
        <w:t xml:space="preserve"> </w:t>
      </w:r>
      <w:r w:rsidR="009E20EF">
        <w:t>Jedálne</w:t>
      </w:r>
      <w:r w:rsidR="00B47A9F">
        <w:t xml:space="preserve"> </w:t>
      </w:r>
      <w:r>
        <w:t xml:space="preserve"> </w:t>
      </w:r>
      <w:r w:rsidR="00E1719C">
        <w:t xml:space="preserve">    </w:t>
      </w:r>
    </w:p>
    <w:p w14:paraId="47461590" w14:textId="77777777" w:rsidR="00082B5D" w:rsidRDefault="00082B5D" w:rsidP="00082B5D">
      <w:pPr>
        <w:spacing w:line="240" w:lineRule="auto"/>
      </w:pPr>
      <w:r>
        <w:t>Pohľadávky i záväzky sú do lehoty splatnosti.</w:t>
      </w:r>
    </w:p>
    <w:p w14:paraId="66B6130C" w14:textId="77777777"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14:paraId="7205961D" w14:textId="77777777"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14:paraId="5B5CBFCF" w14:textId="77777777" w:rsidR="001E0A5D" w:rsidRDefault="001E0A5D" w:rsidP="00667F56"/>
    <w:p w14:paraId="103749FC" w14:textId="77777777" w:rsidR="00082B5D" w:rsidRDefault="001E0A5D" w:rsidP="00082B5D">
      <w:r>
        <w:t xml:space="preserve">                                                                       ČL. III,</w:t>
      </w:r>
    </w:p>
    <w:p w14:paraId="341DFD99" w14:textId="77777777"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7D96A122" w14:textId="77777777" w:rsidR="001E0A5D" w:rsidRDefault="001E0A5D" w:rsidP="00667F56">
      <w:r>
        <w:t>Záväzky so zostatkovou dobou splatnosti dlhšou ako päť rokov spoločnosť nemá.</w:t>
      </w:r>
    </w:p>
    <w:p w14:paraId="16B08B4B" w14:textId="77777777"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14:paraId="0DDC6C21" w14:textId="77777777"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– </w:t>
      </w:r>
      <w:r w:rsidR="00B47A9F">
        <w:t>nie je</w:t>
      </w:r>
    </w:p>
    <w:p w14:paraId="5C2CE416" w14:textId="77777777" w:rsidR="00E1719C" w:rsidRDefault="00E1719C" w:rsidP="00F3649F">
      <w:pPr>
        <w:numPr>
          <w:ilvl w:val="0"/>
          <w:numId w:val="2"/>
        </w:numPr>
      </w:pPr>
    </w:p>
    <w:p w14:paraId="4136FF60" w14:textId="77777777" w:rsidR="00B258F9" w:rsidRDefault="00B258F9" w:rsidP="00B258F9">
      <w:pPr>
        <w:ind w:left="360"/>
      </w:pPr>
      <w:r>
        <w:lastRenderedPageBreak/>
        <w:t xml:space="preserve">Poznámky  Úč MÚJ  3 -  01             IČO  </w:t>
      </w:r>
      <w:r w:rsidR="009E20EF">
        <w:t>47540869</w:t>
      </w:r>
      <w:r>
        <w:t xml:space="preserve">                DIČ  </w:t>
      </w:r>
      <w:r w:rsidR="009E20EF">
        <w:t>2023940402</w:t>
      </w:r>
    </w:p>
    <w:p w14:paraId="75EFE87A" w14:textId="77777777" w:rsidR="00B258F9" w:rsidRDefault="00B258F9" w:rsidP="00B258F9">
      <w:pPr>
        <w:ind w:left="720"/>
      </w:pPr>
      <w:r>
        <w:t xml:space="preserve">  </w:t>
      </w:r>
    </w:p>
    <w:p w14:paraId="0FB69206" w14:textId="77777777" w:rsidR="00B258F9" w:rsidRDefault="00B258F9" w:rsidP="00B258F9"/>
    <w:p w14:paraId="6A0CB3D6" w14:textId="77777777"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E1719C">
        <w:t>0</w:t>
      </w:r>
    </w:p>
    <w:p w14:paraId="045C19C6" w14:textId="77911E25"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A59C6">
        <w:t xml:space="preserve"> </w:t>
      </w:r>
      <w:r w:rsidR="00904983">
        <w:t>17 153</w:t>
      </w:r>
    </w:p>
    <w:p w14:paraId="5C556C29" w14:textId="77777777" w:rsidR="00F3649F" w:rsidRDefault="00F3649F" w:rsidP="00F3649F">
      <w:pPr>
        <w:ind w:left="720"/>
      </w:pPr>
      <w:r>
        <w:t>na strane pasív:</w:t>
      </w:r>
    </w:p>
    <w:p w14:paraId="542359AE" w14:textId="0046CC7E"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904983">
        <w:t xml:space="preserve">   4 689                                                                                         </w:t>
      </w:r>
      <w:r w:rsidR="00BA285E">
        <w:t xml:space="preserve">základné základné imanie:    </w:t>
      </w:r>
      <w:r>
        <w:t>5000</w:t>
      </w:r>
      <w:r w:rsidR="00904983">
        <w:t xml:space="preserve"> </w:t>
      </w:r>
    </w:p>
    <w:p w14:paraId="6B343A8E" w14:textId="56A4DD6F" w:rsidR="00F3649F" w:rsidRDefault="00F3649F" w:rsidP="00F3649F">
      <w:pPr>
        <w:numPr>
          <w:ilvl w:val="0"/>
          <w:numId w:val="2"/>
        </w:numPr>
      </w:pPr>
      <w:r>
        <w:t>vlastné imanie</w:t>
      </w:r>
      <w:r w:rsidR="00904983">
        <w:t xml:space="preserve">    12 464</w:t>
      </w:r>
    </w:p>
    <w:p w14:paraId="4DB74B54" w14:textId="283C6BC3" w:rsidR="00F3649F" w:rsidRDefault="00F3649F" w:rsidP="00F3649F">
      <w:pPr>
        <w:ind w:left="720"/>
      </w:pPr>
      <w:r>
        <w:t xml:space="preserve">Výsledok hospodárenia za účtovné obdobie: </w:t>
      </w:r>
      <w:r w:rsidR="00904983">
        <w:t xml:space="preserve">  546</w:t>
      </w:r>
    </w:p>
    <w:p w14:paraId="0BD1A52B" w14:textId="77777777" w:rsidR="00F3649F" w:rsidRDefault="00F3649F" w:rsidP="00F3649F">
      <w:pPr>
        <w:ind w:left="720"/>
      </w:pPr>
      <w:r>
        <w:t xml:space="preserve">Neuhradená strata minulých rokov: </w:t>
      </w:r>
      <w:r w:rsidR="00B47A9F">
        <w:t>0</w:t>
      </w:r>
      <w:r>
        <w:t>.</w:t>
      </w:r>
    </w:p>
    <w:p w14:paraId="04BA1953" w14:textId="77777777" w:rsidR="00F3649F" w:rsidRDefault="00F3649F" w:rsidP="00F3649F">
      <w:pPr>
        <w:ind w:left="720"/>
      </w:pPr>
      <w:r>
        <w:t>Výkaz ziskov a strát ma tieto číselné údaje:</w:t>
      </w:r>
    </w:p>
    <w:p w14:paraId="726A2931" w14:textId="5DCF0255"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59C6">
        <w:t xml:space="preserve"> </w:t>
      </w:r>
      <w:r w:rsidR="00904983">
        <w:t>1 363</w:t>
      </w:r>
    </w:p>
    <w:p w14:paraId="6DBB24CC" w14:textId="227432EC" w:rsidR="00F3649F" w:rsidRDefault="00F3649F" w:rsidP="00F3649F">
      <w:pPr>
        <w:numPr>
          <w:ilvl w:val="0"/>
          <w:numId w:val="2"/>
        </w:numPr>
      </w:pPr>
      <w:r>
        <w:t>Náklady na hospodársku činnosť</w:t>
      </w:r>
      <w:r w:rsidR="00A830E4">
        <w:t xml:space="preserve">  </w:t>
      </w:r>
      <w:r w:rsidR="00904983">
        <w:t>393</w:t>
      </w:r>
    </w:p>
    <w:p w14:paraId="3F7FAACF" w14:textId="6991F727" w:rsidR="00632456" w:rsidRDefault="00632456" w:rsidP="00F3649F">
      <w:pPr>
        <w:numPr>
          <w:ilvl w:val="0"/>
          <w:numId w:val="2"/>
        </w:numPr>
      </w:pPr>
      <w:r>
        <w:t>Náklady na finančnú činnosť:</w:t>
      </w:r>
      <w:r w:rsidR="00904983">
        <w:t xml:space="preserve">   </w:t>
      </w:r>
      <w:r>
        <w:t xml:space="preserve"> </w:t>
      </w:r>
      <w:r w:rsidR="00904983">
        <w:t>84</w:t>
      </w:r>
    </w:p>
    <w:p w14:paraId="1FC8950D" w14:textId="6C52F7E6" w:rsidR="00632456" w:rsidRDefault="00632456" w:rsidP="00F3649F">
      <w:pPr>
        <w:numPr>
          <w:ilvl w:val="0"/>
          <w:numId w:val="2"/>
        </w:numPr>
      </w:pPr>
      <w:r>
        <w:t>Výsledok hospodárenia za účtovné obdobie</w:t>
      </w:r>
      <w:r w:rsidR="00904983">
        <w:t>:   546</w:t>
      </w:r>
    </w:p>
    <w:p w14:paraId="6D0AE2FF" w14:textId="77777777" w:rsidR="001E0A5D" w:rsidRDefault="00F3649F" w:rsidP="00632456">
      <w:r>
        <w:t xml:space="preserve">  </w:t>
      </w:r>
    </w:p>
    <w:p w14:paraId="55B33138" w14:textId="77777777"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14:paraId="5674106D" w14:textId="2CBC642F" w:rsidR="00082B5D" w:rsidRDefault="00EF4128" w:rsidP="00667F56">
      <w:r>
        <w:t xml:space="preserve">Deň zostavenia účtovnej závierky: </w:t>
      </w:r>
      <w:r w:rsidR="00904983">
        <w:t>10.06.2026</w:t>
      </w:r>
    </w:p>
    <w:p w14:paraId="3DA712B2" w14:textId="46584F07" w:rsidR="00EF4128" w:rsidRPr="00667F56" w:rsidRDefault="00EF4128" w:rsidP="00667F56">
      <w:r>
        <w:t>Zdaňovacie obdobie: od 01.01.20</w:t>
      </w:r>
      <w:r w:rsidR="00062B0B">
        <w:t>2</w:t>
      </w:r>
      <w:r w:rsidR="00904983">
        <w:t>5</w:t>
      </w:r>
      <w:r>
        <w:t xml:space="preserve"> do 31.12.</w:t>
      </w:r>
      <w:r w:rsidR="00F478E2">
        <w:t>202</w:t>
      </w:r>
      <w:r w:rsidR="00904983">
        <w:t>5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9475093">
    <w:abstractNumId w:val="0"/>
  </w:num>
  <w:num w:numId="2" w16cid:durableId="11970449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5F4"/>
    <w:rsid w:val="000010BB"/>
    <w:rsid w:val="0003367B"/>
    <w:rsid w:val="00062B0B"/>
    <w:rsid w:val="00082B5D"/>
    <w:rsid w:val="00086CF8"/>
    <w:rsid w:val="00101ABA"/>
    <w:rsid w:val="001215B3"/>
    <w:rsid w:val="001A07AE"/>
    <w:rsid w:val="001B41E6"/>
    <w:rsid w:val="001E0A5D"/>
    <w:rsid w:val="00211799"/>
    <w:rsid w:val="002143F5"/>
    <w:rsid w:val="00246C7C"/>
    <w:rsid w:val="00287746"/>
    <w:rsid w:val="002915F2"/>
    <w:rsid w:val="002D03A9"/>
    <w:rsid w:val="002F4213"/>
    <w:rsid w:val="00304146"/>
    <w:rsid w:val="00372C02"/>
    <w:rsid w:val="00380E17"/>
    <w:rsid w:val="003D55B8"/>
    <w:rsid w:val="0042375F"/>
    <w:rsid w:val="00436C82"/>
    <w:rsid w:val="0044239B"/>
    <w:rsid w:val="004716EC"/>
    <w:rsid w:val="00496F48"/>
    <w:rsid w:val="004F7147"/>
    <w:rsid w:val="00507931"/>
    <w:rsid w:val="005B4B6B"/>
    <w:rsid w:val="005D022E"/>
    <w:rsid w:val="005D77C6"/>
    <w:rsid w:val="00632456"/>
    <w:rsid w:val="00667F56"/>
    <w:rsid w:val="0067627C"/>
    <w:rsid w:val="006A59C6"/>
    <w:rsid w:val="006C7597"/>
    <w:rsid w:val="00790285"/>
    <w:rsid w:val="007D264D"/>
    <w:rsid w:val="00845C2E"/>
    <w:rsid w:val="00876454"/>
    <w:rsid w:val="00904983"/>
    <w:rsid w:val="009121C1"/>
    <w:rsid w:val="0095459C"/>
    <w:rsid w:val="00961CCD"/>
    <w:rsid w:val="00975EC2"/>
    <w:rsid w:val="0098662F"/>
    <w:rsid w:val="00990C76"/>
    <w:rsid w:val="009D0283"/>
    <w:rsid w:val="009D3BD8"/>
    <w:rsid w:val="009E20EF"/>
    <w:rsid w:val="009E32A6"/>
    <w:rsid w:val="00A40AE2"/>
    <w:rsid w:val="00A53944"/>
    <w:rsid w:val="00A830E4"/>
    <w:rsid w:val="00A96B07"/>
    <w:rsid w:val="00AD66CC"/>
    <w:rsid w:val="00AD6C4B"/>
    <w:rsid w:val="00B258F9"/>
    <w:rsid w:val="00B47A9F"/>
    <w:rsid w:val="00B96F29"/>
    <w:rsid w:val="00BA285E"/>
    <w:rsid w:val="00BD1E2F"/>
    <w:rsid w:val="00C241FF"/>
    <w:rsid w:val="00C425F4"/>
    <w:rsid w:val="00C56B97"/>
    <w:rsid w:val="00CA37A0"/>
    <w:rsid w:val="00CC6522"/>
    <w:rsid w:val="00D01B7A"/>
    <w:rsid w:val="00DA2FD2"/>
    <w:rsid w:val="00DA6691"/>
    <w:rsid w:val="00DD1E48"/>
    <w:rsid w:val="00DF14A1"/>
    <w:rsid w:val="00E1719C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478E2"/>
    <w:rsid w:val="00F822B7"/>
    <w:rsid w:val="00F8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91EF7"/>
  <w15:docId w15:val="{82293A96-0FC4-4AC8-A57B-F919733B8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383</Words>
  <Characters>2188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Používateľ</cp:lastModifiedBy>
  <cp:revision>12</cp:revision>
  <cp:lastPrinted>2024-06-26T15:50:00Z</cp:lastPrinted>
  <dcterms:created xsi:type="dcterms:W3CDTF">2021-06-21T08:13:00Z</dcterms:created>
  <dcterms:modified xsi:type="dcterms:W3CDTF">2026-06-25T13:14:00Z</dcterms:modified>
</cp:coreProperties>
</file>