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300FC0" w14:textId="77777777" w:rsidR="00E6715F" w:rsidRDefault="00A4136E" w:rsidP="00A4136E">
      <w:pPr>
        <w:rPr>
          <w:b/>
        </w:rPr>
      </w:pPr>
      <w:r w:rsidRPr="00A4136E">
        <w:rPr>
          <w:b/>
        </w:rPr>
        <w:t xml:space="preserve">Poznámky </w:t>
      </w:r>
      <w:proofErr w:type="spellStart"/>
      <w:r w:rsidRPr="00A4136E">
        <w:rPr>
          <w:b/>
        </w:rPr>
        <w:t>Úč</w:t>
      </w:r>
      <w:proofErr w:type="spellEnd"/>
      <w:r w:rsidRPr="00A4136E">
        <w:rPr>
          <w:b/>
        </w:rPr>
        <w:t xml:space="preserve"> MÚJ 3-01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IČO: 52783952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DIČ: 2121135159</w:t>
      </w:r>
    </w:p>
    <w:p w14:paraId="37D927F2" w14:textId="77777777" w:rsidR="00CD110F" w:rsidRPr="00A4136E" w:rsidRDefault="00CD110F" w:rsidP="00A4136E">
      <w:pPr>
        <w:rPr>
          <w:b/>
        </w:rPr>
      </w:pPr>
    </w:p>
    <w:p w14:paraId="20DE37AC" w14:textId="77777777"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14:paraId="080A8346" w14:textId="77777777"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14:paraId="165ADA57" w14:textId="77777777"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 xml:space="preserve">DT Works s.r.o., Ul. </w:t>
      </w:r>
      <w:r w:rsidR="000E3A93">
        <w:t>F. Hečku</w:t>
      </w:r>
      <w:r>
        <w:t xml:space="preserve"> </w:t>
      </w:r>
      <w:r w:rsidR="000E3A93">
        <w:t>20,</w:t>
      </w:r>
      <w:r>
        <w:t>, 934 01  Levice</w:t>
      </w:r>
    </w:p>
    <w:p w14:paraId="36770124" w14:textId="77777777"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ÚJ nie je súčasťou obchodného celku</w:t>
      </w:r>
    </w:p>
    <w:p w14:paraId="0E738B23" w14:textId="12761C1A"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</w:t>
      </w:r>
      <w:r w:rsidR="000760D4">
        <w:t xml:space="preserve">repočítaný počet zamestnancov: </w:t>
      </w:r>
      <w:r w:rsidR="00210BE1">
        <w:t>1</w:t>
      </w:r>
    </w:p>
    <w:p w14:paraId="01AD7504" w14:textId="77777777"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14:paraId="766ECFE0" w14:textId="77777777"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14:paraId="1429B1C7" w14:textId="77777777"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14:paraId="1E95CAD4" w14:textId="77777777"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14:paraId="7392EEF2" w14:textId="5A5FAA3D"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 xml:space="preserve">Spôsob zostavenia odpisového plánu: </w:t>
      </w:r>
      <w:r w:rsidR="00210BE1">
        <w:t>rovnomerné odpisovanie</w:t>
      </w:r>
    </w:p>
    <w:p w14:paraId="66E5A223" w14:textId="77777777"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14:paraId="128A0C08" w14:textId="77777777"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14:paraId="54FC5749" w14:textId="77777777"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14:paraId="6FAD7730" w14:textId="77777777"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14:paraId="6CC26D50" w14:textId="77777777"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14:paraId="79E88015" w14:textId="77777777"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14:paraId="6786A6BA" w14:textId="77777777"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14:paraId="33B72C93" w14:textId="77777777"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14:paraId="1535D8AC" w14:textId="77777777"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14:paraId="4DC60D15" w14:textId="77777777"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14:paraId="41F0CD39" w14:textId="77777777"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14:paraId="4DFDE171" w14:textId="77777777" w:rsidR="001744E6" w:rsidRPr="00A4136E" w:rsidRDefault="001744E6" w:rsidP="00CD110F">
      <w:pPr>
        <w:jc w:val="both"/>
      </w:pPr>
    </w:p>
    <w:p w14:paraId="1FBE8ECF" w14:textId="77777777"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4940">
    <w:abstractNumId w:val="6"/>
  </w:num>
  <w:num w:numId="2" w16cid:durableId="1540584034">
    <w:abstractNumId w:val="0"/>
  </w:num>
  <w:num w:numId="3" w16cid:durableId="314605154">
    <w:abstractNumId w:val="2"/>
  </w:num>
  <w:num w:numId="4" w16cid:durableId="185604115">
    <w:abstractNumId w:val="7"/>
  </w:num>
  <w:num w:numId="5" w16cid:durableId="81267120">
    <w:abstractNumId w:val="1"/>
  </w:num>
  <w:num w:numId="6" w16cid:durableId="204290966">
    <w:abstractNumId w:val="3"/>
  </w:num>
  <w:num w:numId="7" w16cid:durableId="2047873890">
    <w:abstractNumId w:val="5"/>
  </w:num>
  <w:num w:numId="8" w16cid:durableId="104668643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2F"/>
    <w:rsid w:val="000760D4"/>
    <w:rsid w:val="0008522F"/>
    <w:rsid w:val="000E3A93"/>
    <w:rsid w:val="000E5243"/>
    <w:rsid w:val="00142C2F"/>
    <w:rsid w:val="001744E6"/>
    <w:rsid w:val="00210BE1"/>
    <w:rsid w:val="00317286"/>
    <w:rsid w:val="00392863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76BF"/>
  <w15:docId w15:val="{6A2D9840-4611-7341-8DE8-74AB397C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Jakub Gasparec</cp:lastModifiedBy>
  <cp:revision>2</cp:revision>
  <dcterms:created xsi:type="dcterms:W3CDTF">2026-06-25T19:05:00Z</dcterms:created>
  <dcterms:modified xsi:type="dcterms:W3CDTF">2026-06-25T19:05:00Z</dcterms:modified>
</cp:coreProperties>
</file>