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8F9D95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1A9D3CA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1D2D0FF0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64C93D48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1740DDDB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2E8BE736" w14:textId="77777777" w:rsidR="005D5D80" w:rsidRPr="000B6AA7" w:rsidRDefault="004E2CDF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SPIŠ EXCELLENT GROUP </w:t>
      </w:r>
      <w:proofErr w:type="spellStart"/>
      <w:r>
        <w:rPr>
          <w:b/>
          <w:i/>
          <w:color w:val="auto"/>
          <w:sz w:val="22"/>
          <w:szCs w:val="22"/>
        </w:rPr>
        <w:t>s.r.o</w:t>
      </w:r>
      <w:proofErr w:type="spellEnd"/>
      <w:r>
        <w:rPr>
          <w:b/>
          <w:i/>
          <w:color w:val="auto"/>
          <w:sz w:val="22"/>
          <w:szCs w:val="22"/>
        </w:rPr>
        <w:t>. so sídlom 064 01 Stará Ľubovňa, Prešovská 2</w:t>
      </w:r>
    </w:p>
    <w:p w14:paraId="4831D57D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AD7F234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09738DE9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3117CF07" w14:textId="77777777" w:rsidR="005D5D80" w:rsidRPr="000B6AA7" w:rsidRDefault="004E2CDF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Maloobchod v stánkoch a na trhoch</w:t>
      </w:r>
    </w:p>
    <w:p w14:paraId="796E1FE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0CAAB0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4A0FD162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BE06C06" w14:textId="26644759" w:rsidR="00D24171" w:rsidRPr="000B6AA7" w:rsidRDefault="00E32A80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30</w:t>
      </w:r>
      <w:r w:rsidR="00D24171" w:rsidRPr="000B6AA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06</w:t>
      </w:r>
      <w:r w:rsidR="00D24171" w:rsidRPr="000B6AA7">
        <w:rPr>
          <w:b/>
          <w:i/>
          <w:color w:val="auto"/>
          <w:sz w:val="22"/>
          <w:szCs w:val="22"/>
        </w:rPr>
        <w:t>.</w:t>
      </w:r>
      <w:r w:rsidR="00231479">
        <w:rPr>
          <w:b/>
          <w:i/>
          <w:color w:val="auto"/>
          <w:sz w:val="22"/>
          <w:szCs w:val="22"/>
        </w:rPr>
        <w:t>202</w:t>
      </w:r>
      <w:r>
        <w:rPr>
          <w:b/>
          <w:i/>
          <w:color w:val="auto"/>
          <w:sz w:val="22"/>
          <w:szCs w:val="22"/>
        </w:rPr>
        <w:t>5</w:t>
      </w:r>
    </w:p>
    <w:p w14:paraId="4B9D10B3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639679CB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1ECB47A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778787A9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256C43A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56B13E3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7E6BF3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A433D7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709A8BF8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73F8A5B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24F9A091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7919ABE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47EA2A1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D5E721F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2B4D1C6E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8486387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1C1F1B6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06AB40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48885AB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320BE0F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0CC3159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332006D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6EB4314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11D3B80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247BDC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1548885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1AA212B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56B418E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562BE80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6D7212E9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4C4C6CD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2AF7E85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03993DF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28EA8625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828FE60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67B386E8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2D6C77">
        <w:rPr>
          <w:b/>
          <w:i/>
          <w:color w:val="auto"/>
          <w:sz w:val="22"/>
          <w:szCs w:val="22"/>
        </w:rPr>
        <w:t>5</w:t>
      </w:r>
      <w:r w:rsidR="006B7D42">
        <w:rPr>
          <w:b/>
          <w:i/>
          <w:color w:val="auto"/>
          <w:sz w:val="22"/>
          <w:szCs w:val="22"/>
        </w:rPr>
        <w:t>4</w:t>
      </w:r>
      <w:r w:rsidR="002D6C77">
        <w:rPr>
          <w:b/>
          <w:i/>
          <w:color w:val="auto"/>
          <w:sz w:val="22"/>
          <w:szCs w:val="22"/>
        </w:rPr>
        <w:t>0</w:t>
      </w:r>
      <w:r w:rsidR="004E2CDF">
        <w:rPr>
          <w:b/>
          <w:i/>
          <w:color w:val="auto"/>
          <w:sz w:val="22"/>
          <w:szCs w:val="22"/>
        </w:rPr>
        <w:t>,00 €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6D4B70E8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02377370" w14:textId="31020D9E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E32A80">
        <w:rPr>
          <w:b/>
          <w:i/>
          <w:color w:val="auto"/>
          <w:sz w:val="22"/>
          <w:szCs w:val="22"/>
        </w:rPr>
        <w:t>8187</w:t>
      </w:r>
      <w:r w:rsidR="004E2CDF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24544C9B" w14:textId="1B31DE4A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E32A80">
        <w:rPr>
          <w:b/>
          <w:i/>
          <w:color w:val="auto"/>
          <w:sz w:val="22"/>
          <w:szCs w:val="22"/>
        </w:rPr>
        <w:t>10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510BA3A3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4691801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6EB4D4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9631C9" w14:textId="77777777" w:rsidR="003B4502" w:rsidRDefault="003B4502" w:rsidP="006460F5">
      <w:pPr>
        <w:spacing w:after="0" w:line="240" w:lineRule="auto"/>
      </w:pPr>
      <w:r>
        <w:separator/>
      </w:r>
    </w:p>
  </w:endnote>
  <w:endnote w:type="continuationSeparator" w:id="0">
    <w:p w14:paraId="6EF6512B" w14:textId="77777777" w:rsidR="003B4502" w:rsidRDefault="003B4502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C06421" w14:textId="77777777" w:rsidR="003B4502" w:rsidRDefault="003B4502" w:rsidP="006460F5">
      <w:pPr>
        <w:spacing w:after="0" w:line="240" w:lineRule="auto"/>
      </w:pPr>
      <w:r>
        <w:separator/>
      </w:r>
    </w:p>
  </w:footnote>
  <w:footnote w:type="continuationSeparator" w:id="0">
    <w:p w14:paraId="3A6333D0" w14:textId="77777777" w:rsidR="003B4502" w:rsidRDefault="003B4502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1762A6" w:rsidRPr="00B6751C" w14:paraId="56FE39D1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C1688F0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Pr="00B6751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Pr="00B6751C">
            <w:rPr>
              <w:rFonts w:ascii="Arial" w:hAnsi="Arial" w:cs="Arial"/>
              <w:sz w:val="20"/>
              <w:szCs w:val="20"/>
            </w:rPr>
            <w:t xml:space="preserve">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7905520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71E82DE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288F5B1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EA7208F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C98CA32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C919523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81349AA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6FDD273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27F81D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0A5A6F7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E034DF7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FD2CD6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51FC07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E2858D9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2CE543B7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26396DF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19FEF95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FB709A9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BFA6CD7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12E42C7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6C4C1DB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54DC82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405231E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420F54A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F6EE4F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C536DDC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7AA9AB8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71FCF0DF" w14:textId="77777777" w:rsidR="001762A6" w:rsidRDefault="001762A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701737426">
    <w:abstractNumId w:val="5"/>
  </w:num>
  <w:num w:numId="2" w16cid:durableId="2099709880">
    <w:abstractNumId w:val="17"/>
  </w:num>
  <w:num w:numId="3" w16cid:durableId="1492331719">
    <w:abstractNumId w:val="19"/>
  </w:num>
  <w:num w:numId="4" w16cid:durableId="398868000">
    <w:abstractNumId w:val="12"/>
  </w:num>
  <w:num w:numId="5" w16cid:durableId="426343589">
    <w:abstractNumId w:val="16"/>
  </w:num>
  <w:num w:numId="6" w16cid:durableId="460736153">
    <w:abstractNumId w:val="6"/>
  </w:num>
  <w:num w:numId="7" w16cid:durableId="718088141">
    <w:abstractNumId w:val="18"/>
  </w:num>
  <w:num w:numId="8" w16cid:durableId="456610752">
    <w:abstractNumId w:val="13"/>
  </w:num>
  <w:num w:numId="9" w16cid:durableId="1151021352">
    <w:abstractNumId w:val="9"/>
  </w:num>
  <w:num w:numId="10" w16cid:durableId="284194320">
    <w:abstractNumId w:val="4"/>
  </w:num>
  <w:num w:numId="11" w16cid:durableId="492180918">
    <w:abstractNumId w:val="1"/>
  </w:num>
  <w:num w:numId="12" w16cid:durableId="516820220">
    <w:abstractNumId w:val="10"/>
  </w:num>
  <w:num w:numId="13" w16cid:durableId="1264386838">
    <w:abstractNumId w:val="15"/>
  </w:num>
  <w:num w:numId="14" w16cid:durableId="572202921">
    <w:abstractNumId w:val="22"/>
  </w:num>
  <w:num w:numId="15" w16cid:durableId="1127701836">
    <w:abstractNumId w:val="14"/>
  </w:num>
  <w:num w:numId="16" w16cid:durableId="1860896575">
    <w:abstractNumId w:val="3"/>
  </w:num>
  <w:num w:numId="17" w16cid:durableId="567224671">
    <w:abstractNumId w:val="8"/>
  </w:num>
  <w:num w:numId="18" w16cid:durableId="1738431292">
    <w:abstractNumId w:val="7"/>
  </w:num>
  <w:num w:numId="19" w16cid:durableId="1410154806">
    <w:abstractNumId w:val="2"/>
  </w:num>
  <w:num w:numId="20" w16cid:durableId="2054427961">
    <w:abstractNumId w:val="11"/>
  </w:num>
  <w:num w:numId="21" w16cid:durableId="1435124792">
    <w:abstractNumId w:val="20"/>
  </w:num>
  <w:num w:numId="22" w16cid:durableId="1361121955">
    <w:abstractNumId w:val="21"/>
  </w:num>
  <w:num w:numId="23" w16cid:durableId="6152171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45D97"/>
    <w:rsid w:val="00064B17"/>
    <w:rsid w:val="000A31BD"/>
    <w:rsid w:val="000B6AA7"/>
    <w:rsid w:val="001265E7"/>
    <w:rsid w:val="001422FD"/>
    <w:rsid w:val="001762A6"/>
    <w:rsid w:val="00206244"/>
    <w:rsid w:val="00231479"/>
    <w:rsid w:val="002835A9"/>
    <w:rsid w:val="002A1CB2"/>
    <w:rsid w:val="002D6C77"/>
    <w:rsid w:val="0034410C"/>
    <w:rsid w:val="00354416"/>
    <w:rsid w:val="003B4502"/>
    <w:rsid w:val="00446764"/>
    <w:rsid w:val="004C368E"/>
    <w:rsid w:val="004E2CDF"/>
    <w:rsid w:val="0056655A"/>
    <w:rsid w:val="005D5D80"/>
    <w:rsid w:val="006460F5"/>
    <w:rsid w:val="00682643"/>
    <w:rsid w:val="006B7D42"/>
    <w:rsid w:val="007074CB"/>
    <w:rsid w:val="00711959"/>
    <w:rsid w:val="0075351A"/>
    <w:rsid w:val="008041CF"/>
    <w:rsid w:val="00867443"/>
    <w:rsid w:val="00926736"/>
    <w:rsid w:val="00992E09"/>
    <w:rsid w:val="00AF7652"/>
    <w:rsid w:val="00B365C8"/>
    <w:rsid w:val="00B6751C"/>
    <w:rsid w:val="00BC1EEF"/>
    <w:rsid w:val="00D24171"/>
    <w:rsid w:val="00DD3AFB"/>
    <w:rsid w:val="00E3207A"/>
    <w:rsid w:val="00E32A80"/>
    <w:rsid w:val="00EC0FC3"/>
    <w:rsid w:val="00F43716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1F4F0"/>
  <w15:chartTrackingRefBased/>
  <w15:docId w15:val="{7AEC67FF-3747-4ED2-82F7-699480196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8674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722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Dell</cp:lastModifiedBy>
  <cp:revision>2</cp:revision>
  <cp:lastPrinted>2024-11-22T09:07:00Z</cp:lastPrinted>
  <dcterms:created xsi:type="dcterms:W3CDTF">2026-06-26T06:29:00Z</dcterms:created>
  <dcterms:modified xsi:type="dcterms:W3CDTF">2026-06-26T06:29:00Z</dcterms:modified>
</cp:coreProperties>
</file>