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68B06" w14:textId="3354C2E2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</w:t>
      </w:r>
      <w:r w:rsidR="00962EF4">
        <w:rPr>
          <w:rFonts w:cs="Arial"/>
          <w:b/>
          <w:sz w:val="28"/>
          <w:szCs w:val="28"/>
        </w:rPr>
        <w:t>5</w:t>
      </w:r>
    </w:p>
    <w:p w14:paraId="21C01F8D" w14:textId="40B679FD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</w:t>
      </w:r>
      <w:r w:rsidR="00962EF4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</w:t>
      </w:r>
      <w:r w:rsidR="00962EF4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77777777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AUTODANKO,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517C50BE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602023">
              <w:rPr>
                <w:rFonts w:cs="Arial"/>
                <w:szCs w:val="22"/>
              </w:rPr>
              <w:t>Švermova č. 647/6, 942 01 Šurany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77777777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41989429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2EF4">
        <w:rPr>
          <w:rFonts w:cs="Arial"/>
          <w:szCs w:val="22"/>
        </w:rPr>
        <w:t>20.01.2025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77777777" w:rsidR="00922C6B" w:rsidRPr="002439F0" w:rsidRDefault="00922C6B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67813C3B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6F172F5F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1F3E92DC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6A4A985D" w:rsidR="00922C6B" w:rsidRPr="00154CEC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3E94B759" w:rsidR="00922C6B" w:rsidRPr="003F477D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08B518C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7C85FF57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366756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4F73AAA6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27B46AD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21E719C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6C8E15C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DF6D71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DF6D71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7F753" w14:textId="77777777" w:rsidR="001E4874" w:rsidRDefault="001E4874" w:rsidP="00107589">
      <w:pPr>
        <w:spacing w:after="0" w:line="240" w:lineRule="auto"/>
      </w:pPr>
      <w:r>
        <w:separator/>
      </w:r>
    </w:p>
  </w:endnote>
  <w:endnote w:type="continuationSeparator" w:id="0">
    <w:p w14:paraId="3E9BB02F" w14:textId="77777777" w:rsidR="001E4874" w:rsidRDefault="001E48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F7DC4" w14:textId="77777777" w:rsidR="001E4874" w:rsidRDefault="001E4874" w:rsidP="00107589">
      <w:pPr>
        <w:spacing w:after="0" w:line="240" w:lineRule="auto"/>
      </w:pPr>
      <w:r>
        <w:separator/>
      </w:r>
    </w:p>
  </w:footnote>
  <w:footnote w:type="continuationSeparator" w:id="0">
    <w:p w14:paraId="317155CF" w14:textId="77777777" w:rsidR="001E4874" w:rsidRDefault="001E48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77777777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6CFF"/>
    <w:rsid w:val="001923C8"/>
    <w:rsid w:val="001A61FB"/>
    <w:rsid w:val="001A6B11"/>
    <w:rsid w:val="001D5C39"/>
    <w:rsid w:val="001E03F2"/>
    <w:rsid w:val="001E4874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0429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64D3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057CD"/>
    <w:rsid w:val="00912D01"/>
    <w:rsid w:val="00922C6B"/>
    <w:rsid w:val="00934878"/>
    <w:rsid w:val="009463F6"/>
    <w:rsid w:val="009507A1"/>
    <w:rsid w:val="00962EF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5AC4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7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4613</Words>
  <Characters>26295</Characters>
  <Application>Microsoft Office Word</Application>
  <DocSecurity>0</DocSecurity>
  <Lines>219</Lines>
  <Paragraphs>61</Paragraphs>
  <ScaleCrop>false</ScaleCrop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2</cp:revision>
  <cp:lastPrinted>2015-01-27T14:36:00Z</cp:lastPrinted>
  <dcterms:created xsi:type="dcterms:W3CDTF">2026-06-26T07:17:00Z</dcterms:created>
  <dcterms:modified xsi:type="dcterms:W3CDTF">2026-06-26T07:17:00Z</dcterms:modified>
</cp:coreProperties>
</file>