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MEDIHUM,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35952580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2022055255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35952580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2022055255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