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BMC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Jasenica 319, Jasenica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53379543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2121364190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122529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157053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176029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210553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80581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80581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118398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118398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41948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76472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57631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34524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92156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1296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1296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13660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16050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16050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20074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22399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3713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-88116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-88116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-88116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52777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40041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6704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81413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88116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-31479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81413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-31479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53379543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2121364190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