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6BC1BA" w14:textId="77777777" w:rsidR="008E6C7C" w:rsidRDefault="008E6C7C" w:rsidP="008E6C7C">
      <w:pPr>
        <w:spacing w:after="0" w:line="240" w:lineRule="auto"/>
        <w:rPr>
          <w:szCs w:val="22"/>
        </w:rPr>
      </w:pPr>
    </w:p>
    <w:p w14:paraId="12F40336" w14:textId="476EC599" w:rsidR="008E6C7C" w:rsidRDefault="008E6C7C" w:rsidP="008E6C7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31.12.202</w:t>
      </w:r>
      <w:r w:rsidR="00761A4E">
        <w:rPr>
          <w:szCs w:val="22"/>
        </w:rPr>
        <w:t>5</w:t>
      </w:r>
    </w:p>
    <w:p w14:paraId="362BE28B" w14:textId="77777777" w:rsidR="008E6C7C" w:rsidRDefault="008E6C7C" w:rsidP="008E6C7C">
      <w:pPr>
        <w:spacing w:after="0" w:line="240" w:lineRule="auto"/>
        <w:rPr>
          <w:szCs w:val="22"/>
        </w:rPr>
      </w:pPr>
    </w:p>
    <w:p w14:paraId="4C9EC39D" w14:textId="77777777" w:rsidR="008E6C7C" w:rsidRDefault="008E6C7C" w:rsidP="008E6C7C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01C34511" w14:textId="77777777" w:rsidR="008E6C7C" w:rsidRDefault="008E6C7C" w:rsidP="008E6C7C">
      <w:pPr>
        <w:spacing w:after="0" w:line="240" w:lineRule="auto"/>
        <w:rPr>
          <w:szCs w:val="22"/>
        </w:rPr>
      </w:pPr>
      <w:r>
        <w:rPr>
          <w:szCs w:val="22"/>
        </w:rPr>
        <w:t xml:space="preserve">TUMAN-P 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., Stará ulica 180/26, 929 01 Malé Dvorníky</w:t>
      </w:r>
    </w:p>
    <w:p w14:paraId="3B3D4749" w14:textId="77777777" w:rsidR="008E6C7C" w:rsidRDefault="008E6C7C" w:rsidP="008E6C7C">
      <w:pPr>
        <w:spacing w:after="0" w:line="240" w:lineRule="auto"/>
        <w:rPr>
          <w:szCs w:val="22"/>
        </w:rPr>
      </w:pPr>
    </w:p>
    <w:p w14:paraId="38E49882" w14:textId="77777777" w:rsidR="008E6C7C" w:rsidRDefault="008E6C7C" w:rsidP="008E6C7C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25.07.2015, obchodný register, oddiel: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>, vložka číslo: 36166/T</w:t>
      </w:r>
    </w:p>
    <w:p w14:paraId="34BB8DAB" w14:textId="77777777" w:rsidR="008E6C7C" w:rsidRDefault="008E6C7C" w:rsidP="008E6C7C">
      <w:pPr>
        <w:spacing w:after="0" w:line="240" w:lineRule="auto"/>
        <w:rPr>
          <w:szCs w:val="22"/>
        </w:rPr>
      </w:pPr>
    </w:p>
    <w:p w14:paraId="1A3695D1" w14:textId="77777777" w:rsidR="008E6C7C" w:rsidRDefault="008E6C7C" w:rsidP="008E6C7C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3B1E2B59" w14:textId="77777777" w:rsidR="008E6C7C" w:rsidRPr="009D0A66" w:rsidRDefault="008E6C7C" w:rsidP="008E6C7C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Sprostredkovateľská činnosť v oblasti výroby, obchodu a služieb</w:t>
      </w:r>
    </w:p>
    <w:p w14:paraId="0F71C68F" w14:textId="77777777" w:rsidR="008E6C7C" w:rsidRPr="009D0A66" w:rsidRDefault="008E6C7C" w:rsidP="008E6C7C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Kúpa tovaru na účely jeho predaja konečnému spotrebiteľovi (maloobchod) alebo iným prevádzkovateľom živnosti (veľkoobchod)</w:t>
      </w:r>
    </w:p>
    <w:p w14:paraId="1ADB0B88" w14:textId="77777777" w:rsidR="008E6C7C" w:rsidRPr="009D0A66" w:rsidRDefault="008E6C7C" w:rsidP="008E6C7C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Reklamné a marketingové služby</w:t>
      </w:r>
    </w:p>
    <w:p w14:paraId="605620FE" w14:textId="77777777" w:rsidR="008E6C7C" w:rsidRPr="009D0A66" w:rsidRDefault="008E6C7C" w:rsidP="008E6C7C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Organizovanie kultúrnych a iných spoločenských podujatí</w:t>
      </w:r>
    </w:p>
    <w:p w14:paraId="633CA024" w14:textId="77777777" w:rsidR="008E6C7C" w:rsidRPr="009D0A66" w:rsidRDefault="008E6C7C" w:rsidP="008E6C7C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Vykonávanie mimoškolskej vzdelávacej činnosti</w:t>
      </w:r>
    </w:p>
    <w:p w14:paraId="27D86630" w14:textId="77777777" w:rsidR="008E6C7C" w:rsidRPr="009D0A66" w:rsidRDefault="008E6C7C" w:rsidP="008E6C7C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Prevádzkovanie zariadení slúžiacich na regeneráciu a rekondíciu</w:t>
      </w:r>
    </w:p>
    <w:p w14:paraId="33D50280" w14:textId="77777777" w:rsidR="008E6C7C" w:rsidRPr="009D0A66" w:rsidRDefault="008E6C7C" w:rsidP="008E6C7C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Prenájom hnuteľných vecí</w:t>
      </w:r>
    </w:p>
    <w:p w14:paraId="0DCDB1C9" w14:textId="77777777" w:rsidR="008E6C7C" w:rsidRPr="009D0A66" w:rsidRDefault="008E6C7C" w:rsidP="008E6C7C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Nákladná cestná doprava vykonávaná vozidlami s celkovou hmotnosťou do 3,5 t vrátane prípojného vozidla</w:t>
      </w:r>
    </w:p>
    <w:p w14:paraId="272A11DC" w14:textId="77777777" w:rsidR="008E6C7C" w:rsidRPr="009D0A66" w:rsidRDefault="008E6C7C" w:rsidP="008E6C7C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Čistiace a upratovacie služby</w:t>
      </w:r>
    </w:p>
    <w:p w14:paraId="13FBF459" w14:textId="77777777" w:rsidR="008E6C7C" w:rsidRPr="009D0A66" w:rsidRDefault="008E6C7C" w:rsidP="008E6C7C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Fotografické služby</w:t>
      </w:r>
    </w:p>
    <w:p w14:paraId="43D9C27D" w14:textId="77777777" w:rsidR="008E6C7C" w:rsidRPr="009D0A66" w:rsidRDefault="008E6C7C" w:rsidP="008E6C7C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Služby súvisiace s produkciou filmov alebo videozáznamov</w:t>
      </w:r>
    </w:p>
    <w:p w14:paraId="14070C2E" w14:textId="77777777" w:rsidR="008E6C7C" w:rsidRPr="009D0A66" w:rsidRDefault="008E6C7C" w:rsidP="008E6C7C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Počítačové služby</w:t>
      </w:r>
    </w:p>
    <w:p w14:paraId="6D6B0139" w14:textId="77777777" w:rsidR="008E6C7C" w:rsidRPr="009D0A66" w:rsidRDefault="008E6C7C" w:rsidP="008E6C7C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Služby súvisiace s počítačovým spracovaním údajov</w:t>
      </w:r>
    </w:p>
    <w:p w14:paraId="3D1AD09B" w14:textId="77777777" w:rsidR="008E6C7C" w:rsidRPr="009D0A66" w:rsidRDefault="008E6C7C" w:rsidP="008E6C7C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Administratívne služby</w:t>
      </w:r>
    </w:p>
    <w:p w14:paraId="48C1AF89" w14:textId="77777777" w:rsidR="008E6C7C" w:rsidRPr="009D0A66" w:rsidRDefault="008E6C7C" w:rsidP="008E6C7C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Skladovanie</w:t>
      </w:r>
    </w:p>
    <w:p w14:paraId="497803D2" w14:textId="77777777" w:rsidR="008E6C7C" w:rsidRPr="009D0A66" w:rsidRDefault="008E6C7C" w:rsidP="008E6C7C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Baliace činnosti, manipulácia s tovarom</w:t>
      </w:r>
    </w:p>
    <w:p w14:paraId="1C375C18" w14:textId="77777777" w:rsidR="008E6C7C" w:rsidRDefault="008E6C7C" w:rsidP="008E6C7C">
      <w:pPr>
        <w:pStyle w:val="Odsekzoznamu"/>
        <w:spacing w:after="0" w:line="240" w:lineRule="auto"/>
        <w:rPr>
          <w:szCs w:val="22"/>
        </w:rPr>
      </w:pPr>
    </w:p>
    <w:p w14:paraId="12D4BF2A" w14:textId="77777777" w:rsidR="008E6C7C" w:rsidRDefault="008E6C7C" w:rsidP="008E6C7C">
      <w:pPr>
        <w:pStyle w:val="Odsekzoznamu"/>
        <w:spacing w:after="0" w:line="240" w:lineRule="auto"/>
        <w:rPr>
          <w:szCs w:val="22"/>
        </w:rPr>
      </w:pPr>
    </w:p>
    <w:p w14:paraId="06B67BD0" w14:textId="77777777" w:rsidR="008E6C7C" w:rsidRPr="00DE442C" w:rsidRDefault="008E6C7C" w:rsidP="008E6C7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14:paraId="75FDAF6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3F86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7E7535C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A5BB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3C68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B6F40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CEC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2647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449D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E41DAE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7BE4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BE5B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38663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2566C0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C570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49B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C36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BE49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E6F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85E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DEFF0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C2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1023A4" w14:textId="34E5B1EF" w:rsidR="0003344F" w:rsidRPr="003F477D" w:rsidRDefault="008E6C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9335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342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09F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AFE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5242F2" w14:textId="69EC895B" w:rsidR="00CD4C0E" w:rsidRPr="003F477D" w:rsidRDefault="008E6C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1EDCC69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EA837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C23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7CB1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54FB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EB26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E6E7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4923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C53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E2B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0A45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B2DD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802A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96E3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07C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A4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8BAC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99A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B28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2A0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2DD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6772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753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6E2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6F49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13E5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EA2A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1960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4EDF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626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1EF434" w14:textId="7E12E297" w:rsidR="0003344F" w:rsidRPr="003F477D" w:rsidRDefault="008E6C7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9335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D8B5F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6DEB8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94BDF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EC72CF7" w14:textId="76F1F5DC" w:rsidR="0003344F" w:rsidRPr="003F477D" w:rsidRDefault="008E6C7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500</w:t>
            </w:r>
          </w:p>
        </w:tc>
      </w:tr>
    </w:tbl>
    <w:p w14:paraId="3FF964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D958CA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67EF546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12C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4D1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F487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D07BD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868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409F2D" w14:textId="0D95FB68" w:rsidR="0003344F" w:rsidRPr="003F477D" w:rsidRDefault="008E6C7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6088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6276814" w14:textId="1DEEED8E" w:rsidR="0003344F" w:rsidRPr="003F477D" w:rsidRDefault="008E6C7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6712</w:t>
            </w:r>
          </w:p>
        </w:tc>
      </w:tr>
      <w:tr w:rsidR="0003344F" w:rsidRPr="003F477D" w14:paraId="17CF609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2CBAC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405666B" w14:textId="79BD200F" w:rsidR="0003344F" w:rsidRPr="003F477D" w:rsidRDefault="007113DB" w:rsidP="005C6E2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8E6C7C">
              <w:rPr>
                <w:bCs/>
                <w:szCs w:val="22"/>
              </w:rPr>
              <w:t>306</w:t>
            </w:r>
          </w:p>
        </w:tc>
        <w:tc>
          <w:tcPr>
            <w:tcW w:w="2405" w:type="dxa"/>
            <w:vAlign w:val="center"/>
          </w:tcPr>
          <w:p w14:paraId="7E36CFD0" w14:textId="7FB820E9" w:rsidR="0003344F" w:rsidRPr="003F477D" w:rsidRDefault="008E6C7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</w:t>
            </w:r>
          </w:p>
        </w:tc>
      </w:tr>
      <w:tr w:rsidR="0003344F" w:rsidRPr="003F477D" w14:paraId="3CA209D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9B853D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F75760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83D242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7F4CD2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609D7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88539E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A0AB60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6DEBC4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E4E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C61A02" w14:textId="58085DC8" w:rsidR="0003344F" w:rsidRPr="003F477D" w:rsidRDefault="008E6C7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1E0774D" w14:textId="480B17E3" w:rsidR="0003344F" w:rsidRDefault="008E6C7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6729</w:t>
            </w:r>
          </w:p>
          <w:p w14:paraId="1B4D7DC5" w14:textId="77777777" w:rsidR="005C6E22" w:rsidRPr="003F477D" w:rsidRDefault="005C6E2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29E97B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15A6AC9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024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6A1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3A8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12614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827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52080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D0A595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1894C1F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2AD89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C476CA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0E2455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74D38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13E8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27895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BD9F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61BE4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2FDB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2C2715" w14:textId="129FF1F8" w:rsidR="005E3B59" w:rsidRPr="009070F2" w:rsidRDefault="008E6C7C" w:rsidP="009F3E0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3453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3FCAF" w14:textId="072C0561" w:rsidR="005E3B59" w:rsidRPr="003F477D" w:rsidRDefault="008E6C7C" w:rsidP="007435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3307</w:t>
            </w:r>
          </w:p>
        </w:tc>
      </w:tr>
      <w:tr w:rsidR="005E3B59" w:rsidRPr="003F477D" w14:paraId="47C9E48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CDD8E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B06DC5A" w14:textId="020DF1F9" w:rsidR="005E3B59" w:rsidRPr="009A0C91" w:rsidRDefault="005E3B59" w:rsidP="009F3E0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8E6C7C">
              <w:rPr>
                <w:b/>
                <w:bCs/>
                <w:szCs w:val="22"/>
              </w:rPr>
              <w:t>3453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4038A4" w14:textId="188BC1A0" w:rsidR="005E3B59" w:rsidRPr="003F477D" w:rsidRDefault="008E6C7C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3307</w:t>
            </w:r>
          </w:p>
        </w:tc>
      </w:tr>
      <w:tr w:rsidR="0003344F" w:rsidRPr="003F477D" w14:paraId="1AB24A9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05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00F5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D86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44E471F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39BE86D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545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C37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D14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1C7F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6B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2C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0F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9A53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9D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DB062" w14:textId="666DFF6A" w:rsidR="0003344F" w:rsidRPr="003F477D" w:rsidRDefault="0003344F" w:rsidP="009F3E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6C7C">
              <w:rPr>
                <w:szCs w:val="22"/>
              </w:rPr>
              <w:t>34198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4958B" w14:textId="3E8752FD" w:rsidR="0003344F" w:rsidRPr="003F477D" w:rsidRDefault="008E6C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37260</w:t>
            </w:r>
          </w:p>
        </w:tc>
      </w:tr>
      <w:tr w:rsidR="0003344F" w:rsidRPr="003F477D" w14:paraId="47892E3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47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05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36654" w14:textId="77777777" w:rsidR="0003344F" w:rsidRDefault="0003344F" w:rsidP="0003344F">
            <w:pPr>
              <w:spacing w:after="0" w:line="240" w:lineRule="auto"/>
              <w:rPr>
                <w:szCs w:val="22"/>
              </w:rPr>
            </w:pPr>
          </w:p>
          <w:p w14:paraId="0BC96089" w14:textId="77777777" w:rsidR="00743518" w:rsidRPr="003F477D" w:rsidRDefault="007435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47E3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E5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01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C3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4AFB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B6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F68E2" w14:textId="732EE3E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76EDB" w14:textId="68878D4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56CD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59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854D1" w14:textId="0880DF1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AB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722C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DE2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F8E86" w14:textId="04530CCF" w:rsidR="0003344F" w:rsidRPr="003F477D" w:rsidRDefault="0003344F" w:rsidP="009F3E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6C7C">
              <w:rPr>
                <w:szCs w:val="22"/>
              </w:rPr>
              <w:t>34198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B6965" w14:textId="467F5F12" w:rsidR="0003344F" w:rsidRPr="003F477D" w:rsidRDefault="0003344F" w:rsidP="009F3E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6C7C">
              <w:rPr>
                <w:szCs w:val="22"/>
              </w:rPr>
              <w:t>37260</w:t>
            </w:r>
          </w:p>
        </w:tc>
      </w:tr>
    </w:tbl>
    <w:p w14:paraId="21465890" w14:textId="77777777" w:rsidR="008E6C7C" w:rsidRDefault="008E6C7C" w:rsidP="008E6C7C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87AF618" w14:textId="77777777" w:rsidR="008E6C7C" w:rsidRDefault="008E6C7C" w:rsidP="008E6C7C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AE1C325" w14:textId="77777777" w:rsidR="008E6C7C" w:rsidRDefault="008E6C7C" w:rsidP="008E6C7C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A6333DF" w14:textId="77777777" w:rsidR="008E6C7C" w:rsidRDefault="008E6C7C" w:rsidP="008E6C7C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B7E71C8" w14:textId="77777777" w:rsidR="008E6C7C" w:rsidRDefault="008E6C7C" w:rsidP="008E6C7C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14EF6AD" w14:textId="77777777" w:rsidR="008E6C7C" w:rsidRDefault="008E6C7C" w:rsidP="008E6C7C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3362887" w14:textId="77777777" w:rsidR="008E6C7C" w:rsidRDefault="008E6C7C" w:rsidP="008E6C7C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82CDC4A" w14:textId="77777777" w:rsidR="008E6C7C" w:rsidRDefault="008E6C7C" w:rsidP="008E6C7C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98F0DE1" w14:textId="3FBD9C95" w:rsidR="0003344F" w:rsidRPr="003F477D" w:rsidRDefault="0003344F" w:rsidP="008E6C7C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2D8C912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450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C76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2B40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A90515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5A0918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961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4DD8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3082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D0CC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0CA4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CA2F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3C45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DE6CF2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ACF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3EF4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F1B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0C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000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D17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9F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D7B470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5DCC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31DA1" w14:textId="407C8B99" w:rsidR="0003344F" w:rsidRPr="003F477D" w:rsidRDefault="008E6C7C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455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FCE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B88BF" w14:textId="21E5F9B3" w:rsidR="0003344F" w:rsidRPr="003F477D" w:rsidRDefault="008E6C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9B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774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C092FE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0B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C7A7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31BF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9CCB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7ED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A404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41A9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3B9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FF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4F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ABE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18C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E3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07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24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4796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EF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98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75E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FE4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8E2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1E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2D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BF73EF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16A9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F2C8F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15A3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30F61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5D0F2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1BBD8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44081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21AB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82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F0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B6D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F2E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DA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8B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A9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3CADA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730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9DD4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AF51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9365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6904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9EA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53FB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138AD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F6DD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5430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8EAF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AB88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6191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D5F8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74FA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8F83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64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94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1E8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BA2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EB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D5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EE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813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6F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BDC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E4956" w14:textId="15E4C64B" w:rsidR="0003344F" w:rsidRPr="003F477D" w:rsidRDefault="008E6C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05544" w14:textId="5F77ED1D" w:rsidR="0003344F" w:rsidRPr="003F477D" w:rsidRDefault="007113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3D0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6D45E" w14:textId="33EE43BA" w:rsidR="0003344F" w:rsidRPr="003F477D" w:rsidRDefault="008E6C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E21EC" w14:textId="2B39F82C" w:rsidR="0003344F" w:rsidRPr="003F477D" w:rsidRDefault="008E6C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69F5CE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97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3B3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CC0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5AB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72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B0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27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B14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0F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1BD1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2DB5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FB5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EA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5B5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37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FD3FDF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368826A7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203FA9F0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45672ACA" w14:textId="77777777" w:rsidR="00DE442C" w:rsidRDefault="00DE442C" w:rsidP="0003344F">
      <w:pPr>
        <w:spacing w:after="0" w:line="240" w:lineRule="auto"/>
        <w:rPr>
          <w:szCs w:val="22"/>
        </w:rPr>
      </w:pPr>
    </w:p>
    <w:p w14:paraId="21E14F9E" w14:textId="77777777" w:rsidR="009F3133" w:rsidRDefault="009F3133" w:rsidP="0003344F">
      <w:pPr>
        <w:spacing w:after="0" w:line="240" w:lineRule="auto"/>
        <w:rPr>
          <w:szCs w:val="22"/>
        </w:rPr>
      </w:pPr>
    </w:p>
    <w:p w14:paraId="5BB817C5" w14:textId="77777777" w:rsidR="00E134A9" w:rsidRDefault="00E134A9" w:rsidP="0003344F">
      <w:pPr>
        <w:spacing w:after="0" w:line="240" w:lineRule="auto"/>
        <w:rPr>
          <w:szCs w:val="22"/>
        </w:rPr>
      </w:pPr>
    </w:p>
    <w:p w14:paraId="4074C352" w14:textId="77777777" w:rsidR="00E134A9" w:rsidRDefault="00E134A9" w:rsidP="0003344F">
      <w:pPr>
        <w:spacing w:after="0" w:line="240" w:lineRule="auto"/>
        <w:rPr>
          <w:szCs w:val="22"/>
        </w:rPr>
      </w:pPr>
    </w:p>
    <w:p w14:paraId="5A760A10" w14:textId="77777777" w:rsidR="00E134A9" w:rsidRDefault="00E134A9" w:rsidP="0003344F">
      <w:pPr>
        <w:spacing w:after="0" w:line="240" w:lineRule="auto"/>
        <w:rPr>
          <w:szCs w:val="22"/>
        </w:rPr>
      </w:pPr>
    </w:p>
    <w:p w14:paraId="7D6CE984" w14:textId="77777777" w:rsidR="00E134A9" w:rsidRDefault="00E134A9" w:rsidP="0003344F">
      <w:pPr>
        <w:spacing w:after="0" w:line="240" w:lineRule="auto"/>
        <w:rPr>
          <w:szCs w:val="22"/>
        </w:rPr>
      </w:pPr>
    </w:p>
    <w:p w14:paraId="564767C2" w14:textId="77777777" w:rsidR="00E134A9" w:rsidRDefault="00E134A9" w:rsidP="0003344F">
      <w:pPr>
        <w:spacing w:after="0" w:line="240" w:lineRule="auto"/>
        <w:rPr>
          <w:szCs w:val="22"/>
        </w:rPr>
      </w:pPr>
    </w:p>
    <w:p w14:paraId="0C647298" w14:textId="77777777" w:rsidR="00E134A9" w:rsidRDefault="00E134A9" w:rsidP="0003344F">
      <w:pPr>
        <w:spacing w:after="0" w:line="240" w:lineRule="auto"/>
        <w:rPr>
          <w:szCs w:val="22"/>
        </w:rPr>
      </w:pPr>
    </w:p>
    <w:p w14:paraId="048CE107" w14:textId="77777777" w:rsidR="00E134A9" w:rsidRDefault="00E134A9" w:rsidP="0003344F">
      <w:pPr>
        <w:spacing w:after="0" w:line="240" w:lineRule="auto"/>
        <w:rPr>
          <w:szCs w:val="22"/>
        </w:rPr>
      </w:pPr>
    </w:p>
    <w:p w14:paraId="2BA178AD" w14:textId="77777777" w:rsidR="00E134A9" w:rsidRDefault="00E134A9" w:rsidP="0003344F">
      <w:pPr>
        <w:spacing w:after="0" w:line="240" w:lineRule="auto"/>
        <w:rPr>
          <w:szCs w:val="22"/>
        </w:rPr>
      </w:pPr>
    </w:p>
    <w:sectPr w:rsidR="00E134A9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6697A4" w14:textId="77777777" w:rsidR="00D039C7" w:rsidRDefault="00D039C7" w:rsidP="00107589">
      <w:pPr>
        <w:spacing w:after="0" w:line="240" w:lineRule="auto"/>
      </w:pPr>
      <w:r>
        <w:separator/>
      </w:r>
    </w:p>
  </w:endnote>
  <w:endnote w:type="continuationSeparator" w:id="0">
    <w:p w14:paraId="24C626C2" w14:textId="77777777" w:rsidR="00D039C7" w:rsidRDefault="00D039C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B71990" w14:textId="77777777" w:rsidR="00D039C7" w:rsidRDefault="00D039C7" w:rsidP="00107589">
      <w:pPr>
        <w:spacing w:after="0" w:line="240" w:lineRule="auto"/>
      </w:pPr>
      <w:r>
        <w:separator/>
      </w:r>
    </w:p>
  </w:footnote>
  <w:footnote w:type="continuationSeparator" w:id="0">
    <w:p w14:paraId="473FB3E8" w14:textId="77777777" w:rsidR="00D039C7" w:rsidRDefault="00D039C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536C4E" w14:textId="77777777" w:rsidR="00FB32C2" w:rsidRPr="004268D2" w:rsidRDefault="00FB32C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0E5B97"/>
    <w:multiLevelType w:val="multilevel"/>
    <w:tmpl w:val="17FEC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83334508">
    <w:abstractNumId w:val="9"/>
  </w:num>
  <w:num w:numId="2" w16cid:durableId="1770930276">
    <w:abstractNumId w:val="8"/>
  </w:num>
  <w:num w:numId="3" w16cid:durableId="384910442">
    <w:abstractNumId w:val="4"/>
  </w:num>
  <w:num w:numId="4" w16cid:durableId="917446078">
    <w:abstractNumId w:val="5"/>
  </w:num>
  <w:num w:numId="5" w16cid:durableId="1995907352">
    <w:abstractNumId w:val="3"/>
  </w:num>
  <w:num w:numId="6" w16cid:durableId="1853300128">
    <w:abstractNumId w:val="10"/>
  </w:num>
  <w:num w:numId="7" w16cid:durableId="631056834">
    <w:abstractNumId w:val="2"/>
  </w:num>
  <w:num w:numId="8" w16cid:durableId="1665014034">
    <w:abstractNumId w:val="1"/>
  </w:num>
  <w:num w:numId="9" w16cid:durableId="1389576248">
    <w:abstractNumId w:val="14"/>
  </w:num>
  <w:num w:numId="10" w16cid:durableId="86048771">
    <w:abstractNumId w:val="7"/>
  </w:num>
  <w:num w:numId="11" w16cid:durableId="1373114120">
    <w:abstractNumId w:val="12"/>
  </w:num>
  <w:num w:numId="12" w16cid:durableId="965043998">
    <w:abstractNumId w:val="6"/>
  </w:num>
  <w:num w:numId="13" w16cid:durableId="1655140462">
    <w:abstractNumId w:val="11"/>
  </w:num>
  <w:num w:numId="14" w16cid:durableId="1601911361">
    <w:abstractNumId w:val="13"/>
  </w:num>
  <w:num w:numId="15" w16cid:durableId="18592742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4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0F7E19"/>
    <w:rsid w:val="00107589"/>
    <w:rsid w:val="00134962"/>
    <w:rsid w:val="0015122B"/>
    <w:rsid w:val="00151C69"/>
    <w:rsid w:val="001766BB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288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A7411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1136"/>
    <w:rsid w:val="00395E72"/>
    <w:rsid w:val="003A0628"/>
    <w:rsid w:val="003B0E04"/>
    <w:rsid w:val="003B57A9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7477A"/>
    <w:rsid w:val="0049795E"/>
    <w:rsid w:val="004A3783"/>
    <w:rsid w:val="004A5A13"/>
    <w:rsid w:val="004A6BBF"/>
    <w:rsid w:val="004B3ADF"/>
    <w:rsid w:val="004C6614"/>
    <w:rsid w:val="004D3DB4"/>
    <w:rsid w:val="004D6A36"/>
    <w:rsid w:val="00512E8A"/>
    <w:rsid w:val="00537F98"/>
    <w:rsid w:val="0054020D"/>
    <w:rsid w:val="00544F4D"/>
    <w:rsid w:val="00554044"/>
    <w:rsid w:val="005649E2"/>
    <w:rsid w:val="005852EB"/>
    <w:rsid w:val="005922FF"/>
    <w:rsid w:val="005A765F"/>
    <w:rsid w:val="005C4DA9"/>
    <w:rsid w:val="005C6E22"/>
    <w:rsid w:val="005D2F62"/>
    <w:rsid w:val="005D6688"/>
    <w:rsid w:val="005E3B59"/>
    <w:rsid w:val="005E7DCB"/>
    <w:rsid w:val="0060712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13DB"/>
    <w:rsid w:val="0071394B"/>
    <w:rsid w:val="00741B22"/>
    <w:rsid w:val="00743518"/>
    <w:rsid w:val="007449B8"/>
    <w:rsid w:val="00746B7E"/>
    <w:rsid w:val="00760D6D"/>
    <w:rsid w:val="00761A4E"/>
    <w:rsid w:val="00764E4C"/>
    <w:rsid w:val="00772363"/>
    <w:rsid w:val="00782646"/>
    <w:rsid w:val="00796024"/>
    <w:rsid w:val="007B2E0B"/>
    <w:rsid w:val="007C6EE9"/>
    <w:rsid w:val="007D4632"/>
    <w:rsid w:val="007D57BF"/>
    <w:rsid w:val="007E02E3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5673E"/>
    <w:rsid w:val="00867529"/>
    <w:rsid w:val="008725BC"/>
    <w:rsid w:val="008875A1"/>
    <w:rsid w:val="00891F08"/>
    <w:rsid w:val="008A0228"/>
    <w:rsid w:val="008C0E76"/>
    <w:rsid w:val="008E284C"/>
    <w:rsid w:val="008E4928"/>
    <w:rsid w:val="008E6C7C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C35D0"/>
    <w:rsid w:val="009D03E7"/>
    <w:rsid w:val="009D0A66"/>
    <w:rsid w:val="009E240F"/>
    <w:rsid w:val="009F0A29"/>
    <w:rsid w:val="009F3133"/>
    <w:rsid w:val="009F39E7"/>
    <w:rsid w:val="009F3E05"/>
    <w:rsid w:val="00A03CE8"/>
    <w:rsid w:val="00A154B6"/>
    <w:rsid w:val="00A533B1"/>
    <w:rsid w:val="00A62542"/>
    <w:rsid w:val="00A657E1"/>
    <w:rsid w:val="00A70832"/>
    <w:rsid w:val="00A8025E"/>
    <w:rsid w:val="00AA1BE2"/>
    <w:rsid w:val="00AA7807"/>
    <w:rsid w:val="00AB03FB"/>
    <w:rsid w:val="00AE1B2D"/>
    <w:rsid w:val="00B14FD4"/>
    <w:rsid w:val="00B217E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BF5C37"/>
    <w:rsid w:val="00C03148"/>
    <w:rsid w:val="00C04782"/>
    <w:rsid w:val="00C13B7E"/>
    <w:rsid w:val="00C270D3"/>
    <w:rsid w:val="00C364B3"/>
    <w:rsid w:val="00C4679A"/>
    <w:rsid w:val="00C56862"/>
    <w:rsid w:val="00C6795C"/>
    <w:rsid w:val="00C86E64"/>
    <w:rsid w:val="00C93A1A"/>
    <w:rsid w:val="00C97782"/>
    <w:rsid w:val="00CA4B07"/>
    <w:rsid w:val="00CD280F"/>
    <w:rsid w:val="00CD4C0E"/>
    <w:rsid w:val="00CF3093"/>
    <w:rsid w:val="00D031EE"/>
    <w:rsid w:val="00D039C7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3C55"/>
    <w:rsid w:val="00DE442C"/>
    <w:rsid w:val="00DE76EE"/>
    <w:rsid w:val="00DF7F38"/>
    <w:rsid w:val="00E04DF3"/>
    <w:rsid w:val="00E061B4"/>
    <w:rsid w:val="00E100EF"/>
    <w:rsid w:val="00E109E2"/>
    <w:rsid w:val="00E134A9"/>
    <w:rsid w:val="00E2186D"/>
    <w:rsid w:val="00E327EA"/>
    <w:rsid w:val="00E33704"/>
    <w:rsid w:val="00E33912"/>
    <w:rsid w:val="00E35A2B"/>
    <w:rsid w:val="00E45349"/>
    <w:rsid w:val="00E523A5"/>
    <w:rsid w:val="00E66ECB"/>
    <w:rsid w:val="00E7732E"/>
    <w:rsid w:val="00E916CF"/>
    <w:rsid w:val="00E94D7D"/>
    <w:rsid w:val="00EA0E90"/>
    <w:rsid w:val="00EA41E2"/>
    <w:rsid w:val="00EA7942"/>
    <w:rsid w:val="00EB51C5"/>
    <w:rsid w:val="00EB5202"/>
    <w:rsid w:val="00EC46BE"/>
    <w:rsid w:val="00EC561A"/>
    <w:rsid w:val="00EE7DA7"/>
    <w:rsid w:val="00EF276E"/>
    <w:rsid w:val="00EF4A71"/>
    <w:rsid w:val="00EF5677"/>
    <w:rsid w:val="00EF63EA"/>
    <w:rsid w:val="00F007D1"/>
    <w:rsid w:val="00F123B9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B32C2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1828F8F"/>
  <w15:docId w15:val="{2B7FADAF-F260-46F5-9F21-C0EF278C8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3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824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346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7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592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454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64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26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195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428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613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879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202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041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14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191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508</Words>
  <Characters>2898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Info Femit</cp:lastModifiedBy>
  <cp:revision>4</cp:revision>
  <cp:lastPrinted>2014-09-23T10:55:00Z</cp:lastPrinted>
  <dcterms:created xsi:type="dcterms:W3CDTF">2024-06-27T15:13:00Z</dcterms:created>
  <dcterms:modified xsi:type="dcterms:W3CDTF">2026-06-27T20:55:00Z</dcterms:modified>
</cp:coreProperties>
</file>