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3E7D" w:rsidRPr="003A3E7D" w:rsidRDefault="0097542A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 w:rsidRPr="0097542A">
        <w:rPr>
          <w:color w:val="auto"/>
          <w:sz w:val="23"/>
          <w:szCs w:val="23"/>
        </w:rPr>
        <w:t>GOKART SPEED ARENA s.r.o.</w:t>
      </w:r>
      <w:r w:rsidR="003A3E7D" w:rsidRPr="003A3E7D">
        <w:rPr>
          <w:color w:val="auto"/>
          <w:sz w:val="23"/>
          <w:szCs w:val="23"/>
        </w:rPr>
        <w:t xml:space="preserve"> </w:t>
      </w:r>
    </w:p>
    <w:p w:rsidR="003A3E7D" w:rsidRDefault="0097542A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Lipová 434/30</w:t>
      </w:r>
    </w:p>
    <w:p w:rsidR="0097542A" w:rsidRPr="003A3E7D" w:rsidRDefault="0097542A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946 14 Zemianska Olča</w:t>
      </w:r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obchodné meno a sídlo konsoli</w:t>
      </w:r>
      <w:bookmarkStart w:id="0" w:name="_GoBack"/>
      <w:bookmarkEnd w:id="0"/>
      <w:r>
        <w:rPr>
          <w:color w:val="auto"/>
          <w:sz w:val="23"/>
          <w:szCs w:val="23"/>
        </w:rPr>
        <w:t xml:space="preserve">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583983">
        <w:rPr>
          <w:color w:val="auto"/>
          <w:sz w:val="23"/>
          <w:szCs w:val="23"/>
        </w:rPr>
        <w:t>prepočítaný počet zamestnancov:</w:t>
      </w:r>
      <w:r w:rsidR="0097128B">
        <w:rPr>
          <w:color w:val="auto"/>
          <w:sz w:val="23"/>
          <w:szCs w:val="23"/>
        </w:rPr>
        <w:t>-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2003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633855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6338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6338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6338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6338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6338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6338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6338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6338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6338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6338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6338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6338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6338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536B52" w:rsidRDefault="006338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6338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31338E"/>
    <w:rsid w:val="0033281A"/>
    <w:rsid w:val="0038169B"/>
    <w:rsid w:val="003A3E7D"/>
    <w:rsid w:val="003B69B1"/>
    <w:rsid w:val="003F15C9"/>
    <w:rsid w:val="0040300D"/>
    <w:rsid w:val="00426E80"/>
    <w:rsid w:val="00536B52"/>
    <w:rsid w:val="005447DD"/>
    <w:rsid w:val="00583983"/>
    <w:rsid w:val="00592DBD"/>
    <w:rsid w:val="005B2E91"/>
    <w:rsid w:val="005D536A"/>
    <w:rsid w:val="005E1C8A"/>
    <w:rsid w:val="006171F8"/>
    <w:rsid w:val="00633855"/>
    <w:rsid w:val="006A0AB4"/>
    <w:rsid w:val="006A7C8A"/>
    <w:rsid w:val="006E0173"/>
    <w:rsid w:val="006E508E"/>
    <w:rsid w:val="007273D1"/>
    <w:rsid w:val="007619D7"/>
    <w:rsid w:val="00786CB1"/>
    <w:rsid w:val="007A0F50"/>
    <w:rsid w:val="007C1E26"/>
    <w:rsid w:val="008420B2"/>
    <w:rsid w:val="008826A0"/>
    <w:rsid w:val="008948EC"/>
    <w:rsid w:val="008C12FE"/>
    <w:rsid w:val="008D018D"/>
    <w:rsid w:val="008E4934"/>
    <w:rsid w:val="009504F4"/>
    <w:rsid w:val="00962DA0"/>
    <w:rsid w:val="0097128B"/>
    <w:rsid w:val="0097542A"/>
    <w:rsid w:val="0098325B"/>
    <w:rsid w:val="009D09A4"/>
    <w:rsid w:val="009F42CA"/>
    <w:rsid w:val="00AD23CF"/>
    <w:rsid w:val="00B144C4"/>
    <w:rsid w:val="00B202C7"/>
    <w:rsid w:val="00B5744B"/>
    <w:rsid w:val="00B7370E"/>
    <w:rsid w:val="00BD039E"/>
    <w:rsid w:val="00C97CDB"/>
    <w:rsid w:val="00D10215"/>
    <w:rsid w:val="00D2003C"/>
    <w:rsid w:val="00D20B35"/>
    <w:rsid w:val="00D7060B"/>
    <w:rsid w:val="00D73AA9"/>
    <w:rsid w:val="00E23D62"/>
    <w:rsid w:val="00E77D78"/>
    <w:rsid w:val="00E93DD4"/>
    <w:rsid w:val="00EA5B96"/>
    <w:rsid w:val="00EF408B"/>
    <w:rsid w:val="00F932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1386</Words>
  <Characters>7901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4</cp:revision>
  <cp:lastPrinted>2025-06-27T09:18:00Z</cp:lastPrinted>
  <dcterms:created xsi:type="dcterms:W3CDTF">2026-06-27T15:21:00Z</dcterms:created>
  <dcterms:modified xsi:type="dcterms:W3CDTF">2026-06-27T15:22:00Z</dcterms:modified>
</cp:coreProperties>
</file>