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69F0" w14:textId="72CBEEAE" w:rsidR="00410E24" w:rsidRDefault="00410E24" w:rsidP="00410E24">
      <w:pPr>
        <w:rPr>
          <w:b/>
          <w:bCs/>
          <w:sz w:val="16"/>
          <w:szCs w:val="16"/>
        </w:rPr>
      </w:pPr>
      <w:r w:rsidRPr="002C5F3E">
        <w:rPr>
          <w:sz w:val="16"/>
          <w:szCs w:val="16"/>
        </w:rPr>
        <w:t> </w:t>
      </w:r>
      <w:r w:rsidRPr="00CA1406">
        <w:rPr>
          <w:b/>
          <w:bCs/>
          <w:sz w:val="16"/>
          <w:szCs w:val="16"/>
        </w:rPr>
        <w:t>Všeobecné informácie o účtovnej jednotke</w:t>
      </w:r>
    </w:p>
    <w:p w14:paraId="495D404F" w14:textId="77777777" w:rsidR="00C540C0" w:rsidRDefault="00C540C0" w:rsidP="00410E24">
      <w:pPr>
        <w:rPr>
          <w:b/>
          <w:bCs/>
          <w:sz w:val="16"/>
          <w:szCs w:val="16"/>
        </w:rPr>
      </w:pPr>
    </w:p>
    <w:p w14:paraId="48118580" w14:textId="77777777" w:rsidR="00944543" w:rsidRPr="00CA1406" w:rsidRDefault="00944543" w:rsidP="00410E24">
      <w:pPr>
        <w:rPr>
          <w:b/>
          <w:bCs/>
          <w:sz w:val="16"/>
          <w:szCs w:val="16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410E24" w:rsidRPr="002C5F3E" w14:paraId="122DB4E3" w14:textId="77777777" w:rsidTr="00410E24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AFFD7D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640796B6" w14:textId="77777777" w:rsidR="00410E24" w:rsidRPr="00CA1406" w:rsidRDefault="00410E24" w:rsidP="00410E24">
            <w:pPr>
              <w:rPr>
                <w:b/>
                <w:bCs/>
                <w:sz w:val="16"/>
                <w:szCs w:val="16"/>
              </w:rPr>
            </w:pPr>
            <w:r w:rsidRPr="00CA1406">
              <w:rPr>
                <w:b/>
                <w:bCs/>
                <w:sz w:val="16"/>
                <w:szCs w:val="16"/>
              </w:rPr>
              <w:t xml:space="preserve">A&amp;M </w:t>
            </w:r>
            <w:proofErr w:type="spellStart"/>
            <w:r w:rsidRPr="00CA1406">
              <w:rPr>
                <w:b/>
                <w:bCs/>
                <w:sz w:val="16"/>
                <w:szCs w:val="16"/>
              </w:rPr>
              <w:t>Partners</w:t>
            </w:r>
            <w:proofErr w:type="spellEnd"/>
            <w:r w:rsidRPr="00CA1406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A1406">
              <w:rPr>
                <w:b/>
                <w:bCs/>
                <w:sz w:val="16"/>
                <w:szCs w:val="16"/>
              </w:rPr>
              <w:t>s.r.o</w:t>
            </w:r>
            <w:proofErr w:type="spellEnd"/>
            <w:r w:rsidRPr="00CA1406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410E24" w:rsidRPr="002C5F3E" w14:paraId="729F9781" w14:textId="77777777" w:rsidTr="00410E24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7E812A1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3C3905C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Pstruhová 138/20, 010 01 Žilina - Mojšova Lúčka</w:t>
            </w:r>
          </w:p>
        </w:tc>
      </w:tr>
      <w:tr w:rsidR="00410E24" w:rsidRPr="002C5F3E" w14:paraId="71074474" w14:textId="77777777" w:rsidTr="00410E24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F84258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3B9F803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26.05.2009</w:t>
            </w:r>
          </w:p>
        </w:tc>
      </w:tr>
      <w:tr w:rsidR="00410E24" w:rsidRPr="002C5F3E" w14:paraId="5AD7D59E" w14:textId="77777777" w:rsidTr="00410E24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3ED9FAF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4B7ECEF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26.05.2009</w:t>
            </w:r>
          </w:p>
        </w:tc>
      </w:tr>
    </w:tbl>
    <w:p w14:paraId="252AE518" w14:textId="77777777" w:rsidR="00410E24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 </w:t>
      </w:r>
    </w:p>
    <w:p w14:paraId="4E43A03A" w14:textId="77777777" w:rsidR="00C540C0" w:rsidRPr="00CA1406" w:rsidRDefault="00C540C0" w:rsidP="00410E24">
      <w:pPr>
        <w:rPr>
          <w:b/>
          <w:bCs/>
          <w:sz w:val="16"/>
          <w:szCs w:val="16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10E24" w:rsidRPr="00CA1406" w14:paraId="10EF8E5D" w14:textId="77777777" w:rsidTr="00410E2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38343" w14:textId="77777777" w:rsidR="00410E24" w:rsidRPr="00CA1406" w:rsidRDefault="00410E24" w:rsidP="00410E24">
            <w:pPr>
              <w:rPr>
                <w:b/>
                <w:bCs/>
                <w:sz w:val="16"/>
                <w:szCs w:val="16"/>
              </w:rPr>
            </w:pPr>
            <w:r w:rsidRPr="00CA1406">
              <w:rPr>
                <w:b/>
                <w:bCs/>
                <w:sz w:val="16"/>
                <w:szCs w:val="16"/>
              </w:rPr>
              <w:t>Opis hospodárskej činnosti v nadväznosti na predmet podnikania</w:t>
            </w:r>
          </w:p>
        </w:tc>
      </w:tr>
      <w:tr w:rsidR="00410E24" w:rsidRPr="002C5F3E" w14:paraId="038BFDE0" w14:textId="77777777" w:rsidTr="00410E24">
        <w:trPr>
          <w:tblCellSpacing w:w="0" w:type="dxa"/>
        </w:trPr>
        <w:tc>
          <w:tcPr>
            <w:tcW w:w="5000" w:type="pct"/>
            <w:hideMark/>
          </w:tcPr>
          <w:p w14:paraId="513544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kúpa tovaru na účely jeho predaja konečnému spotrebiteľovi/maloobchod/ alebo iným prevádzkovateľom živnosti/veľkoobchod/</w:t>
            </w:r>
            <w:r w:rsidRPr="002C5F3E">
              <w:rPr>
                <w:sz w:val="16"/>
                <w:szCs w:val="16"/>
              </w:rPr>
              <w:br/>
              <w:t>sprostredkovateľská činnosť v oblasti obchodu</w:t>
            </w:r>
            <w:r w:rsidRPr="002C5F3E">
              <w:rPr>
                <w:sz w:val="16"/>
                <w:szCs w:val="16"/>
              </w:rPr>
              <w:br/>
              <w:t>služby súvisiace so skrášľovaním tela</w:t>
            </w:r>
            <w:r w:rsidRPr="002C5F3E">
              <w:rPr>
                <w:sz w:val="16"/>
                <w:szCs w:val="16"/>
              </w:rPr>
              <w:br/>
              <w:t>reklamné a marketingové služby</w:t>
            </w:r>
            <w:r w:rsidRPr="002C5F3E">
              <w:rPr>
                <w:sz w:val="16"/>
                <w:szCs w:val="16"/>
              </w:rPr>
              <w:br/>
              <w:t>sprostredkovateľská činnosť v oblasti služieb a výroby</w:t>
            </w:r>
            <w:r w:rsidRPr="002C5F3E">
              <w:rPr>
                <w:sz w:val="16"/>
                <w:szCs w:val="16"/>
              </w:rPr>
              <w:br/>
              <w:t>administratívne služby</w:t>
            </w:r>
          </w:p>
        </w:tc>
      </w:tr>
    </w:tbl>
    <w:p w14:paraId="2C97314D" w14:textId="77777777" w:rsidR="00410E24" w:rsidRPr="002C5F3E" w:rsidRDefault="00410E24" w:rsidP="00410E24">
      <w:pPr>
        <w:rPr>
          <w:sz w:val="16"/>
          <w:szCs w:val="16"/>
        </w:rPr>
      </w:pPr>
    </w:p>
    <w:p w14:paraId="3F4B0FEB" w14:textId="77777777" w:rsidR="00410E24" w:rsidRPr="00C540C0" w:rsidRDefault="00410E24" w:rsidP="00410E24">
      <w:pPr>
        <w:rPr>
          <w:b/>
          <w:bCs/>
          <w:sz w:val="16"/>
          <w:szCs w:val="16"/>
        </w:rPr>
      </w:pPr>
      <w:r w:rsidRPr="002C5F3E">
        <w:rPr>
          <w:sz w:val="16"/>
          <w:szCs w:val="16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410E24" w:rsidRPr="00C540C0" w14:paraId="6B57DA2F" w14:textId="77777777" w:rsidTr="00410E24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E8602" w14:textId="77777777" w:rsidR="00410E24" w:rsidRPr="00C540C0" w:rsidRDefault="00410E24" w:rsidP="00410E24">
            <w:pPr>
              <w:rPr>
                <w:b/>
                <w:bCs/>
                <w:sz w:val="16"/>
                <w:szCs w:val="16"/>
              </w:rPr>
            </w:pPr>
            <w:r w:rsidRPr="00C540C0">
              <w:rPr>
                <w:b/>
                <w:bCs/>
                <w:sz w:val="16"/>
                <w:szCs w:val="16"/>
              </w:rPr>
              <w:t>Právny dôvod na zostavenie účtovnej závierky:</w:t>
            </w:r>
          </w:p>
        </w:tc>
      </w:tr>
      <w:tr w:rsidR="00410E24" w:rsidRPr="002C5F3E" w14:paraId="070E2465" w14:textId="77777777" w:rsidTr="00410E24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410E24" w:rsidRPr="002C5F3E" w14:paraId="03D70984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5A26A6" w14:textId="77777777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  <w:r w:rsidRPr="002C5F3E">
                    <w:rPr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1898599" w14:textId="77777777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  <w:r w:rsidRPr="002C5F3E">
                    <w:rPr>
                      <w:sz w:val="16"/>
                      <w:szCs w:val="16"/>
                    </w:rPr>
                    <w:t>riadna</w:t>
                  </w:r>
                </w:p>
              </w:tc>
            </w:tr>
          </w:tbl>
          <w:p w14:paraId="6B94B2A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410E24" w:rsidRPr="002C5F3E" w14:paraId="0A41082F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296256E" w14:textId="77777777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526BD83" w14:textId="77777777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  <w:r w:rsidRPr="002C5F3E">
                    <w:rPr>
                      <w:sz w:val="16"/>
                      <w:szCs w:val="16"/>
                    </w:rPr>
                    <w:t>mimoriadna</w:t>
                  </w:r>
                </w:p>
              </w:tc>
            </w:tr>
          </w:tbl>
          <w:p w14:paraId="7BE3B26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hideMark/>
          </w:tcPr>
          <w:p w14:paraId="693F6C7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hideMark/>
          </w:tcPr>
          <w:p w14:paraId="4130C54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701B2F06" w14:textId="77777777" w:rsidTr="00410E24">
        <w:trPr>
          <w:tblCellSpacing w:w="0" w:type="dxa"/>
        </w:trPr>
        <w:tc>
          <w:tcPr>
            <w:tcW w:w="1250" w:type="pct"/>
            <w:hideMark/>
          </w:tcPr>
          <w:p w14:paraId="4496EF1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hideMark/>
          </w:tcPr>
          <w:p w14:paraId="6D5FFCC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hideMark/>
          </w:tcPr>
          <w:p w14:paraId="167074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hideMark/>
          </w:tcPr>
          <w:p w14:paraId="732F13E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</w:tbl>
    <w:p w14:paraId="27679CBA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10E24" w:rsidRPr="002C5F3E" w14:paraId="52B8CECC" w14:textId="77777777" w:rsidTr="00410E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E9EE6" w14:textId="77777777" w:rsidR="00410E24" w:rsidRDefault="00410E24" w:rsidP="00410E24">
            <w:pPr>
              <w:rPr>
                <w:b/>
                <w:bCs/>
                <w:sz w:val="16"/>
                <w:szCs w:val="16"/>
              </w:rPr>
            </w:pPr>
            <w:r w:rsidRPr="00C540C0">
              <w:rPr>
                <w:b/>
                <w:bCs/>
                <w:sz w:val="16"/>
                <w:szCs w:val="16"/>
              </w:rPr>
              <w:t> </w:t>
            </w:r>
          </w:p>
          <w:p w14:paraId="4CF4499C" w14:textId="77777777" w:rsidR="00EB7441" w:rsidRPr="00C540C0" w:rsidRDefault="00EB7441" w:rsidP="00410E2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10E24" w:rsidRPr="002C5F3E" w14:paraId="0020036E" w14:textId="77777777" w:rsidTr="00410E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23BE2" w14:textId="77777777" w:rsidR="00410E24" w:rsidRPr="00C540C0" w:rsidRDefault="00410E24" w:rsidP="00410E24">
            <w:pPr>
              <w:rPr>
                <w:b/>
                <w:bCs/>
                <w:sz w:val="16"/>
                <w:szCs w:val="16"/>
              </w:rPr>
            </w:pPr>
            <w:r w:rsidRPr="00C540C0">
              <w:rPr>
                <w:b/>
                <w:bCs/>
                <w:sz w:val="16"/>
                <w:szCs w:val="16"/>
              </w:rPr>
              <w:t>Dátum schválenia účtovnej závierky za predchádzajúce obdobie:</w:t>
            </w:r>
          </w:p>
        </w:tc>
      </w:tr>
      <w:tr w:rsidR="00410E24" w:rsidRPr="002C5F3E" w14:paraId="4041FCED" w14:textId="77777777" w:rsidTr="00410E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03A8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11.06.2025</w:t>
            </w:r>
          </w:p>
        </w:tc>
      </w:tr>
    </w:tbl>
    <w:p w14:paraId="3E90D495" w14:textId="77777777" w:rsidR="00410E24" w:rsidRDefault="00410E24" w:rsidP="00410E24">
      <w:pPr>
        <w:rPr>
          <w:sz w:val="16"/>
          <w:szCs w:val="16"/>
        </w:rPr>
      </w:pPr>
    </w:p>
    <w:p w14:paraId="1FBBCD92" w14:textId="77777777" w:rsidR="00EB7441" w:rsidRPr="002C5F3E" w:rsidRDefault="00EB7441" w:rsidP="00410E24">
      <w:pPr>
        <w:rPr>
          <w:sz w:val="16"/>
          <w:szCs w:val="16"/>
        </w:rPr>
      </w:pPr>
    </w:p>
    <w:p w14:paraId="553832B7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Informácie o prijatých postupoch</w:t>
      </w:r>
    </w:p>
    <w:p w14:paraId="67FE8778" w14:textId="77777777" w:rsidR="00410E24" w:rsidRPr="00C540C0" w:rsidRDefault="00410E24" w:rsidP="00410E24">
      <w:pPr>
        <w:rPr>
          <w:b/>
          <w:bCs/>
          <w:sz w:val="16"/>
          <w:szCs w:val="16"/>
        </w:rPr>
      </w:pPr>
      <w:r w:rsidRPr="00C540C0">
        <w:rPr>
          <w:b/>
          <w:bCs/>
          <w:sz w:val="16"/>
          <w:szCs w:val="16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410E24" w:rsidRPr="002C5F3E" w14:paraId="0B90EB03" w14:textId="77777777" w:rsidTr="00410E24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0038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57B3177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84BD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2000" w:type="pct"/>
            <w:vAlign w:val="center"/>
            <w:hideMark/>
          </w:tcPr>
          <w:p w14:paraId="49A2F4A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nie</w:t>
            </w:r>
          </w:p>
        </w:tc>
      </w:tr>
      <w:tr w:rsidR="00410E24" w:rsidRPr="002C5F3E" w14:paraId="4B646B5F" w14:textId="77777777" w:rsidTr="00410E24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51948FFB" w14:textId="4E309C65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</w:tbl>
    <w:p w14:paraId="6677F786" w14:textId="77777777" w:rsidR="00410E24" w:rsidRDefault="00410E24" w:rsidP="00410E24">
      <w:pPr>
        <w:rPr>
          <w:sz w:val="16"/>
          <w:szCs w:val="16"/>
        </w:rPr>
      </w:pPr>
    </w:p>
    <w:p w14:paraId="203E070B" w14:textId="77777777" w:rsidR="00EB7441" w:rsidRDefault="00EB7441" w:rsidP="00410E24">
      <w:pPr>
        <w:rPr>
          <w:sz w:val="16"/>
          <w:szCs w:val="16"/>
        </w:rPr>
      </w:pPr>
    </w:p>
    <w:p w14:paraId="69F04A83" w14:textId="77777777" w:rsidR="00EB7441" w:rsidRDefault="00EB7441" w:rsidP="00410E24">
      <w:pPr>
        <w:rPr>
          <w:sz w:val="16"/>
          <w:szCs w:val="16"/>
        </w:rPr>
      </w:pPr>
    </w:p>
    <w:p w14:paraId="151E781D" w14:textId="77777777" w:rsidR="00EB7441" w:rsidRDefault="00EB7441" w:rsidP="00410E24">
      <w:pPr>
        <w:rPr>
          <w:sz w:val="16"/>
          <w:szCs w:val="16"/>
        </w:rPr>
      </w:pPr>
    </w:p>
    <w:p w14:paraId="481888A9" w14:textId="77777777" w:rsidR="00CF4752" w:rsidRDefault="00CF4752" w:rsidP="00410E24">
      <w:pPr>
        <w:rPr>
          <w:sz w:val="16"/>
          <w:szCs w:val="16"/>
        </w:rPr>
      </w:pPr>
    </w:p>
    <w:p w14:paraId="1733EE9B" w14:textId="77777777" w:rsidR="00EB7441" w:rsidRPr="002C5F3E" w:rsidRDefault="00EB7441" w:rsidP="00410E24">
      <w:pPr>
        <w:rPr>
          <w:sz w:val="16"/>
          <w:szCs w:val="16"/>
        </w:rPr>
      </w:pPr>
    </w:p>
    <w:p w14:paraId="235FAB9E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 </w:t>
      </w:r>
    </w:p>
    <w:p w14:paraId="2847A15E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lastRenderedPageBreak/>
        <w:t>Spôsob a určenie ocenenia majetku a záväzkov</w:t>
      </w:r>
    </w:p>
    <w:p w14:paraId="5F066C3D" w14:textId="77777777" w:rsidR="00410E24" w:rsidRPr="003C119E" w:rsidRDefault="00410E24" w:rsidP="00410E24">
      <w:pPr>
        <w:rPr>
          <w:b/>
          <w:bCs/>
          <w:sz w:val="16"/>
          <w:szCs w:val="16"/>
        </w:rPr>
      </w:pPr>
      <w:r w:rsidRPr="003C119E">
        <w:rPr>
          <w:b/>
          <w:bCs/>
          <w:sz w:val="16"/>
          <w:szCs w:val="16"/>
        </w:rPr>
        <w:t>Podnik nakupoval zásoby</w:t>
      </w:r>
    </w:p>
    <w:p w14:paraId="147338E1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Účtovanie obstarania a úbytku zásob.</w:t>
      </w:r>
      <w:r w:rsidRPr="002C5F3E">
        <w:rPr>
          <w:sz w:val="16"/>
          <w:szCs w:val="16"/>
        </w:rPr>
        <w:br/>
        <w:t>Pri účtovaní zásob postupoval podnik podľa Postupov účtovania, ÚT I, čl. 2.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10E24" w:rsidRPr="002C5F3E" w14:paraId="5E44AA8F" w14:textId="77777777" w:rsidTr="00410E24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9C59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00" w:type="pct"/>
            <w:vAlign w:val="center"/>
            <w:hideMark/>
          </w:tcPr>
          <w:p w14:paraId="45FEE28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spôsobom A účtovania zásob</w:t>
            </w:r>
          </w:p>
        </w:tc>
      </w:tr>
      <w:tr w:rsidR="00410E24" w:rsidRPr="002C5F3E" w14:paraId="35FC6FEE" w14:textId="77777777" w:rsidTr="00410E24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00A2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18A2BB6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spôsobom B účtovania zásob</w:t>
            </w:r>
          </w:p>
        </w:tc>
      </w:tr>
    </w:tbl>
    <w:p w14:paraId="305ECD90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6) Nakupované zásoby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410E24" w:rsidRPr="002C5F3E" w14:paraId="43F1DDBF" w14:textId="77777777" w:rsidTr="00410E24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00C77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78F0AB8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obstarávacia cena vrátane nákladov súvisiacich s obstaraním v zložení:</w:t>
            </w:r>
          </w:p>
        </w:tc>
      </w:tr>
      <w:tr w:rsidR="00410E24" w:rsidRPr="002C5F3E" w14:paraId="6AB39931" w14:textId="77777777" w:rsidTr="00410E24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30D4B1B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  </w:t>
            </w:r>
          </w:p>
        </w:tc>
      </w:tr>
      <w:tr w:rsidR="00410E24" w:rsidRPr="002C5F3E" w14:paraId="38F9C82F" w14:textId="77777777" w:rsidTr="00410E24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8DE7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7A4B6A1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320D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150" w:type="pct"/>
            <w:vAlign w:val="center"/>
            <w:hideMark/>
          </w:tcPr>
          <w:p w14:paraId="5680DD5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8DDC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5721D0F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AAF9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7D0EB9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clo</w:t>
            </w:r>
          </w:p>
        </w:tc>
      </w:tr>
    </w:tbl>
    <w:p w14:paraId="6181723D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Náklady súvisiace s obstaraním zásob: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10E24" w:rsidRPr="002C5F3E" w14:paraId="7A8A43FB" w14:textId="77777777" w:rsidTr="00410E24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86CB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643FB18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pri príjme na sklad sa rozpočítavali s cenou obstarania na technickú jednotku obstaranej zásoby</w:t>
            </w:r>
          </w:p>
        </w:tc>
      </w:tr>
    </w:tbl>
    <w:p w14:paraId="255F0060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10E24" w:rsidRPr="002C5F3E" w14:paraId="4F86E3DE" w14:textId="77777777" w:rsidTr="00410E24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9E370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00" w:type="pct"/>
            <w:vAlign w:val="center"/>
            <w:hideMark/>
          </w:tcPr>
          <w:p w14:paraId="78B193F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obstarávacia cena zásob sa v analytickej evidencii rozdelila na cenu obstarania a náklady súvisiace s obstaraním</w:t>
            </w:r>
          </w:p>
        </w:tc>
      </w:tr>
    </w:tbl>
    <w:p w14:paraId="04E093D8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(Postupy účtovania ÚT 1. či. IV. ods. 3). Pri vyskladnení sa tieto náklady zahŕňali do nákladov predaného tovaru (501, 504) záväzne stanoveným spôsobom, určeným podnikom takto: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410E24" w:rsidRPr="002C5F3E" w14:paraId="2CD1EA95" w14:textId="77777777" w:rsidTr="00410E24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470E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00" w:type="pct"/>
            <w:vAlign w:val="center"/>
            <w:hideMark/>
          </w:tcPr>
          <w:p w14:paraId="77BD1B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obstarávacia cena zásob sa v analytickej evidencii rozdeľovala na vopred stanovenú cenu (pevnú cenu)</w:t>
            </w:r>
          </w:p>
        </w:tc>
      </w:tr>
    </w:tbl>
    <w:p w14:paraId="0C2122C9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podľa internej smernice a odchýlku od skutočnej ceny obstarania (tam tiež). Pri vyskladnení sa táto odchýlka rozpúšťala do nákladov predaných zásob spôsobom záväzne stanoveným podnikom podľa popisu:</w:t>
      </w:r>
    </w:p>
    <w:p w14:paraId="6E402586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Podnik oceňoval peňažné prostriedky, ceniny, pohľadávky, záväzky</w:t>
      </w:r>
      <w:r w:rsidRPr="002C5F3E">
        <w:rPr>
          <w:sz w:val="16"/>
          <w:szCs w:val="16"/>
        </w:rPr>
        <w:br/>
        <w:t>8) Peňažné prostriedky a ceniny, pohľadávky pri ich vzniku, záväzky pri ich vzniku oceňoval menovitou hodnotou.</w:t>
      </w:r>
      <w:r w:rsidRPr="002C5F3E">
        <w:rPr>
          <w:sz w:val="16"/>
          <w:szCs w:val="16"/>
        </w:rPr>
        <w:br/>
        <w:t>9) Pohľadávky pri odplatnom nadobudnutí, pohľadávky nadobudnuté vkladom do základného imania a záväzky pri ich prevzatí oceňoval obstarávacou cenou.</w:t>
      </w:r>
    </w:p>
    <w:p w14:paraId="2DEC81D6" w14:textId="77777777" w:rsidR="00410E24" w:rsidRDefault="00410E24" w:rsidP="00410E24">
      <w:pPr>
        <w:rPr>
          <w:sz w:val="16"/>
          <w:szCs w:val="16"/>
        </w:rPr>
      </w:pPr>
    </w:p>
    <w:p w14:paraId="5E7DA2CB" w14:textId="77777777" w:rsidR="00AE668A" w:rsidRDefault="00AE668A" w:rsidP="00410E24">
      <w:pPr>
        <w:rPr>
          <w:sz w:val="16"/>
          <w:szCs w:val="16"/>
        </w:rPr>
      </w:pPr>
    </w:p>
    <w:p w14:paraId="35AAEB6A" w14:textId="77777777" w:rsidR="00AE668A" w:rsidRDefault="00AE668A" w:rsidP="00410E24">
      <w:pPr>
        <w:rPr>
          <w:sz w:val="16"/>
          <w:szCs w:val="16"/>
        </w:rPr>
      </w:pPr>
    </w:p>
    <w:p w14:paraId="5F691F69" w14:textId="77777777" w:rsidR="00AE668A" w:rsidRDefault="00AE668A" w:rsidP="00410E24">
      <w:pPr>
        <w:rPr>
          <w:sz w:val="16"/>
          <w:szCs w:val="16"/>
        </w:rPr>
      </w:pPr>
    </w:p>
    <w:p w14:paraId="58F6CF07" w14:textId="77777777" w:rsidR="00AE668A" w:rsidRDefault="00AE668A" w:rsidP="00410E24">
      <w:pPr>
        <w:rPr>
          <w:sz w:val="16"/>
          <w:szCs w:val="16"/>
        </w:rPr>
      </w:pPr>
    </w:p>
    <w:p w14:paraId="03BBF5B0" w14:textId="77777777" w:rsidR="00AE668A" w:rsidRDefault="00AE668A" w:rsidP="00410E24">
      <w:pPr>
        <w:rPr>
          <w:sz w:val="16"/>
          <w:szCs w:val="16"/>
        </w:rPr>
      </w:pPr>
    </w:p>
    <w:p w14:paraId="421C3D9D" w14:textId="77777777" w:rsidR="00AE668A" w:rsidRDefault="00AE668A" w:rsidP="00410E24">
      <w:pPr>
        <w:rPr>
          <w:sz w:val="16"/>
          <w:szCs w:val="16"/>
        </w:rPr>
      </w:pPr>
    </w:p>
    <w:p w14:paraId="1EFA4928" w14:textId="77777777" w:rsidR="00AE668A" w:rsidRDefault="00AE668A" w:rsidP="00410E24">
      <w:pPr>
        <w:rPr>
          <w:sz w:val="16"/>
          <w:szCs w:val="16"/>
        </w:rPr>
      </w:pPr>
    </w:p>
    <w:p w14:paraId="4B7AB911" w14:textId="77777777" w:rsidR="00AE668A" w:rsidRDefault="00AE668A" w:rsidP="00410E24">
      <w:pPr>
        <w:rPr>
          <w:sz w:val="16"/>
          <w:szCs w:val="16"/>
        </w:rPr>
      </w:pPr>
    </w:p>
    <w:p w14:paraId="1E7D4856" w14:textId="77777777" w:rsidR="00AE668A" w:rsidRDefault="00AE668A" w:rsidP="00410E24">
      <w:pPr>
        <w:rPr>
          <w:sz w:val="16"/>
          <w:szCs w:val="16"/>
        </w:rPr>
      </w:pPr>
    </w:p>
    <w:p w14:paraId="68CFACE6" w14:textId="77777777" w:rsidR="00AE668A" w:rsidRPr="002C5F3E" w:rsidRDefault="00AE668A" w:rsidP="00410E24">
      <w:pPr>
        <w:rPr>
          <w:sz w:val="16"/>
          <w:szCs w:val="16"/>
        </w:rPr>
      </w:pPr>
    </w:p>
    <w:p w14:paraId="653DC7D4" w14:textId="77777777" w:rsidR="00410E24" w:rsidRDefault="00410E24" w:rsidP="00410E24">
      <w:pPr>
        <w:rPr>
          <w:sz w:val="16"/>
          <w:szCs w:val="16"/>
        </w:rPr>
      </w:pPr>
    </w:p>
    <w:p w14:paraId="5EF23DA1" w14:textId="77777777" w:rsidR="00B44885" w:rsidRDefault="00B44885" w:rsidP="00410E24">
      <w:pPr>
        <w:rPr>
          <w:sz w:val="16"/>
          <w:szCs w:val="16"/>
        </w:rPr>
      </w:pPr>
    </w:p>
    <w:p w14:paraId="5B355B4E" w14:textId="77777777" w:rsidR="00B44885" w:rsidRDefault="00B44885" w:rsidP="00410E24">
      <w:pPr>
        <w:rPr>
          <w:sz w:val="16"/>
          <w:szCs w:val="16"/>
        </w:rPr>
      </w:pPr>
    </w:p>
    <w:p w14:paraId="01F3F254" w14:textId="77777777" w:rsidR="00B44885" w:rsidRPr="002C5F3E" w:rsidRDefault="00B44885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10E24" w:rsidRPr="002C5F3E" w14:paraId="31D7E7F5" w14:textId="77777777" w:rsidTr="00410E2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80F1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</w:tbl>
    <w:p w14:paraId="1BD964C3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410E24" w:rsidRPr="002C5F3E" w14:paraId="778B3445" w14:textId="77777777" w:rsidTr="00410E2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B4C9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69FE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0AFB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0E62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</w:tbl>
    <w:p w14:paraId="326138CD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8854"/>
      </w:tblGrid>
      <w:tr w:rsidR="00410E24" w:rsidRPr="002C5F3E" w14:paraId="5B20FD9F" w14:textId="77777777" w:rsidTr="00410E24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"/>
            </w:tblGrid>
            <w:tr w:rsidR="00410E24" w:rsidRPr="002C5F3E" w14:paraId="0ACAB8D4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CCD315" w14:textId="77777777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  <w:r w:rsidRPr="002C5F3E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1E215B9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00" w:type="pct"/>
            <w:vAlign w:val="center"/>
            <w:hideMark/>
          </w:tcPr>
          <w:p w14:paraId="00C3304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410E24" w:rsidRPr="002C5F3E" w14:paraId="652E9162" w14:textId="77777777" w:rsidTr="00410E24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"/>
            </w:tblGrid>
            <w:tr w:rsidR="00410E24" w:rsidRPr="002C5F3E" w14:paraId="14A645A5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AE9C13" w14:textId="77777777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  <w:r w:rsidRPr="002C5F3E">
                    <w:rPr>
                      <w:sz w:val="16"/>
                      <w:szCs w:val="16"/>
                    </w:rPr>
                    <w:t>X</w:t>
                  </w:r>
                </w:p>
              </w:tc>
            </w:tr>
          </w:tbl>
          <w:p w14:paraId="49CA7C0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00" w:type="pct"/>
            <w:vAlign w:val="center"/>
            <w:hideMark/>
          </w:tcPr>
          <w:p w14:paraId="7804A4A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410E24" w:rsidRPr="002C5F3E" w14:paraId="61BACB03" w14:textId="77777777" w:rsidTr="00410E24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"/>
            </w:tblGrid>
            <w:tr w:rsidR="00410E24" w:rsidRPr="002C5F3E" w14:paraId="0E4A851F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8C4547" w14:textId="77777777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  <w:r w:rsidRPr="002C5F3E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5BE19EF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00" w:type="pct"/>
            <w:vAlign w:val="center"/>
            <w:hideMark/>
          </w:tcPr>
          <w:p w14:paraId="799B9BF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Odpisový plán bol ovplyvnený týmito rozhodnutiami:</w:t>
            </w:r>
          </w:p>
        </w:tc>
      </w:tr>
      <w:tr w:rsidR="00410E24" w:rsidRPr="002C5F3E" w14:paraId="7824165A" w14:textId="77777777" w:rsidTr="00410E24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"/>
            </w:tblGrid>
            <w:tr w:rsidR="00410E24" w:rsidRPr="002C5F3E" w14:paraId="0284A7BD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0B172B" w14:textId="77777777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  <w:r w:rsidRPr="002C5F3E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3623AC5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00" w:type="pct"/>
            <w:vAlign w:val="center"/>
            <w:hideMark/>
          </w:tcPr>
          <w:p w14:paraId="119765A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410E24" w:rsidRPr="002C5F3E" w14:paraId="0D0AD3AF" w14:textId="77777777" w:rsidTr="00410E24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"/>
            </w:tblGrid>
            <w:tr w:rsidR="00410E24" w:rsidRPr="002C5F3E" w14:paraId="43D8262A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7A749B" w14:textId="0AD17EAF" w:rsidR="00410E24" w:rsidRPr="002C5F3E" w:rsidRDefault="00410E24" w:rsidP="00410E24">
                  <w:pPr>
                    <w:rPr>
                      <w:sz w:val="16"/>
                      <w:szCs w:val="16"/>
                    </w:rPr>
                  </w:pPr>
                  <w:r w:rsidRPr="002C5F3E">
                    <w:rPr>
                      <w:sz w:val="16"/>
                      <w:szCs w:val="16"/>
                    </w:rPr>
                    <w:t> </w:t>
                  </w:r>
                  <w:r w:rsidR="0038239E">
                    <w:rPr>
                      <w:sz w:val="16"/>
                      <w:szCs w:val="16"/>
                    </w:rPr>
                    <w:t>X</w:t>
                  </w:r>
                </w:p>
              </w:tc>
            </w:tr>
          </w:tbl>
          <w:p w14:paraId="563CFA8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00" w:type="pct"/>
            <w:vAlign w:val="center"/>
            <w:hideMark/>
          </w:tcPr>
          <w:p w14:paraId="7C636AF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73678729" w14:textId="77777777" w:rsidR="00410E24" w:rsidRDefault="00410E24" w:rsidP="00410E24">
      <w:pPr>
        <w:rPr>
          <w:sz w:val="16"/>
          <w:szCs w:val="16"/>
        </w:rPr>
      </w:pPr>
    </w:p>
    <w:p w14:paraId="255626D3" w14:textId="77777777" w:rsidR="007C5FDA" w:rsidRDefault="007C5FDA" w:rsidP="00410E24">
      <w:pPr>
        <w:rPr>
          <w:sz w:val="16"/>
          <w:szCs w:val="16"/>
        </w:rPr>
      </w:pPr>
    </w:p>
    <w:p w14:paraId="58421306" w14:textId="77777777" w:rsidR="007C5FDA" w:rsidRDefault="007C5FDA" w:rsidP="00410E24">
      <w:pPr>
        <w:rPr>
          <w:sz w:val="16"/>
          <w:szCs w:val="16"/>
        </w:rPr>
      </w:pPr>
    </w:p>
    <w:p w14:paraId="3CE1208E" w14:textId="77777777" w:rsidR="007C5FDA" w:rsidRDefault="007C5FDA" w:rsidP="00410E24">
      <w:pPr>
        <w:rPr>
          <w:sz w:val="16"/>
          <w:szCs w:val="16"/>
        </w:rPr>
      </w:pPr>
    </w:p>
    <w:p w14:paraId="6794D23C" w14:textId="77777777" w:rsidR="007C5FDA" w:rsidRDefault="007C5FDA" w:rsidP="00410E24">
      <w:pPr>
        <w:rPr>
          <w:sz w:val="16"/>
          <w:szCs w:val="16"/>
        </w:rPr>
      </w:pPr>
    </w:p>
    <w:p w14:paraId="144554D5" w14:textId="77777777" w:rsidR="007C5FDA" w:rsidRDefault="007C5FDA" w:rsidP="00410E24">
      <w:pPr>
        <w:rPr>
          <w:sz w:val="16"/>
          <w:szCs w:val="16"/>
        </w:rPr>
      </w:pPr>
    </w:p>
    <w:p w14:paraId="626ED904" w14:textId="77777777" w:rsidR="007C5FDA" w:rsidRDefault="007C5FDA" w:rsidP="00410E24">
      <w:pPr>
        <w:rPr>
          <w:sz w:val="16"/>
          <w:szCs w:val="16"/>
        </w:rPr>
      </w:pPr>
    </w:p>
    <w:p w14:paraId="7985BAA6" w14:textId="77777777" w:rsidR="007C5FDA" w:rsidRDefault="007C5FDA" w:rsidP="00410E24">
      <w:pPr>
        <w:rPr>
          <w:sz w:val="16"/>
          <w:szCs w:val="16"/>
        </w:rPr>
      </w:pPr>
    </w:p>
    <w:p w14:paraId="010C3BA2" w14:textId="77777777" w:rsidR="007C5FDA" w:rsidRDefault="007C5FDA" w:rsidP="00410E24">
      <w:pPr>
        <w:rPr>
          <w:sz w:val="16"/>
          <w:szCs w:val="16"/>
        </w:rPr>
      </w:pPr>
    </w:p>
    <w:p w14:paraId="54042ABB" w14:textId="77777777" w:rsidR="007C5FDA" w:rsidRDefault="007C5FDA" w:rsidP="00410E24">
      <w:pPr>
        <w:rPr>
          <w:sz w:val="16"/>
          <w:szCs w:val="16"/>
        </w:rPr>
      </w:pPr>
    </w:p>
    <w:p w14:paraId="6BCEAA4E" w14:textId="77777777" w:rsidR="007C5FDA" w:rsidRDefault="007C5FDA" w:rsidP="00410E24">
      <w:pPr>
        <w:rPr>
          <w:sz w:val="16"/>
          <w:szCs w:val="16"/>
        </w:rPr>
      </w:pPr>
    </w:p>
    <w:p w14:paraId="28DA0E18" w14:textId="77777777" w:rsidR="007C5FDA" w:rsidRDefault="007C5FDA" w:rsidP="00410E24">
      <w:pPr>
        <w:rPr>
          <w:sz w:val="16"/>
          <w:szCs w:val="16"/>
        </w:rPr>
      </w:pPr>
    </w:p>
    <w:p w14:paraId="5E42D948" w14:textId="77777777" w:rsidR="007C5FDA" w:rsidRDefault="007C5FDA" w:rsidP="00410E24">
      <w:pPr>
        <w:rPr>
          <w:sz w:val="16"/>
          <w:szCs w:val="16"/>
        </w:rPr>
      </w:pPr>
    </w:p>
    <w:p w14:paraId="3A0B5088" w14:textId="77777777" w:rsidR="007C5FDA" w:rsidRDefault="007C5FDA" w:rsidP="00410E24">
      <w:pPr>
        <w:rPr>
          <w:sz w:val="16"/>
          <w:szCs w:val="16"/>
        </w:rPr>
      </w:pPr>
    </w:p>
    <w:p w14:paraId="01300953" w14:textId="77777777" w:rsidR="007C5FDA" w:rsidRDefault="007C5FDA" w:rsidP="00410E24">
      <w:pPr>
        <w:rPr>
          <w:sz w:val="16"/>
          <w:szCs w:val="16"/>
        </w:rPr>
      </w:pPr>
    </w:p>
    <w:p w14:paraId="47931FAA" w14:textId="77777777" w:rsidR="007C5FDA" w:rsidRDefault="007C5FDA" w:rsidP="00410E24">
      <w:pPr>
        <w:rPr>
          <w:sz w:val="16"/>
          <w:szCs w:val="16"/>
        </w:rPr>
      </w:pPr>
    </w:p>
    <w:p w14:paraId="1C507022" w14:textId="77777777" w:rsidR="007C5FDA" w:rsidRDefault="007C5FDA" w:rsidP="00410E24">
      <w:pPr>
        <w:rPr>
          <w:sz w:val="16"/>
          <w:szCs w:val="16"/>
        </w:rPr>
      </w:pPr>
    </w:p>
    <w:p w14:paraId="41CE4F00" w14:textId="77777777" w:rsidR="007C5FDA" w:rsidRDefault="007C5FDA" w:rsidP="00410E24">
      <w:pPr>
        <w:rPr>
          <w:sz w:val="16"/>
          <w:szCs w:val="16"/>
        </w:rPr>
      </w:pPr>
    </w:p>
    <w:p w14:paraId="41C4B824" w14:textId="77777777" w:rsidR="007C5FDA" w:rsidRDefault="007C5FDA" w:rsidP="00410E24">
      <w:pPr>
        <w:rPr>
          <w:sz w:val="16"/>
          <w:szCs w:val="16"/>
        </w:rPr>
      </w:pPr>
    </w:p>
    <w:p w14:paraId="4EB57702" w14:textId="77777777" w:rsidR="007C5FDA" w:rsidRDefault="007C5FDA" w:rsidP="00410E24">
      <w:pPr>
        <w:rPr>
          <w:sz w:val="16"/>
          <w:szCs w:val="16"/>
        </w:rPr>
      </w:pPr>
    </w:p>
    <w:p w14:paraId="6EFA1F55" w14:textId="77777777" w:rsidR="007C5FDA" w:rsidRPr="002C5F3E" w:rsidRDefault="007C5FDA" w:rsidP="00410E24">
      <w:pPr>
        <w:rPr>
          <w:sz w:val="16"/>
          <w:szCs w:val="16"/>
        </w:rPr>
      </w:pPr>
    </w:p>
    <w:p w14:paraId="65B91EA3" w14:textId="77777777" w:rsidR="00410E24" w:rsidRPr="002C5F3E" w:rsidRDefault="00410E24" w:rsidP="00410E24">
      <w:pPr>
        <w:rPr>
          <w:sz w:val="16"/>
          <w:szCs w:val="16"/>
        </w:rPr>
      </w:pPr>
    </w:p>
    <w:p w14:paraId="09D93F0A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Informácie k údajom vykázaným na strane aktív</w:t>
      </w:r>
    </w:p>
    <w:p w14:paraId="6E5424B8" w14:textId="77777777" w:rsidR="00410E24" w:rsidRPr="002C5F3E" w:rsidRDefault="00410E24" w:rsidP="00410E24">
      <w:pPr>
        <w:rPr>
          <w:sz w:val="16"/>
          <w:szCs w:val="16"/>
        </w:rPr>
      </w:pPr>
    </w:p>
    <w:p w14:paraId="2D1188A0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10E24" w:rsidRPr="002C5F3E" w14:paraId="79FF1E94" w14:textId="77777777" w:rsidTr="00410E24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F2A1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Informácie k časti F. písm. </w:t>
            </w:r>
            <w:proofErr w:type="spellStart"/>
            <w:r w:rsidRPr="002C5F3E">
              <w:rPr>
                <w:sz w:val="16"/>
                <w:szCs w:val="16"/>
              </w:rPr>
              <w:t>zc</w:t>
            </w:r>
            <w:proofErr w:type="spellEnd"/>
            <w:r w:rsidRPr="002C5F3E">
              <w:rPr>
                <w:sz w:val="16"/>
                <w:szCs w:val="16"/>
              </w:rPr>
              <w:t>) prílohy č. 3 o významných položkách časového rozlíšenia na strane aktív</w:t>
            </w:r>
          </w:p>
        </w:tc>
      </w:tr>
      <w:tr w:rsidR="00410E24" w:rsidRPr="002C5F3E" w14:paraId="06981578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50CA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22F8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5A92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</w:tbl>
    <w:p w14:paraId="137C4249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410E24" w:rsidRPr="002C5F3E" w14:paraId="04AE1F80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7AC0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E992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1 207,00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36A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5 763,00</w:t>
            </w:r>
          </w:p>
        </w:tc>
      </w:tr>
    </w:tbl>
    <w:p w14:paraId="0E755D96" w14:textId="77777777" w:rsidR="00410E24" w:rsidRPr="002C5F3E" w:rsidRDefault="00410E24" w:rsidP="00410E24">
      <w:pPr>
        <w:rPr>
          <w:sz w:val="16"/>
          <w:szCs w:val="16"/>
        </w:rPr>
      </w:pPr>
    </w:p>
    <w:p w14:paraId="47940308" w14:textId="77777777" w:rsidR="00410E24" w:rsidRPr="002C5F3E" w:rsidRDefault="00410E24" w:rsidP="00410E24">
      <w:pPr>
        <w:rPr>
          <w:sz w:val="16"/>
          <w:szCs w:val="16"/>
        </w:rPr>
      </w:pPr>
    </w:p>
    <w:p w14:paraId="144524F2" w14:textId="77777777" w:rsidR="00410E24" w:rsidRPr="002C5F3E" w:rsidRDefault="00410E24" w:rsidP="00410E24">
      <w:pPr>
        <w:rPr>
          <w:sz w:val="16"/>
          <w:szCs w:val="16"/>
        </w:rPr>
      </w:pPr>
    </w:p>
    <w:p w14:paraId="4B25B85E" w14:textId="45A81FD3" w:rsidR="00410E24" w:rsidRPr="002C5F3E" w:rsidRDefault="00BC4108" w:rsidP="00410E24">
      <w:pPr>
        <w:rPr>
          <w:sz w:val="16"/>
          <w:szCs w:val="16"/>
        </w:rPr>
      </w:pPr>
      <w:r>
        <w:rPr>
          <w:sz w:val="16"/>
          <w:szCs w:val="16"/>
        </w:rPr>
        <w:t>T</w:t>
      </w:r>
      <w:r w:rsidR="00410E24" w:rsidRPr="002C5F3E">
        <w:rPr>
          <w:sz w:val="16"/>
          <w:szCs w:val="16"/>
        </w:rPr>
        <w:t>abuľky pracovná pomôcka poznámok ustanovená v prílohe k Opatreniu MF SR č. MF/23378/2014-74</w:t>
      </w:r>
    </w:p>
    <w:p w14:paraId="011EDBD9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410E24" w:rsidRPr="002C5F3E" w14:paraId="3E4BF88C" w14:textId="77777777" w:rsidTr="00410E24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4C45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Informácie o počte zamestnancov</w:t>
            </w:r>
          </w:p>
        </w:tc>
      </w:tr>
      <w:tr w:rsidR="00410E24" w:rsidRPr="002C5F3E" w14:paraId="26A354F5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ADCC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48C3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4169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2F841A08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EFF7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C38FF" w14:textId="685C0600" w:rsidR="00410E24" w:rsidRPr="002C5F3E" w:rsidRDefault="00096702" w:rsidP="00410E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37FA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5,00</w:t>
            </w:r>
          </w:p>
        </w:tc>
      </w:tr>
      <w:tr w:rsidR="00410E24" w:rsidRPr="002C5F3E" w14:paraId="23DAE7EA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776E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864A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9A56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3F82DA0E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FB5C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D6ED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2A00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1,00</w:t>
            </w:r>
          </w:p>
        </w:tc>
      </w:tr>
    </w:tbl>
    <w:p w14:paraId="19F421EE" w14:textId="77777777" w:rsidR="00410E24" w:rsidRPr="002C5F3E" w:rsidRDefault="00410E24" w:rsidP="00410E24">
      <w:pPr>
        <w:rPr>
          <w:sz w:val="16"/>
          <w:szCs w:val="16"/>
        </w:rPr>
      </w:pPr>
    </w:p>
    <w:p w14:paraId="45C66EF1" w14:textId="77777777" w:rsidR="00410E24" w:rsidRDefault="00410E24" w:rsidP="00410E24">
      <w:pPr>
        <w:rPr>
          <w:sz w:val="16"/>
          <w:szCs w:val="16"/>
        </w:rPr>
      </w:pPr>
    </w:p>
    <w:p w14:paraId="702A8452" w14:textId="77777777" w:rsidR="001463A6" w:rsidRDefault="001463A6" w:rsidP="00410E24">
      <w:pPr>
        <w:rPr>
          <w:sz w:val="16"/>
          <w:szCs w:val="16"/>
        </w:rPr>
      </w:pPr>
    </w:p>
    <w:p w14:paraId="22AF863C" w14:textId="77777777" w:rsidR="001463A6" w:rsidRDefault="001463A6" w:rsidP="00410E24">
      <w:pPr>
        <w:rPr>
          <w:sz w:val="16"/>
          <w:szCs w:val="16"/>
        </w:rPr>
      </w:pPr>
    </w:p>
    <w:p w14:paraId="79BFC6C6" w14:textId="77777777" w:rsidR="001463A6" w:rsidRDefault="001463A6" w:rsidP="00410E24">
      <w:pPr>
        <w:rPr>
          <w:sz w:val="16"/>
          <w:szCs w:val="16"/>
        </w:rPr>
      </w:pPr>
    </w:p>
    <w:p w14:paraId="35DDBBE5" w14:textId="77777777" w:rsidR="001463A6" w:rsidRDefault="001463A6" w:rsidP="00410E24">
      <w:pPr>
        <w:rPr>
          <w:sz w:val="16"/>
          <w:szCs w:val="16"/>
        </w:rPr>
      </w:pPr>
    </w:p>
    <w:p w14:paraId="7E0A1E77" w14:textId="77777777" w:rsidR="001463A6" w:rsidRDefault="001463A6" w:rsidP="00410E24">
      <w:pPr>
        <w:rPr>
          <w:sz w:val="16"/>
          <w:szCs w:val="16"/>
        </w:rPr>
      </w:pPr>
    </w:p>
    <w:p w14:paraId="5662E163" w14:textId="77777777" w:rsidR="001463A6" w:rsidRDefault="001463A6" w:rsidP="00410E24">
      <w:pPr>
        <w:rPr>
          <w:sz w:val="16"/>
          <w:szCs w:val="16"/>
        </w:rPr>
      </w:pPr>
    </w:p>
    <w:p w14:paraId="4449FD1E" w14:textId="77777777" w:rsidR="001463A6" w:rsidRDefault="001463A6" w:rsidP="00410E24">
      <w:pPr>
        <w:rPr>
          <w:sz w:val="16"/>
          <w:szCs w:val="16"/>
        </w:rPr>
      </w:pPr>
    </w:p>
    <w:p w14:paraId="059493C2" w14:textId="77777777" w:rsidR="001463A6" w:rsidRDefault="001463A6" w:rsidP="00410E24">
      <w:pPr>
        <w:rPr>
          <w:sz w:val="16"/>
          <w:szCs w:val="16"/>
        </w:rPr>
      </w:pPr>
    </w:p>
    <w:p w14:paraId="6A1E1194" w14:textId="77777777" w:rsidR="001463A6" w:rsidRDefault="001463A6" w:rsidP="00410E24">
      <w:pPr>
        <w:rPr>
          <w:sz w:val="16"/>
          <w:szCs w:val="16"/>
        </w:rPr>
      </w:pPr>
    </w:p>
    <w:p w14:paraId="62C70E27" w14:textId="77777777" w:rsidR="001463A6" w:rsidRDefault="001463A6" w:rsidP="00410E24">
      <w:pPr>
        <w:rPr>
          <w:sz w:val="16"/>
          <w:szCs w:val="16"/>
        </w:rPr>
      </w:pPr>
    </w:p>
    <w:p w14:paraId="2EACD1D6" w14:textId="77777777" w:rsidR="001463A6" w:rsidRDefault="001463A6" w:rsidP="00410E24">
      <w:pPr>
        <w:rPr>
          <w:sz w:val="16"/>
          <w:szCs w:val="16"/>
        </w:rPr>
      </w:pPr>
    </w:p>
    <w:p w14:paraId="4FCC83E1" w14:textId="77777777" w:rsidR="001463A6" w:rsidRDefault="001463A6" w:rsidP="00410E24">
      <w:pPr>
        <w:rPr>
          <w:sz w:val="16"/>
          <w:szCs w:val="16"/>
        </w:rPr>
      </w:pPr>
    </w:p>
    <w:p w14:paraId="461424FB" w14:textId="77777777" w:rsidR="001463A6" w:rsidRPr="002C5F3E" w:rsidRDefault="001463A6" w:rsidP="00410E24">
      <w:pPr>
        <w:rPr>
          <w:sz w:val="16"/>
          <w:szCs w:val="16"/>
        </w:rPr>
      </w:pPr>
    </w:p>
    <w:p w14:paraId="1C35941F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lastRenderedPageBreak/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0"/>
        <w:gridCol w:w="904"/>
        <w:gridCol w:w="904"/>
        <w:gridCol w:w="904"/>
        <w:gridCol w:w="904"/>
        <w:gridCol w:w="905"/>
        <w:gridCol w:w="931"/>
        <w:gridCol w:w="905"/>
        <w:gridCol w:w="905"/>
      </w:tblGrid>
      <w:tr w:rsidR="00410E24" w:rsidRPr="002C5F3E" w14:paraId="259BBC29" w14:textId="77777777" w:rsidTr="00410E24">
        <w:trPr>
          <w:trHeight w:val="499"/>
          <w:tblCellSpacing w:w="0" w:type="dxa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0286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Prehľad o dlhodobom nehmotnom majetku - Pohyb </w:t>
            </w:r>
            <w:proofErr w:type="spellStart"/>
            <w:r w:rsidRPr="002C5F3E">
              <w:rPr>
                <w:sz w:val="16"/>
                <w:szCs w:val="16"/>
              </w:rPr>
              <w:t>obstarácacích</w:t>
            </w:r>
            <w:proofErr w:type="spellEnd"/>
            <w:r w:rsidRPr="002C5F3E">
              <w:rPr>
                <w:sz w:val="16"/>
                <w:szCs w:val="16"/>
              </w:rPr>
              <w:t xml:space="preserve"> cien, oprávok, opravných položiek, čistá (netto) hodnota dlhodobého nehmotného majetku</w:t>
            </w:r>
          </w:p>
        </w:tc>
      </w:tr>
      <w:tr w:rsidR="00410E24" w:rsidRPr="002C5F3E" w14:paraId="7A9F0D8F" w14:textId="77777777" w:rsidTr="008639FC">
        <w:trPr>
          <w:tblCellSpacing w:w="0" w:type="dxa"/>
        </w:trPr>
        <w:tc>
          <w:tcPr>
            <w:tcW w:w="9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E2D3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4002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952E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</w:tr>
      <w:tr w:rsidR="00410E24" w:rsidRPr="002C5F3E" w14:paraId="4EDE14C1" w14:textId="77777777" w:rsidTr="008639F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8216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57EF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Aktivované náklady na vývoj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3FBA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Softvér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A2BA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Oceniteľné práva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A8F4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proofErr w:type="spellStart"/>
            <w:r w:rsidRPr="002C5F3E">
              <w:rPr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73AF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Ostatný DNM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EA51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Obstarávaný DNM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16C5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Poskytnuté preddavky na DNM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6AD9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Spolu</w:t>
            </w:r>
          </w:p>
        </w:tc>
      </w:tr>
      <w:tr w:rsidR="00410E24" w:rsidRPr="002C5F3E" w14:paraId="7AF13979" w14:textId="77777777" w:rsidTr="00410E24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F11F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Prvotné ocenenie</w:t>
            </w:r>
          </w:p>
        </w:tc>
      </w:tr>
      <w:tr w:rsidR="00410E24" w:rsidRPr="002C5F3E" w14:paraId="1A152CC5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6C3C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0931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69F6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8 333,00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D52E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1919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B913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DF35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C678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D997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8 333,00</w:t>
            </w:r>
          </w:p>
        </w:tc>
      </w:tr>
      <w:tr w:rsidR="00410E24" w:rsidRPr="002C5F3E" w14:paraId="26B927BF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340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BA5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630E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E7BA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9E9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9DDF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53DC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0AFA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E51E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509ABBBE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849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A0D5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DC28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D8B2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0B25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64C4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8509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8E88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C7E6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14A551CE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B746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D17F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E21D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8 333,00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4582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5673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58D8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3917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0743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6869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8 333,00</w:t>
            </w:r>
          </w:p>
        </w:tc>
      </w:tr>
      <w:tr w:rsidR="00410E24" w:rsidRPr="002C5F3E" w14:paraId="22499C36" w14:textId="77777777" w:rsidTr="00410E24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FF93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Oprávky</w:t>
            </w:r>
          </w:p>
        </w:tc>
      </w:tr>
      <w:tr w:rsidR="00410E24" w:rsidRPr="002C5F3E" w14:paraId="704D5C23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A918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E57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8CA3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174,00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1C68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9947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0686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1F77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00F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1894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174,00</w:t>
            </w:r>
          </w:p>
        </w:tc>
      </w:tr>
      <w:tr w:rsidR="00410E24" w:rsidRPr="002C5F3E" w14:paraId="12488728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48CA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47F5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702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2 083,00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5022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0D4A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C05B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4AD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892E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890D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2 083,00</w:t>
            </w:r>
          </w:p>
        </w:tc>
      </w:tr>
      <w:tr w:rsidR="00410E24" w:rsidRPr="002C5F3E" w14:paraId="511C3611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5CC3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84D2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4653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15C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A334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F55B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8E6A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6BC2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D63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18EABF52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30B0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Presuny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C12F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089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0E2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746A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E2DE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43B2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3C8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40BF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2121FE49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A6B1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9E6C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5ED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2 257,00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0621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ED1B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16AF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218A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8364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70E7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2 257,00</w:t>
            </w:r>
          </w:p>
        </w:tc>
      </w:tr>
      <w:tr w:rsidR="00410E24" w:rsidRPr="002C5F3E" w14:paraId="18563214" w14:textId="77777777" w:rsidTr="00410E24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50C5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Opravné položky</w:t>
            </w:r>
          </w:p>
        </w:tc>
      </w:tr>
      <w:tr w:rsidR="00410E24" w:rsidRPr="002C5F3E" w14:paraId="55429D84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FB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827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E3FE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58D3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7D8E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86F1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B353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4CFE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98E3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1F993F8B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A53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D576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DD08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5659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6510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056B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B48A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FF66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CBA7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72FA171C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77D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E43C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BC80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62D2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F253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4302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7712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DA99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08C7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9FCCE7E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5717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Presuny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01DB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16DD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0BCC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81E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6454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BB7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921F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82E1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1C8C11B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AA31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EC79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2AA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0BAE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F5FD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CF48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EB4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1F55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EF70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7009F8F7" w14:textId="77777777" w:rsidTr="00410E24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50DA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Zostatková hodnota</w:t>
            </w:r>
          </w:p>
        </w:tc>
      </w:tr>
      <w:tr w:rsidR="00410E24" w:rsidRPr="002C5F3E" w14:paraId="1AA18E2A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0FD3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EE69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1373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8 159,00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0760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CA8C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4E4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CE00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C56E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E78E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8 159,00</w:t>
            </w:r>
          </w:p>
        </w:tc>
      </w:tr>
      <w:tr w:rsidR="00410E24" w:rsidRPr="002C5F3E" w14:paraId="7D58285F" w14:textId="77777777" w:rsidTr="008639FC">
        <w:trPr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79CF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DF3B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CA07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6 076,00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4799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8EA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3823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7ABC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6FBA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09B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6 076,00</w:t>
            </w:r>
          </w:p>
        </w:tc>
      </w:tr>
    </w:tbl>
    <w:p w14:paraId="3A11BB0D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904"/>
        <w:gridCol w:w="904"/>
        <w:gridCol w:w="904"/>
        <w:gridCol w:w="904"/>
        <w:gridCol w:w="905"/>
        <w:gridCol w:w="930"/>
        <w:gridCol w:w="905"/>
        <w:gridCol w:w="905"/>
      </w:tblGrid>
      <w:tr w:rsidR="00410E24" w:rsidRPr="002C5F3E" w14:paraId="52167F67" w14:textId="77777777" w:rsidTr="00410E24">
        <w:trPr>
          <w:trHeight w:val="499"/>
          <w:tblCellSpacing w:w="0" w:type="dxa"/>
          <w:jc w:val="center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1A2F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lastRenderedPageBreak/>
              <w:t xml:space="preserve">Prehľad o dlhodobom nehmotnom majetku - Pohyb </w:t>
            </w:r>
            <w:proofErr w:type="spellStart"/>
            <w:r w:rsidRPr="002C5F3E">
              <w:rPr>
                <w:sz w:val="16"/>
                <w:szCs w:val="16"/>
              </w:rPr>
              <w:t>obstarácacích</w:t>
            </w:r>
            <w:proofErr w:type="spellEnd"/>
            <w:r w:rsidRPr="002C5F3E">
              <w:rPr>
                <w:sz w:val="16"/>
                <w:szCs w:val="16"/>
              </w:rPr>
              <w:t xml:space="preserve"> cien, oprávok, opravných položiek, čistá (netto) hodnota dlhodobého nehmotného majetku</w:t>
            </w:r>
          </w:p>
        </w:tc>
      </w:tr>
      <w:tr w:rsidR="00410E24" w:rsidRPr="002C5F3E" w14:paraId="69616E3A" w14:textId="77777777" w:rsidTr="00410E24">
        <w:trPr>
          <w:tblCellSpacing w:w="0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74C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4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7A2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0A0DBB97" w14:textId="77777777" w:rsidTr="00410E2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EA01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0068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Aktivované náklady na vývoj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6DB5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Softvér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91C8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Oceniteľné práva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745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proofErr w:type="spellStart"/>
            <w:r w:rsidRPr="002C5F3E">
              <w:rPr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F21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30F1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Obstarávaný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811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Poskytnuté preddavky na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12B0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Spolu</w:t>
            </w:r>
          </w:p>
        </w:tc>
      </w:tr>
      <w:tr w:rsidR="00410E24" w:rsidRPr="002C5F3E" w14:paraId="40F9142A" w14:textId="77777777" w:rsidTr="00410E24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23AD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Prvotné ocenenie</w:t>
            </w:r>
          </w:p>
        </w:tc>
      </w:tr>
      <w:tr w:rsidR="00410E24" w:rsidRPr="002C5F3E" w14:paraId="4F457FC9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76DF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28D5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5696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92E4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0DA1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B9A1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265B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56B7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84E0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0818F894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432C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D310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E6B2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184F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6003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3490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62FF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C0CE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897E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16 666,00</w:t>
            </w:r>
          </w:p>
        </w:tc>
      </w:tr>
      <w:tr w:rsidR="00410E24" w:rsidRPr="002C5F3E" w14:paraId="70508D26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4EFF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6213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5BA1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1B0B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64A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23CE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6FC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-8 333,00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BD66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CC86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-8 333,00</w:t>
            </w:r>
          </w:p>
        </w:tc>
      </w:tr>
      <w:tr w:rsidR="00410E24" w:rsidRPr="002C5F3E" w14:paraId="152F8A36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3EF6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515E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6B2B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3B26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F3C9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3F7F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D44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ABD8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67F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074F3641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5E9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8A9B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4281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2432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64E3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345C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9E80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6EF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124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8 333,00</w:t>
            </w:r>
          </w:p>
        </w:tc>
      </w:tr>
      <w:tr w:rsidR="00410E24" w:rsidRPr="002C5F3E" w14:paraId="4801630E" w14:textId="77777777" w:rsidTr="00410E24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1082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Oprávky</w:t>
            </w:r>
          </w:p>
        </w:tc>
      </w:tr>
      <w:tr w:rsidR="00410E24" w:rsidRPr="002C5F3E" w14:paraId="1460009D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1E91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85C3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5A43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A62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FCD0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901B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3E5E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8BF7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0B0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5DA9A13F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449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18B8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284F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173,00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4108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A331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656A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8DC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6D2D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3BA9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173,00</w:t>
            </w:r>
          </w:p>
        </w:tc>
      </w:tr>
      <w:tr w:rsidR="00410E24" w:rsidRPr="002C5F3E" w14:paraId="4A613BF3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BD3C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8C7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7484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DE2E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5A5F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C882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F8D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D829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6FEF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5DFD22DE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5C5C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1175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A543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D2DA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E2E1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A5BC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FC91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1810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641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2C135EAA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F8E4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29F7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BCE3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173,00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2690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C82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E5AA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8892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2071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5DAB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173,00</w:t>
            </w:r>
          </w:p>
        </w:tc>
      </w:tr>
      <w:tr w:rsidR="00410E24" w:rsidRPr="002C5F3E" w14:paraId="31FCB441" w14:textId="77777777" w:rsidTr="00410E24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3799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Opravné položky</w:t>
            </w:r>
          </w:p>
        </w:tc>
      </w:tr>
      <w:tr w:rsidR="00410E24" w:rsidRPr="002C5F3E" w14:paraId="75C02A8F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BFB2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EE35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F76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6840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4E6E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BE3C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DD61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BA5F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B051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E28D96D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DA7E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F68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B066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117F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0952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6C4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79E0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6FC1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1CE0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2002FB3E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9F50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8E90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F835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E480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DB04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039B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2AB2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C94D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6D33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83525E8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D4DD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F320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F0DF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8556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1875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1170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D30E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9BAB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D3CD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2832D4FA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C088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FF55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2E8D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B2D5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8178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BB8F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2A4A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48AB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A70B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67A6BEA" w14:textId="77777777" w:rsidTr="00410E24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153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Zostatková hodnota</w:t>
            </w:r>
          </w:p>
        </w:tc>
      </w:tr>
      <w:tr w:rsidR="00410E24" w:rsidRPr="002C5F3E" w14:paraId="7407F7AF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AB0F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406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E98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7B18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2195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369F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4DB2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870C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CA8E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400ECFE2" w14:textId="77777777" w:rsidTr="00410E24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5F21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4CCB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DA40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8 160,00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97DF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1A6F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F742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8B46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D73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7323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8 160,00</w:t>
            </w:r>
          </w:p>
        </w:tc>
      </w:tr>
    </w:tbl>
    <w:p w14:paraId="1349F1C3" w14:textId="77777777" w:rsidR="00410E24" w:rsidRPr="002C5F3E" w:rsidRDefault="00410E24" w:rsidP="00410E24">
      <w:pPr>
        <w:rPr>
          <w:sz w:val="16"/>
          <w:szCs w:val="16"/>
        </w:rPr>
      </w:pPr>
    </w:p>
    <w:p w14:paraId="3F289526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lastRenderedPageBreak/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891"/>
        <w:gridCol w:w="891"/>
        <w:gridCol w:w="896"/>
        <w:gridCol w:w="1013"/>
        <w:gridCol w:w="885"/>
        <w:gridCol w:w="891"/>
        <w:gridCol w:w="931"/>
        <w:gridCol w:w="891"/>
        <w:gridCol w:w="893"/>
      </w:tblGrid>
      <w:tr w:rsidR="00410E24" w:rsidRPr="002C5F3E" w14:paraId="6700A307" w14:textId="77777777" w:rsidTr="00410E24">
        <w:trPr>
          <w:trHeight w:val="499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E9CC3" w14:textId="276E174E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Prehľad o dlhodobom hmotnom majetku - Pohyb </w:t>
            </w:r>
            <w:proofErr w:type="spellStart"/>
            <w:r w:rsidRPr="002C5F3E">
              <w:rPr>
                <w:sz w:val="16"/>
                <w:szCs w:val="16"/>
              </w:rPr>
              <w:t>obstarácacích</w:t>
            </w:r>
            <w:proofErr w:type="spellEnd"/>
            <w:r w:rsidRPr="002C5F3E">
              <w:rPr>
                <w:sz w:val="16"/>
                <w:szCs w:val="16"/>
              </w:rPr>
              <w:t xml:space="preserve"> cien, oprávok, čistá (netto) hodnota dlhodobého hmotného majetku</w:t>
            </w:r>
          </w:p>
        </w:tc>
      </w:tr>
      <w:tr w:rsidR="00410E24" w:rsidRPr="002C5F3E" w14:paraId="7E934A2D" w14:textId="77777777" w:rsidTr="004E34CF">
        <w:trPr>
          <w:tblCellSpacing w:w="0" w:type="dxa"/>
        </w:trPr>
        <w:tc>
          <w:tcPr>
            <w:tcW w:w="4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7B3A9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4509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417D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</w:tr>
      <w:tr w:rsidR="00410E24" w:rsidRPr="002C5F3E" w14:paraId="0B95130C" w14:textId="77777777" w:rsidTr="004E34C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18DA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4B3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Pozemky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581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Stavby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4DD0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FD5E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E6EC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C193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Ostatný DHM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1104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Obstarávaný DHM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B3D5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Poskytnuté preddavky na DHM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C93F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Spolu</w:t>
            </w:r>
          </w:p>
        </w:tc>
      </w:tr>
      <w:tr w:rsidR="00410E24" w:rsidRPr="002C5F3E" w14:paraId="68C5C3C7" w14:textId="77777777" w:rsidTr="00410E24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85C3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Prvotné ocenenie</w:t>
            </w:r>
          </w:p>
        </w:tc>
      </w:tr>
      <w:tr w:rsidR="00410E24" w:rsidRPr="002C5F3E" w14:paraId="0D7576B2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8C6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BF0F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8E70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3 130,00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3346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121 401,00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E5D3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ABBE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689B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E2FA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73BB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B973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124 531,00</w:t>
            </w:r>
          </w:p>
        </w:tc>
      </w:tr>
      <w:tr w:rsidR="00410E24" w:rsidRPr="002C5F3E" w14:paraId="5DE255E4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7505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23D5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76EA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C937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15EA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8BEC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C96A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CC99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E1A1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BD0B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36AB55B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02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3F09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29CB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2DE9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3077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2900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BA1E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DDF9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7C68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7E9A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E858B19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6342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C125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765D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3 130,00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B070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121 401,00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A7A0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8457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E2C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F4E6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08CC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9EA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124 531,00</w:t>
            </w:r>
          </w:p>
        </w:tc>
      </w:tr>
      <w:tr w:rsidR="00410E24" w:rsidRPr="002C5F3E" w14:paraId="4846A12B" w14:textId="77777777" w:rsidTr="00410E24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60AB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Oprávky</w:t>
            </w:r>
          </w:p>
        </w:tc>
      </w:tr>
      <w:tr w:rsidR="00410E24" w:rsidRPr="002C5F3E" w14:paraId="59AB3F36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1C46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8EF8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9B9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1 044,00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B6AF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117 305,00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3034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0D50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9C73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C2FA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C9C4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4AA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118 349,00</w:t>
            </w:r>
          </w:p>
        </w:tc>
      </w:tr>
      <w:tr w:rsidR="00410E24" w:rsidRPr="002C5F3E" w14:paraId="74CB6E1C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4E11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D285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0A54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261,00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0BC2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1 002,00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F029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2BC8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6B1C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EF5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A462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1829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1 263,00</w:t>
            </w:r>
          </w:p>
        </w:tc>
      </w:tr>
      <w:tr w:rsidR="00410E24" w:rsidRPr="002C5F3E" w14:paraId="5712AA7C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C1C2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148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F0C3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55AE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D021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72D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BC00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2E12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369E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1D41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BDAE843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32F8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Presuny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2189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54F1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7083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9D2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15D6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8152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0348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B5A0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9D9F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5C572425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D39E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2BA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7A4B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1 305,00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7316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118 307,00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E772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F263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9AE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7FC4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6661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77DE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119 612,00</w:t>
            </w:r>
          </w:p>
        </w:tc>
      </w:tr>
      <w:tr w:rsidR="00410E24" w:rsidRPr="002C5F3E" w14:paraId="3E4DEC57" w14:textId="77777777" w:rsidTr="00410E24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CF98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Zostatková hodnota</w:t>
            </w:r>
          </w:p>
        </w:tc>
      </w:tr>
      <w:tr w:rsidR="00410E24" w:rsidRPr="002C5F3E" w14:paraId="7DB549E7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08AD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B2DA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3277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2 086,00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D411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4 096,00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5FE4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96A4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ECF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AAD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E60B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1389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6 182,00</w:t>
            </w:r>
          </w:p>
        </w:tc>
      </w:tr>
      <w:tr w:rsidR="00410E24" w:rsidRPr="002C5F3E" w14:paraId="73D800C8" w14:textId="77777777" w:rsidTr="004E34CF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11A9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57CC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FBB8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1 825,00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AD5F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3 094,00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FDC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D48B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C630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2B1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A42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3A9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4 919,00</w:t>
            </w:r>
          </w:p>
        </w:tc>
      </w:tr>
    </w:tbl>
    <w:p w14:paraId="40A2E35B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891"/>
        <w:gridCol w:w="891"/>
        <w:gridCol w:w="896"/>
        <w:gridCol w:w="1013"/>
        <w:gridCol w:w="885"/>
        <w:gridCol w:w="891"/>
        <w:gridCol w:w="931"/>
        <w:gridCol w:w="891"/>
        <w:gridCol w:w="893"/>
      </w:tblGrid>
      <w:tr w:rsidR="00410E24" w:rsidRPr="002C5F3E" w14:paraId="3EB7A6FD" w14:textId="77777777" w:rsidTr="00410E24">
        <w:trPr>
          <w:trHeight w:val="499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8E6B6" w14:textId="033051FA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lastRenderedPageBreak/>
              <w:t xml:space="preserve">Prehľad o dlhodobom hmotnom majetku - Pohyb </w:t>
            </w:r>
            <w:proofErr w:type="spellStart"/>
            <w:r w:rsidRPr="002C5F3E">
              <w:rPr>
                <w:sz w:val="16"/>
                <w:szCs w:val="16"/>
              </w:rPr>
              <w:t>obstarácacích</w:t>
            </w:r>
            <w:proofErr w:type="spellEnd"/>
            <w:r w:rsidRPr="002C5F3E">
              <w:rPr>
                <w:sz w:val="16"/>
                <w:szCs w:val="16"/>
              </w:rPr>
              <w:t xml:space="preserve"> cien, oprávok, , čistá (netto) hodnota dlhodobého hmotného majetku</w:t>
            </w:r>
          </w:p>
        </w:tc>
      </w:tr>
      <w:tr w:rsidR="00410E24" w:rsidRPr="002C5F3E" w14:paraId="39E0E687" w14:textId="77777777" w:rsidTr="003862D0">
        <w:trPr>
          <w:tblCellSpacing w:w="0" w:type="dxa"/>
        </w:trPr>
        <w:tc>
          <w:tcPr>
            <w:tcW w:w="4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E0D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4509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08B6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11F29F39" w14:textId="77777777" w:rsidTr="003862D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8A96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9E8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Pozemky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946C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Stavby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E3BA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3686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854F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047A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Ostatný DHM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95C7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Obstarávaný DHM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CD45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Poskytnuté preddavky na DHM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ACD4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Spolu</w:t>
            </w:r>
          </w:p>
        </w:tc>
      </w:tr>
      <w:tr w:rsidR="00410E24" w:rsidRPr="002C5F3E" w14:paraId="73A17A0F" w14:textId="77777777" w:rsidTr="00410E24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3138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Prvotné ocenenie</w:t>
            </w:r>
          </w:p>
        </w:tc>
      </w:tr>
      <w:tr w:rsidR="00410E24" w:rsidRPr="002C5F3E" w14:paraId="543C0F65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484F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EBB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60C3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3 130,00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F6D6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118 032,00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3DC1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F42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99D5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5E14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0568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37A6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121 162,00</w:t>
            </w:r>
          </w:p>
        </w:tc>
      </w:tr>
      <w:tr w:rsidR="00410E24" w:rsidRPr="002C5F3E" w14:paraId="6453E3A7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7C3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4503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6E2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D9B8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3 368,00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4421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8411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646A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0739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3 368,00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E5CC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A866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6 736,00</w:t>
            </w:r>
          </w:p>
        </w:tc>
      </w:tr>
      <w:tr w:rsidR="00410E24" w:rsidRPr="002C5F3E" w14:paraId="184DE33A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178A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D6E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E0F9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A064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F231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1734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F7F4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613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3 368,00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965E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8569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3 368,00</w:t>
            </w:r>
          </w:p>
        </w:tc>
      </w:tr>
      <w:tr w:rsidR="00410E24" w:rsidRPr="002C5F3E" w14:paraId="42C77E9C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4863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DA93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0CC5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3 130,00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E68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121 400,00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47B4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8EE3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67A2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93EC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92D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076B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124 530,00</w:t>
            </w:r>
          </w:p>
        </w:tc>
      </w:tr>
      <w:tr w:rsidR="00410E24" w:rsidRPr="002C5F3E" w14:paraId="0E9F0982" w14:textId="77777777" w:rsidTr="00410E24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0F39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Oprávky</w:t>
            </w:r>
          </w:p>
        </w:tc>
      </w:tr>
      <w:tr w:rsidR="00410E24" w:rsidRPr="002C5F3E" w14:paraId="7987BBE0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C85B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1730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68EF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783,00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74EC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115 596,00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193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1FC3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4BA0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2147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7ABE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A061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116 379,00</w:t>
            </w:r>
          </w:p>
        </w:tc>
      </w:tr>
      <w:tr w:rsidR="00410E24" w:rsidRPr="002C5F3E" w14:paraId="6DC0D9AA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F6A5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EC60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EAB4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261,00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E260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1 709,00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6975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8BD8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6EA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47B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4416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D8F5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1 970,00</w:t>
            </w:r>
          </w:p>
        </w:tc>
      </w:tr>
      <w:tr w:rsidR="00410E24" w:rsidRPr="002C5F3E" w14:paraId="69D53476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B3F8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0DFC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4D46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5D68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3C1B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BB76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741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60B7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2299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29ED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A459F89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F31A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0F77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251C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1 044,00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8B01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117 305,00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91A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7DC4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991D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CB1F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D1F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79F4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118 349,00</w:t>
            </w:r>
          </w:p>
        </w:tc>
      </w:tr>
      <w:tr w:rsidR="00410E24" w:rsidRPr="002C5F3E" w14:paraId="3A65DAE4" w14:textId="77777777" w:rsidTr="00410E24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35A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Zostatková hodnota</w:t>
            </w:r>
          </w:p>
        </w:tc>
      </w:tr>
      <w:tr w:rsidR="00410E24" w:rsidRPr="002C5F3E" w14:paraId="395768D6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B1F1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3988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F6CA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2 347,00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814F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2 436,00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825F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521F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5B5A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6EA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16BC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1A15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4 783,00</w:t>
            </w:r>
          </w:p>
        </w:tc>
      </w:tr>
      <w:tr w:rsidR="00410E24" w:rsidRPr="002C5F3E" w14:paraId="2EEBB06C" w14:textId="77777777" w:rsidTr="003862D0">
        <w:trPr>
          <w:tblCellSpacing w:w="0" w:type="dxa"/>
        </w:trPr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DB89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FC42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4448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2 086,00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6231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4 095,00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D3C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904A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335E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7DF9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8B92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41A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6 181,00</w:t>
            </w:r>
          </w:p>
        </w:tc>
      </w:tr>
    </w:tbl>
    <w:p w14:paraId="22DBFC39" w14:textId="77777777" w:rsidR="00410E24" w:rsidRPr="002C5F3E" w:rsidRDefault="00410E24" w:rsidP="00410E24">
      <w:pPr>
        <w:rPr>
          <w:sz w:val="16"/>
          <w:szCs w:val="16"/>
        </w:rPr>
      </w:pPr>
    </w:p>
    <w:p w14:paraId="6C67DA24" w14:textId="77777777" w:rsidR="00410E24" w:rsidRPr="002C5F3E" w:rsidRDefault="00410E24" w:rsidP="00410E24">
      <w:pPr>
        <w:rPr>
          <w:sz w:val="16"/>
          <w:szCs w:val="16"/>
        </w:rPr>
      </w:pPr>
    </w:p>
    <w:p w14:paraId="67288333" w14:textId="77777777" w:rsidR="00410E24" w:rsidRPr="002C5F3E" w:rsidRDefault="00410E24" w:rsidP="00410E24">
      <w:pPr>
        <w:rPr>
          <w:sz w:val="16"/>
          <w:szCs w:val="16"/>
        </w:rPr>
      </w:pPr>
    </w:p>
    <w:p w14:paraId="183E1991" w14:textId="77777777" w:rsidR="00410E24" w:rsidRPr="002C5F3E" w:rsidRDefault="00410E24" w:rsidP="00410E24">
      <w:pPr>
        <w:rPr>
          <w:sz w:val="16"/>
          <w:szCs w:val="16"/>
        </w:rPr>
      </w:pPr>
    </w:p>
    <w:p w14:paraId="2C9BBC50" w14:textId="47EAB491" w:rsidR="00410E24" w:rsidRPr="002C5F3E" w:rsidRDefault="00AB2C14" w:rsidP="00410E24">
      <w:pPr>
        <w:rPr>
          <w:sz w:val="16"/>
          <w:szCs w:val="16"/>
        </w:rPr>
      </w:pPr>
      <w:r>
        <w:rPr>
          <w:sz w:val="16"/>
          <w:szCs w:val="16"/>
        </w:rPr>
        <w:t>15</w:t>
      </w:r>
      <w:r w:rsidR="00410E24" w:rsidRPr="002C5F3E">
        <w:rPr>
          <w:sz w:val="16"/>
          <w:szCs w:val="16"/>
        </w:rPr>
        <w:t>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410E24" w:rsidRPr="002C5F3E" w14:paraId="653A1E8A" w14:textId="77777777" w:rsidTr="00410E24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416C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do lehoty a po lehote splatnosti</w:t>
            </w:r>
          </w:p>
        </w:tc>
      </w:tr>
      <w:tr w:rsidR="00410E24" w:rsidRPr="002C5F3E" w14:paraId="11FA0028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27CF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0A14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7748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DA90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spolu</w:t>
            </w:r>
          </w:p>
        </w:tc>
      </w:tr>
      <w:tr w:rsidR="00410E24" w:rsidRPr="002C5F3E" w14:paraId="68F7CC97" w14:textId="77777777" w:rsidTr="00410E2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4C21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Dlhodobé pohľadávky</w:t>
            </w:r>
          </w:p>
        </w:tc>
      </w:tr>
      <w:tr w:rsidR="00410E24" w:rsidRPr="002C5F3E" w14:paraId="12416BBA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0B8F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3A13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D50A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C69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0AC72B86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E7FE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DD01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57A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BAB4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1C253583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D6D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DEF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C4D7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3B1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3F2590E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2A46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8E32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EEE5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A48A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727721A6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F49D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1DD6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7C01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1F09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C6DAEDB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2CD0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0326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B51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09C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7DFF6ADD" w14:textId="77777777" w:rsidTr="00410E2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9D64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Krátkodobé pohľadávky</w:t>
            </w:r>
          </w:p>
        </w:tc>
      </w:tr>
      <w:tr w:rsidR="00410E24" w:rsidRPr="002C5F3E" w14:paraId="6B88248C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39C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9F4A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17 436,00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BBA3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52 009,00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4442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69 445,00</w:t>
            </w:r>
          </w:p>
        </w:tc>
      </w:tr>
      <w:tr w:rsidR="00410E24" w:rsidRPr="002C5F3E" w14:paraId="705B7AE0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F03A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CBE3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A30E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3D1F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E89CFE6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5DB6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F24A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F29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106A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64268E1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9751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E82B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AAF7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AD03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5F800102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E619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2E69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5686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2213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057A68D0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8A0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2583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10 975,00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F795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E06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10 975,00</w:t>
            </w:r>
          </w:p>
        </w:tc>
      </w:tr>
      <w:tr w:rsidR="00410E24" w:rsidRPr="002C5F3E" w14:paraId="675632BB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3B84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11E8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3 067,00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389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D5D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3 067,00</w:t>
            </w:r>
          </w:p>
        </w:tc>
      </w:tr>
      <w:tr w:rsidR="00410E24" w:rsidRPr="002C5F3E" w14:paraId="6B92F3CB" w14:textId="77777777" w:rsidTr="00410E24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50DB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D1BC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31 478,00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E539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52 009,00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A971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83 487,00</w:t>
            </w:r>
          </w:p>
        </w:tc>
      </w:tr>
    </w:tbl>
    <w:p w14:paraId="7F9F93A0" w14:textId="77777777" w:rsidR="00410E24" w:rsidRPr="002C5F3E" w:rsidRDefault="00410E24" w:rsidP="00410E24">
      <w:pPr>
        <w:rPr>
          <w:sz w:val="16"/>
          <w:szCs w:val="16"/>
        </w:rPr>
      </w:pPr>
    </w:p>
    <w:p w14:paraId="27EF5C16" w14:textId="77777777" w:rsidR="00410E24" w:rsidRDefault="00410E24" w:rsidP="00410E24">
      <w:pPr>
        <w:rPr>
          <w:sz w:val="16"/>
          <w:szCs w:val="16"/>
        </w:rPr>
      </w:pPr>
    </w:p>
    <w:p w14:paraId="20894C02" w14:textId="77777777" w:rsidR="00AB2C14" w:rsidRDefault="00AB2C14" w:rsidP="00410E24">
      <w:pPr>
        <w:rPr>
          <w:sz w:val="16"/>
          <w:szCs w:val="16"/>
        </w:rPr>
      </w:pPr>
    </w:p>
    <w:p w14:paraId="7EE64CCF" w14:textId="77777777" w:rsidR="00AB2C14" w:rsidRDefault="00AB2C14" w:rsidP="00410E24">
      <w:pPr>
        <w:rPr>
          <w:sz w:val="16"/>
          <w:szCs w:val="16"/>
        </w:rPr>
      </w:pPr>
    </w:p>
    <w:p w14:paraId="61D6A65E" w14:textId="77777777" w:rsidR="00AB2C14" w:rsidRDefault="00AB2C14" w:rsidP="00410E24">
      <w:pPr>
        <w:rPr>
          <w:sz w:val="16"/>
          <w:szCs w:val="16"/>
        </w:rPr>
      </w:pPr>
    </w:p>
    <w:p w14:paraId="19DEE9D0" w14:textId="77777777" w:rsidR="00AB2C14" w:rsidRDefault="00AB2C14" w:rsidP="00410E24">
      <w:pPr>
        <w:rPr>
          <w:sz w:val="16"/>
          <w:szCs w:val="16"/>
        </w:rPr>
      </w:pPr>
    </w:p>
    <w:p w14:paraId="3A750A85" w14:textId="77777777" w:rsidR="00AB2C14" w:rsidRDefault="00AB2C14" w:rsidP="00410E24">
      <w:pPr>
        <w:rPr>
          <w:sz w:val="16"/>
          <w:szCs w:val="16"/>
        </w:rPr>
      </w:pPr>
    </w:p>
    <w:p w14:paraId="14773A4C" w14:textId="77777777" w:rsidR="00AB2C14" w:rsidRDefault="00AB2C14" w:rsidP="00410E24">
      <w:pPr>
        <w:rPr>
          <w:sz w:val="16"/>
          <w:szCs w:val="16"/>
        </w:rPr>
      </w:pPr>
    </w:p>
    <w:p w14:paraId="65526F86" w14:textId="77777777" w:rsidR="00AB2C14" w:rsidRPr="002C5F3E" w:rsidRDefault="00AB2C14" w:rsidP="00410E24">
      <w:pPr>
        <w:rPr>
          <w:sz w:val="16"/>
          <w:szCs w:val="16"/>
        </w:rPr>
      </w:pPr>
    </w:p>
    <w:p w14:paraId="24AC6E51" w14:textId="77777777" w:rsidR="00410E24" w:rsidRPr="002C5F3E" w:rsidRDefault="00410E24" w:rsidP="00410E24">
      <w:pPr>
        <w:rPr>
          <w:sz w:val="16"/>
          <w:szCs w:val="16"/>
        </w:rPr>
      </w:pPr>
    </w:p>
    <w:p w14:paraId="0610E75B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lastRenderedPageBreak/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10E24" w:rsidRPr="002C5F3E" w14:paraId="72BCFCA5" w14:textId="77777777" w:rsidTr="00410E24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83DF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Zložky krátkodobého finančného majetku - finančné účty</w:t>
            </w:r>
          </w:p>
        </w:tc>
      </w:tr>
      <w:tr w:rsidR="00410E24" w:rsidRPr="002C5F3E" w14:paraId="17D91B39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54BB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5819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A6CB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1F13F5C7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6076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73F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87 236,00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3C04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112 607,00</w:t>
            </w:r>
          </w:p>
        </w:tc>
      </w:tr>
      <w:tr w:rsidR="00410E24" w:rsidRPr="002C5F3E" w14:paraId="05600318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89D8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DDE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-24 962,00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E8D5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-28 060,00</w:t>
            </w:r>
          </w:p>
        </w:tc>
      </w:tr>
      <w:tr w:rsidR="00410E24" w:rsidRPr="002C5F3E" w14:paraId="55175F30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358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D8F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570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1726ED04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BA0D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6EB6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142A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-996,00</w:t>
            </w:r>
          </w:p>
        </w:tc>
      </w:tr>
      <w:tr w:rsidR="00410E24" w:rsidRPr="002C5F3E" w14:paraId="4F66CCF9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F7EF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641F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62 274,00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C723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83 551,00</w:t>
            </w:r>
          </w:p>
        </w:tc>
      </w:tr>
    </w:tbl>
    <w:p w14:paraId="35D2453F" w14:textId="77777777" w:rsidR="00410E24" w:rsidRPr="002C5F3E" w:rsidRDefault="00410E24" w:rsidP="00410E24">
      <w:pPr>
        <w:rPr>
          <w:sz w:val="16"/>
          <w:szCs w:val="16"/>
        </w:rPr>
      </w:pPr>
    </w:p>
    <w:p w14:paraId="5EB76517" w14:textId="77777777" w:rsidR="00410E24" w:rsidRPr="002C5F3E" w:rsidRDefault="00410E24" w:rsidP="00410E24">
      <w:pPr>
        <w:rPr>
          <w:sz w:val="16"/>
          <w:szCs w:val="16"/>
        </w:rPr>
      </w:pPr>
    </w:p>
    <w:p w14:paraId="3CAE1014" w14:textId="77777777" w:rsidR="00410E24" w:rsidRPr="002C5F3E" w:rsidRDefault="00410E24" w:rsidP="00410E24">
      <w:pPr>
        <w:rPr>
          <w:sz w:val="16"/>
          <w:szCs w:val="16"/>
        </w:rPr>
      </w:pPr>
    </w:p>
    <w:p w14:paraId="7CAB983E" w14:textId="77777777" w:rsidR="00410E24" w:rsidRPr="002C5F3E" w:rsidRDefault="00410E24" w:rsidP="00410E24">
      <w:pPr>
        <w:rPr>
          <w:sz w:val="16"/>
          <w:szCs w:val="16"/>
        </w:rPr>
      </w:pPr>
    </w:p>
    <w:p w14:paraId="5DFC7F94" w14:textId="77777777" w:rsidR="00410E24" w:rsidRPr="002C5F3E" w:rsidRDefault="00410E24" w:rsidP="00410E24">
      <w:pPr>
        <w:rPr>
          <w:sz w:val="16"/>
          <w:szCs w:val="16"/>
        </w:rPr>
      </w:pPr>
    </w:p>
    <w:p w14:paraId="3AB730C0" w14:textId="77777777" w:rsidR="00410E24" w:rsidRPr="002C5F3E" w:rsidRDefault="00410E24" w:rsidP="00410E24">
      <w:pPr>
        <w:rPr>
          <w:sz w:val="16"/>
          <w:szCs w:val="16"/>
        </w:rPr>
      </w:pPr>
    </w:p>
    <w:p w14:paraId="20D60361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22. Informácie k prílohe č. 3 časti G. písm. a) tretiemu bodu o rozdelení účtovného zisku alebo o vysporiadaní účtovnej straty</w:t>
      </w:r>
    </w:p>
    <w:p w14:paraId="4D4C5A9B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10E24" w:rsidRPr="002C5F3E" w14:paraId="0A677081" w14:textId="77777777" w:rsidTr="00410E24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CD94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410E24" w:rsidRPr="002C5F3E" w14:paraId="5CA1E4D0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3A8D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0AE0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76AF67E9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3F35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AA95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-21 580,00</w:t>
            </w:r>
          </w:p>
        </w:tc>
      </w:tr>
      <w:tr w:rsidR="00410E24" w:rsidRPr="002C5F3E" w14:paraId="0F620ABC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258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4529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</w:tr>
      <w:tr w:rsidR="00410E24" w:rsidRPr="002C5F3E" w14:paraId="2454AAFE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27C8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023A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621F9FBF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086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EE76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0B32DF16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059F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87B6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425C60C3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4F91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537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3490B2F2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8DE9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0718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21 580,00</w:t>
            </w:r>
          </w:p>
        </w:tc>
      </w:tr>
      <w:tr w:rsidR="00410E24" w:rsidRPr="002C5F3E" w14:paraId="6DDAFD91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DB26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CDA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68C80237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EA09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3462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</w:tbl>
    <w:p w14:paraId="5C09D7F6" w14:textId="77777777" w:rsidR="00410E24" w:rsidRDefault="00410E24" w:rsidP="00410E24">
      <w:pPr>
        <w:rPr>
          <w:sz w:val="16"/>
          <w:szCs w:val="16"/>
        </w:rPr>
      </w:pPr>
    </w:p>
    <w:p w14:paraId="31CD8152" w14:textId="77777777" w:rsidR="00057043" w:rsidRDefault="00057043" w:rsidP="00410E24">
      <w:pPr>
        <w:rPr>
          <w:sz w:val="16"/>
          <w:szCs w:val="16"/>
        </w:rPr>
      </w:pPr>
    </w:p>
    <w:p w14:paraId="40F5E7D0" w14:textId="77777777" w:rsidR="00057043" w:rsidRPr="002C5F3E" w:rsidRDefault="00057043" w:rsidP="00410E24">
      <w:pPr>
        <w:rPr>
          <w:sz w:val="16"/>
          <w:szCs w:val="16"/>
        </w:rPr>
      </w:pPr>
    </w:p>
    <w:p w14:paraId="00AEEC5C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410E24" w:rsidRPr="002C5F3E" w14:paraId="24D21555" w14:textId="77777777" w:rsidTr="00410E24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E3FC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Tabuľka č.1</w:t>
            </w:r>
          </w:p>
        </w:tc>
      </w:tr>
      <w:tr w:rsidR="00410E24" w:rsidRPr="002C5F3E" w14:paraId="5217FBB1" w14:textId="77777777" w:rsidTr="00410E24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920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EA6F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</w:tr>
      <w:tr w:rsidR="00410E24" w:rsidRPr="002C5F3E" w14:paraId="677EDB41" w14:textId="77777777" w:rsidTr="00410E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F84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53C6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9F40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3C9D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355B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CE73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</w:tr>
    </w:tbl>
    <w:p w14:paraId="08AE4840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410E24" w:rsidRPr="002C5F3E" w14:paraId="5DB8E1CE" w14:textId="77777777" w:rsidTr="00410E24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6677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rezerva na nevyčerpané dovolenky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CEEA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BE75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3 990,00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5CAE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57D1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C049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3 990,00</w:t>
            </w:r>
          </w:p>
        </w:tc>
      </w:tr>
    </w:tbl>
    <w:p w14:paraId="18BB8A95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410E24" w:rsidRPr="002C5F3E" w14:paraId="40EE1378" w14:textId="77777777" w:rsidTr="00410E24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03B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rezerva 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5123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8188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2B3E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BF4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1D96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500,00</w:t>
            </w:r>
          </w:p>
        </w:tc>
      </w:tr>
    </w:tbl>
    <w:p w14:paraId="086DAE46" w14:textId="77777777" w:rsidR="00410E24" w:rsidRDefault="00410E24" w:rsidP="00410E24">
      <w:pPr>
        <w:rPr>
          <w:sz w:val="16"/>
          <w:szCs w:val="16"/>
        </w:rPr>
      </w:pPr>
    </w:p>
    <w:p w14:paraId="4424F968" w14:textId="77777777" w:rsidR="009526B8" w:rsidRDefault="009526B8" w:rsidP="00410E24">
      <w:pPr>
        <w:rPr>
          <w:sz w:val="16"/>
          <w:szCs w:val="16"/>
        </w:rPr>
      </w:pPr>
    </w:p>
    <w:p w14:paraId="40E95845" w14:textId="77777777" w:rsidR="009526B8" w:rsidRPr="002C5F3E" w:rsidRDefault="009526B8" w:rsidP="00410E24">
      <w:pPr>
        <w:rPr>
          <w:sz w:val="16"/>
          <w:szCs w:val="16"/>
        </w:rPr>
      </w:pPr>
    </w:p>
    <w:p w14:paraId="72C37870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10E24" w:rsidRPr="002C5F3E" w14:paraId="4FAE6B72" w14:textId="77777777" w:rsidTr="00410E24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045B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Štruktúra záväzkov podľa zostatkovej doby splatnosti</w:t>
            </w:r>
          </w:p>
        </w:tc>
      </w:tr>
      <w:tr w:rsidR="00410E24" w:rsidRPr="002C5F3E" w14:paraId="7C0718E9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CCD9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7867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DC1F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66D2C03A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3B05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0994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441,00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5F2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403,00</w:t>
            </w:r>
          </w:p>
        </w:tc>
      </w:tr>
      <w:tr w:rsidR="00410E24" w:rsidRPr="002C5F3E" w14:paraId="22A7D686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54F7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6F66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89E2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1D596DD5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D87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5C0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441,00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3726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403,00</w:t>
            </w:r>
          </w:p>
        </w:tc>
      </w:tr>
      <w:tr w:rsidR="00410E24" w:rsidRPr="002C5F3E" w14:paraId="7AD952A7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73AB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3D95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117 587,00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CEA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78 045,00</w:t>
            </w:r>
          </w:p>
        </w:tc>
      </w:tr>
      <w:tr w:rsidR="00410E24" w:rsidRPr="002C5F3E" w14:paraId="2FD88D79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4DD6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DD73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116 530,00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7028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78 045,00</w:t>
            </w:r>
          </w:p>
        </w:tc>
      </w:tr>
      <w:tr w:rsidR="00410E24" w:rsidRPr="002C5F3E" w14:paraId="4E53B212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816A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BBC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1 057,00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2550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</w:tbl>
    <w:p w14:paraId="7BE34AE8" w14:textId="77777777" w:rsidR="00410E24" w:rsidRPr="002C5F3E" w:rsidRDefault="00410E24" w:rsidP="00410E24">
      <w:pPr>
        <w:rPr>
          <w:sz w:val="16"/>
          <w:szCs w:val="16"/>
        </w:rPr>
      </w:pPr>
    </w:p>
    <w:p w14:paraId="59BD9579" w14:textId="77777777" w:rsidR="00410E24" w:rsidRDefault="00410E24" w:rsidP="00410E24">
      <w:pPr>
        <w:rPr>
          <w:sz w:val="16"/>
          <w:szCs w:val="16"/>
        </w:rPr>
      </w:pPr>
    </w:p>
    <w:p w14:paraId="4909BC88" w14:textId="77777777" w:rsidR="009526B8" w:rsidRDefault="009526B8" w:rsidP="00410E24">
      <w:pPr>
        <w:rPr>
          <w:sz w:val="16"/>
          <w:szCs w:val="16"/>
        </w:rPr>
      </w:pPr>
    </w:p>
    <w:p w14:paraId="303EBA5D" w14:textId="77777777" w:rsidR="009526B8" w:rsidRDefault="009526B8" w:rsidP="00410E24">
      <w:pPr>
        <w:rPr>
          <w:sz w:val="16"/>
          <w:szCs w:val="16"/>
        </w:rPr>
      </w:pPr>
    </w:p>
    <w:p w14:paraId="621D13C1" w14:textId="77777777" w:rsidR="009526B8" w:rsidRDefault="009526B8" w:rsidP="00410E24">
      <w:pPr>
        <w:rPr>
          <w:sz w:val="16"/>
          <w:szCs w:val="16"/>
        </w:rPr>
      </w:pPr>
    </w:p>
    <w:p w14:paraId="5D9E6E76" w14:textId="77777777" w:rsidR="009526B8" w:rsidRDefault="009526B8" w:rsidP="00410E24">
      <w:pPr>
        <w:rPr>
          <w:sz w:val="16"/>
          <w:szCs w:val="16"/>
        </w:rPr>
      </w:pPr>
    </w:p>
    <w:p w14:paraId="096E2765" w14:textId="77777777" w:rsidR="009526B8" w:rsidRDefault="009526B8" w:rsidP="00410E24">
      <w:pPr>
        <w:rPr>
          <w:sz w:val="16"/>
          <w:szCs w:val="16"/>
        </w:rPr>
      </w:pPr>
    </w:p>
    <w:p w14:paraId="6752F647" w14:textId="77777777" w:rsidR="009526B8" w:rsidRDefault="009526B8" w:rsidP="00410E24">
      <w:pPr>
        <w:rPr>
          <w:sz w:val="16"/>
          <w:szCs w:val="16"/>
        </w:rPr>
      </w:pPr>
    </w:p>
    <w:p w14:paraId="5A6C96F8" w14:textId="77777777" w:rsidR="009526B8" w:rsidRDefault="009526B8" w:rsidP="00410E24">
      <w:pPr>
        <w:rPr>
          <w:sz w:val="16"/>
          <w:szCs w:val="16"/>
        </w:rPr>
      </w:pPr>
    </w:p>
    <w:p w14:paraId="7E31EF75" w14:textId="77777777" w:rsidR="009526B8" w:rsidRDefault="009526B8" w:rsidP="00410E24">
      <w:pPr>
        <w:rPr>
          <w:sz w:val="16"/>
          <w:szCs w:val="16"/>
        </w:rPr>
      </w:pPr>
    </w:p>
    <w:p w14:paraId="3F2E567D" w14:textId="77777777" w:rsidR="009526B8" w:rsidRDefault="009526B8" w:rsidP="00410E24">
      <w:pPr>
        <w:rPr>
          <w:sz w:val="16"/>
          <w:szCs w:val="16"/>
        </w:rPr>
      </w:pPr>
    </w:p>
    <w:p w14:paraId="1D48958F" w14:textId="77777777" w:rsidR="009526B8" w:rsidRPr="002C5F3E" w:rsidRDefault="009526B8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410E24" w:rsidRPr="002C5F3E" w14:paraId="29B9EB0E" w14:textId="77777777" w:rsidTr="00410E24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C321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lastRenderedPageBreak/>
              <w:t>Záväzky zo sociálneho fondu</w:t>
            </w:r>
          </w:p>
        </w:tc>
      </w:tr>
      <w:tr w:rsidR="00410E24" w:rsidRPr="002C5F3E" w14:paraId="31A2A75F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B3DF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6252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CD20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722D32AB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BA3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BBE3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403,00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C3F8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388,00</w:t>
            </w:r>
          </w:p>
        </w:tc>
      </w:tr>
      <w:tr w:rsidR="00410E24" w:rsidRPr="002C5F3E" w14:paraId="3FC4131A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DBF3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E370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378,00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2571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345,00</w:t>
            </w:r>
          </w:p>
        </w:tc>
      </w:tr>
      <w:tr w:rsidR="00410E24" w:rsidRPr="002C5F3E" w14:paraId="5CB62AE6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DAF0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1610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5666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139B0F23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89D3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3EA6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507D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16C23CD3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07C9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7B22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378,00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93B3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345,00</w:t>
            </w:r>
          </w:p>
        </w:tc>
      </w:tr>
      <w:tr w:rsidR="00410E24" w:rsidRPr="002C5F3E" w14:paraId="68ED596E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41DD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2A2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3EA3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330,00</w:t>
            </w:r>
          </w:p>
        </w:tc>
      </w:tr>
      <w:tr w:rsidR="00410E24" w:rsidRPr="002C5F3E" w14:paraId="7DF9E129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D12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109E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441,00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6C90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403,00</w:t>
            </w:r>
          </w:p>
        </w:tc>
      </w:tr>
    </w:tbl>
    <w:p w14:paraId="763FCBC4" w14:textId="77777777" w:rsidR="00410E24" w:rsidRDefault="00410E24" w:rsidP="00410E24">
      <w:pPr>
        <w:rPr>
          <w:sz w:val="16"/>
          <w:szCs w:val="16"/>
        </w:rPr>
      </w:pPr>
    </w:p>
    <w:p w14:paraId="292D65CC" w14:textId="77777777" w:rsidR="003E4F52" w:rsidRDefault="003E4F52" w:rsidP="00410E24">
      <w:pPr>
        <w:rPr>
          <w:sz w:val="16"/>
          <w:szCs w:val="16"/>
        </w:rPr>
      </w:pPr>
    </w:p>
    <w:p w14:paraId="1DBB3736" w14:textId="77777777" w:rsidR="003E4F52" w:rsidRPr="002C5F3E" w:rsidRDefault="003E4F52" w:rsidP="00410E24">
      <w:pPr>
        <w:rPr>
          <w:sz w:val="16"/>
          <w:szCs w:val="16"/>
        </w:rPr>
      </w:pPr>
    </w:p>
    <w:p w14:paraId="0879115F" w14:textId="77777777" w:rsidR="00410E24" w:rsidRPr="002C5F3E" w:rsidRDefault="00410E24" w:rsidP="00410E24">
      <w:pPr>
        <w:rPr>
          <w:sz w:val="16"/>
          <w:szCs w:val="16"/>
        </w:rPr>
      </w:pPr>
    </w:p>
    <w:p w14:paraId="279C2408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4"/>
        <w:gridCol w:w="863"/>
        <w:gridCol w:w="863"/>
        <w:gridCol w:w="863"/>
        <w:gridCol w:w="863"/>
        <w:gridCol w:w="863"/>
        <w:gridCol w:w="1173"/>
      </w:tblGrid>
      <w:tr w:rsidR="00410E24" w:rsidRPr="002C5F3E" w14:paraId="406BFA3E" w14:textId="77777777" w:rsidTr="00410E24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F1B6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Tabuľka č.1</w:t>
            </w:r>
          </w:p>
        </w:tc>
      </w:tr>
      <w:tr w:rsidR="00410E24" w:rsidRPr="002C5F3E" w14:paraId="4142042F" w14:textId="77777777" w:rsidTr="00410E24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BE79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0D8F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F28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EFB7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21FE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FD88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Suma istiny v eurách</w:t>
            </w:r>
            <w:r w:rsidRPr="002C5F3E">
              <w:rPr>
                <w:sz w:val="16"/>
                <w:szCs w:val="16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2C8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Suma istiny v príslušnej mene za bezprostredne predchádzajúce účtovné obdobie</w:t>
            </w:r>
          </w:p>
        </w:tc>
      </w:tr>
    </w:tbl>
    <w:p w14:paraId="1CA756BE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410E24" w:rsidRPr="002C5F3E" w14:paraId="0421B24B" w14:textId="77777777" w:rsidTr="00410E24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77E6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Krátkodobé bankové úvery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A1F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 </w:t>
            </w:r>
          </w:p>
        </w:tc>
      </w:tr>
    </w:tbl>
    <w:p w14:paraId="1BC1A60A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410E24" w:rsidRPr="002C5F3E" w14:paraId="4D75B63E" w14:textId="77777777" w:rsidTr="00410E24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B89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termínovaný úver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1129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417D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3177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05.11.2026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7852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12 570,00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BCBA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12 570,00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FF4F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26 285,00</w:t>
            </w:r>
          </w:p>
        </w:tc>
      </w:tr>
    </w:tbl>
    <w:p w14:paraId="37DD54CC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410E24" w:rsidRPr="002C5F3E" w14:paraId="3D3AC79D" w14:textId="77777777" w:rsidTr="00410E24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ADBA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kreditná karta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911F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4414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DC6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8FC1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3 539,00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BD05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3 539,00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3F56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82,00</w:t>
            </w:r>
          </w:p>
        </w:tc>
      </w:tr>
    </w:tbl>
    <w:p w14:paraId="13089F4A" w14:textId="77777777" w:rsidR="00410E24" w:rsidRPr="002C5F3E" w:rsidRDefault="00410E24" w:rsidP="00410E24">
      <w:pPr>
        <w:rPr>
          <w:sz w:val="16"/>
          <w:szCs w:val="16"/>
        </w:rPr>
      </w:pPr>
    </w:p>
    <w:p w14:paraId="4CD397C6" w14:textId="77777777" w:rsidR="00410E24" w:rsidRPr="002C5F3E" w:rsidRDefault="00410E24" w:rsidP="00410E24">
      <w:pPr>
        <w:rPr>
          <w:sz w:val="16"/>
          <w:szCs w:val="16"/>
        </w:rPr>
      </w:pPr>
    </w:p>
    <w:p w14:paraId="6C72621D" w14:textId="77777777" w:rsidR="00410E24" w:rsidRPr="002C5F3E" w:rsidRDefault="00410E24" w:rsidP="00410E24">
      <w:pPr>
        <w:rPr>
          <w:sz w:val="16"/>
          <w:szCs w:val="16"/>
        </w:rPr>
      </w:pPr>
    </w:p>
    <w:p w14:paraId="7B2AF4E8" w14:textId="77777777" w:rsidR="00410E24" w:rsidRDefault="00410E24" w:rsidP="00410E24">
      <w:pPr>
        <w:rPr>
          <w:sz w:val="16"/>
          <w:szCs w:val="16"/>
        </w:rPr>
      </w:pPr>
    </w:p>
    <w:p w14:paraId="242AAC6C" w14:textId="77777777" w:rsidR="003E4F52" w:rsidRDefault="003E4F52" w:rsidP="00410E24">
      <w:pPr>
        <w:rPr>
          <w:sz w:val="16"/>
          <w:szCs w:val="16"/>
        </w:rPr>
      </w:pPr>
    </w:p>
    <w:p w14:paraId="7B5B5F02" w14:textId="77777777" w:rsidR="003E4F52" w:rsidRDefault="003E4F52" w:rsidP="00410E24">
      <w:pPr>
        <w:rPr>
          <w:sz w:val="16"/>
          <w:szCs w:val="16"/>
        </w:rPr>
      </w:pPr>
    </w:p>
    <w:p w14:paraId="15DAD57E" w14:textId="77777777" w:rsidR="003E4F52" w:rsidRDefault="003E4F52" w:rsidP="00410E24">
      <w:pPr>
        <w:rPr>
          <w:sz w:val="16"/>
          <w:szCs w:val="16"/>
        </w:rPr>
      </w:pPr>
    </w:p>
    <w:p w14:paraId="4891C8FE" w14:textId="77777777" w:rsidR="003E4F52" w:rsidRPr="002C5F3E" w:rsidRDefault="003E4F52" w:rsidP="00410E24">
      <w:pPr>
        <w:rPr>
          <w:sz w:val="16"/>
          <w:szCs w:val="16"/>
        </w:rPr>
      </w:pPr>
    </w:p>
    <w:p w14:paraId="3A026A95" w14:textId="77777777" w:rsidR="00410E24" w:rsidRPr="002C5F3E" w:rsidRDefault="00410E24" w:rsidP="00410E24">
      <w:pPr>
        <w:rPr>
          <w:sz w:val="16"/>
          <w:szCs w:val="16"/>
        </w:rPr>
      </w:pPr>
    </w:p>
    <w:p w14:paraId="09BFAB2D" w14:textId="77777777" w:rsidR="00410E24" w:rsidRPr="002C5F3E" w:rsidRDefault="00410E24" w:rsidP="00410E24">
      <w:pPr>
        <w:rPr>
          <w:sz w:val="16"/>
          <w:szCs w:val="16"/>
        </w:rPr>
      </w:pPr>
    </w:p>
    <w:p w14:paraId="1916970C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410E24" w:rsidRPr="002C5F3E" w14:paraId="1EB95E78" w14:textId="77777777" w:rsidTr="00410E24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D559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33. Informácie k prílohe č. 3 časti H. písm. g) o čistom obrate</w:t>
            </w:r>
          </w:p>
        </w:tc>
      </w:tr>
      <w:tr w:rsidR="00410E24" w:rsidRPr="002C5F3E" w14:paraId="3E0BE9AC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9E88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B439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CAD9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1A4AD5E4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03C5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762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49F2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57D16B71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C582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FBA1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10 034,00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22AD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7 608,00</w:t>
            </w:r>
          </w:p>
        </w:tc>
      </w:tr>
      <w:tr w:rsidR="00410E24" w:rsidRPr="002C5F3E" w14:paraId="427EB346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3ADE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29D2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324 671,00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3CA2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393 282,00</w:t>
            </w:r>
          </w:p>
        </w:tc>
      </w:tr>
      <w:tr w:rsidR="00410E24" w:rsidRPr="002C5F3E" w14:paraId="4F4258F5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0695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6BB9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7B9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4F0F2CAF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B8AA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2950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C63D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  <w:tr w:rsidR="00410E24" w:rsidRPr="002C5F3E" w14:paraId="59254547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21F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E8AB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209 954,00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CE90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16 540,00</w:t>
            </w:r>
          </w:p>
        </w:tc>
      </w:tr>
      <w:tr w:rsidR="00410E24" w:rsidRPr="002C5F3E" w14:paraId="2545C243" w14:textId="77777777" w:rsidTr="00410E24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F9F6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3918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544 659,00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3CB9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417 430,00</w:t>
            </w:r>
          </w:p>
        </w:tc>
      </w:tr>
    </w:tbl>
    <w:p w14:paraId="003A417C" w14:textId="77777777" w:rsidR="00410E24" w:rsidRPr="002C5F3E" w:rsidRDefault="00410E24" w:rsidP="00410E24">
      <w:pPr>
        <w:rPr>
          <w:sz w:val="16"/>
          <w:szCs w:val="16"/>
        </w:rPr>
      </w:pPr>
    </w:p>
    <w:p w14:paraId="02F7EA7B" w14:textId="77777777" w:rsidR="00410E24" w:rsidRDefault="00410E24" w:rsidP="00410E24">
      <w:pPr>
        <w:rPr>
          <w:sz w:val="16"/>
          <w:szCs w:val="16"/>
        </w:rPr>
      </w:pPr>
    </w:p>
    <w:p w14:paraId="182E30F4" w14:textId="77777777" w:rsidR="003E4F52" w:rsidRDefault="003E4F52" w:rsidP="00410E24">
      <w:pPr>
        <w:rPr>
          <w:sz w:val="16"/>
          <w:szCs w:val="16"/>
        </w:rPr>
      </w:pPr>
    </w:p>
    <w:p w14:paraId="320A9157" w14:textId="77777777" w:rsidR="003E4F52" w:rsidRPr="002C5F3E" w:rsidRDefault="003E4F52" w:rsidP="00410E24">
      <w:pPr>
        <w:rPr>
          <w:sz w:val="16"/>
          <w:szCs w:val="16"/>
        </w:rPr>
      </w:pPr>
    </w:p>
    <w:p w14:paraId="7BEB30D2" w14:textId="77777777" w:rsidR="00410E24" w:rsidRPr="002C5F3E" w:rsidRDefault="00410E24" w:rsidP="00410E24">
      <w:pPr>
        <w:rPr>
          <w:sz w:val="16"/>
          <w:szCs w:val="16"/>
        </w:rPr>
      </w:pPr>
    </w:p>
    <w:p w14:paraId="08BCD4B7" w14:textId="77777777" w:rsidR="00410E24" w:rsidRPr="002C5F3E" w:rsidRDefault="00410E24" w:rsidP="00410E24">
      <w:pPr>
        <w:rPr>
          <w:sz w:val="16"/>
          <w:szCs w:val="16"/>
        </w:rPr>
      </w:pPr>
    </w:p>
    <w:p w14:paraId="4F393497" w14:textId="77777777" w:rsidR="00410E24" w:rsidRPr="002C5F3E" w:rsidRDefault="00410E24" w:rsidP="00410E24">
      <w:pPr>
        <w:rPr>
          <w:sz w:val="16"/>
          <w:szCs w:val="16"/>
        </w:rPr>
      </w:pPr>
    </w:p>
    <w:p w14:paraId="60A362F7" w14:textId="77777777" w:rsidR="00410E24" w:rsidRPr="002C5F3E" w:rsidRDefault="00410E24" w:rsidP="00410E24">
      <w:pPr>
        <w:rPr>
          <w:sz w:val="16"/>
          <w:szCs w:val="16"/>
        </w:rPr>
      </w:pPr>
    </w:p>
    <w:p w14:paraId="77187CF6" w14:textId="77777777" w:rsidR="00410E24" w:rsidRPr="002C5F3E" w:rsidRDefault="00410E24" w:rsidP="00410E24">
      <w:pPr>
        <w:rPr>
          <w:sz w:val="16"/>
          <w:szCs w:val="16"/>
        </w:rPr>
      </w:pPr>
    </w:p>
    <w:p w14:paraId="017EE467" w14:textId="77777777" w:rsidR="00410E24" w:rsidRDefault="00410E24" w:rsidP="00410E24">
      <w:pPr>
        <w:rPr>
          <w:sz w:val="16"/>
          <w:szCs w:val="16"/>
        </w:rPr>
      </w:pPr>
    </w:p>
    <w:p w14:paraId="5CBB079B" w14:textId="77777777" w:rsidR="003E4F52" w:rsidRDefault="003E4F52" w:rsidP="00410E24">
      <w:pPr>
        <w:rPr>
          <w:sz w:val="16"/>
          <w:szCs w:val="16"/>
        </w:rPr>
      </w:pPr>
    </w:p>
    <w:p w14:paraId="6EBEBFC0" w14:textId="77777777" w:rsidR="003E4F52" w:rsidRDefault="003E4F52" w:rsidP="00410E24">
      <w:pPr>
        <w:rPr>
          <w:sz w:val="16"/>
          <w:szCs w:val="16"/>
        </w:rPr>
      </w:pPr>
    </w:p>
    <w:p w14:paraId="70F351F5" w14:textId="77777777" w:rsidR="003E4F52" w:rsidRDefault="003E4F52" w:rsidP="00410E24">
      <w:pPr>
        <w:rPr>
          <w:sz w:val="16"/>
          <w:szCs w:val="16"/>
        </w:rPr>
      </w:pPr>
    </w:p>
    <w:p w14:paraId="1E623436" w14:textId="77777777" w:rsidR="003E4F52" w:rsidRDefault="003E4F52" w:rsidP="00410E24">
      <w:pPr>
        <w:rPr>
          <w:sz w:val="16"/>
          <w:szCs w:val="16"/>
        </w:rPr>
      </w:pPr>
    </w:p>
    <w:p w14:paraId="3374ECE5" w14:textId="77777777" w:rsidR="003E4F52" w:rsidRDefault="003E4F52" w:rsidP="00410E24">
      <w:pPr>
        <w:rPr>
          <w:sz w:val="16"/>
          <w:szCs w:val="16"/>
        </w:rPr>
      </w:pPr>
    </w:p>
    <w:p w14:paraId="46E9E31B" w14:textId="77777777" w:rsidR="003E4F52" w:rsidRDefault="003E4F52" w:rsidP="00410E24">
      <w:pPr>
        <w:rPr>
          <w:sz w:val="16"/>
          <w:szCs w:val="16"/>
        </w:rPr>
      </w:pPr>
    </w:p>
    <w:p w14:paraId="2AB4B024" w14:textId="77777777" w:rsidR="003E4F52" w:rsidRDefault="003E4F52" w:rsidP="00410E24">
      <w:pPr>
        <w:rPr>
          <w:sz w:val="16"/>
          <w:szCs w:val="16"/>
        </w:rPr>
      </w:pPr>
    </w:p>
    <w:p w14:paraId="60EA4089" w14:textId="77777777" w:rsidR="003E4F52" w:rsidRDefault="003E4F52" w:rsidP="00410E24">
      <w:pPr>
        <w:rPr>
          <w:sz w:val="16"/>
          <w:szCs w:val="16"/>
        </w:rPr>
      </w:pPr>
    </w:p>
    <w:p w14:paraId="3882798C" w14:textId="77777777" w:rsidR="003E4F52" w:rsidRDefault="003E4F52" w:rsidP="00410E24">
      <w:pPr>
        <w:rPr>
          <w:sz w:val="16"/>
          <w:szCs w:val="16"/>
        </w:rPr>
      </w:pPr>
    </w:p>
    <w:p w14:paraId="70AA97FF" w14:textId="77777777" w:rsidR="003E4F52" w:rsidRDefault="003E4F52" w:rsidP="00410E24">
      <w:pPr>
        <w:rPr>
          <w:sz w:val="16"/>
          <w:szCs w:val="16"/>
        </w:rPr>
      </w:pPr>
    </w:p>
    <w:p w14:paraId="2406E71F" w14:textId="77777777" w:rsidR="003E4F52" w:rsidRDefault="003E4F52" w:rsidP="00410E24">
      <w:pPr>
        <w:rPr>
          <w:sz w:val="16"/>
          <w:szCs w:val="16"/>
        </w:rPr>
      </w:pPr>
    </w:p>
    <w:p w14:paraId="4239B044" w14:textId="77777777" w:rsidR="003E4F52" w:rsidRPr="002C5F3E" w:rsidRDefault="003E4F52" w:rsidP="00410E24">
      <w:pPr>
        <w:rPr>
          <w:sz w:val="16"/>
          <w:szCs w:val="16"/>
        </w:rPr>
      </w:pPr>
    </w:p>
    <w:p w14:paraId="7C0D00C8" w14:textId="77777777" w:rsidR="00410E24" w:rsidRPr="002C5F3E" w:rsidRDefault="00410E24" w:rsidP="00410E24">
      <w:pPr>
        <w:rPr>
          <w:sz w:val="16"/>
          <w:szCs w:val="16"/>
        </w:rPr>
      </w:pPr>
    </w:p>
    <w:p w14:paraId="19E3EFCC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410E24" w:rsidRPr="002C5F3E" w14:paraId="5323FCEC" w14:textId="77777777" w:rsidTr="00410E24">
        <w:trPr>
          <w:trHeight w:val="499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31CC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Tabuľka č.1</w:t>
            </w:r>
          </w:p>
        </w:tc>
      </w:tr>
      <w:tr w:rsidR="00410E24" w:rsidRPr="002C5F3E" w14:paraId="684A82B5" w14:textId="77777777" w:rsidTr="00410E24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AC28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571E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ED7D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Hodnotové vyjadrenie obchodu</w:t>
            </w:r>
          </w:p>
        </w:tc>
      </w:tr>
      <w:tr w:rsidR="00410E24" w:rsidRPr="002C5F3E" w14:paraId="12E07D9D" w14:textId="77777777" w:rsidTr="00410E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5376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BB94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05FA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1F7E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</w:tbl>
    <w:p w14:paraId="493FAD1A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10E24" w:rsidRPr="002C5F3E" w14:paraId="0285FD4F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99B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VIMA </w:t>
            </w:r>
            <w:proofErr w:type="spellStart"/>
            <w:r w:rsidRPr="002C5F3E">
              <w:rPr>
                <w:sz w:val="16"/>
                <w:szCs w:val="16"/>
              </w:rPr>
              <w:t>Trade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597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predaj </w:t>
            </w:r>
            <w:proofErr w:type="spellStart"/>
            <w:r w:rsidRPr="002C5F3E">
              <w:rPr>
                <w:sz w:val="16"/>
                <w:szCs w:val="16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ADF1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127,00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E30E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23 727,00</w:t>
            </w:r>
          </w:p>
        </w:tc>
      </w:tr>
    </w:tbl>
    <w:p w14:paraId="695383CF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10E24" w:rsidRPr="002C5F3E" w14:paraId="1AFAD526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47A5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proofErr w:type="spellStart"/>
            <w:r w:rsidRPr="002C5F3E">
              <w:rPr>
                <w:sz w:val="16"/>
                <w:szCs w:val="16"/>
              </w:rPr>
              <w:t>Truscada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51EF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predaj </w:t>
            </w:r>
            <w:proofErr w:type="spellStart"/>
            <w:r w:rsidRPr="002C5F3E">
              <w:rPr>
                <w:sz w:val="16"/>
                <w:szCs w:val="16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0A8C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8 311,00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831C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9 093,00</w:t>
            </w:r>
          </w:p>
        </w:tc>
      </w:tr>
    </w:tbl>
    <w:p w14:paraId="23CFCBAD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10E24" w:rsidRPr="002C5F3E" w14:paraId="724CA0D0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5808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proofErr w:type="spellStart"/>
            <w:r w:rsidRPr="002C5F3E">
              <w:rPr>
                <w:sz w:val="16"/>
                <w:szCs w:val="16"/>
              </w:rPr>
              <w:t>Cosmetic</w:t>
            </w:r>
            <w:proofErr w:type="spellEnd"/>
            <w:r w:rsidRPr="002C5F3E">
              <w:rPr>
                <w:sz w:val="16"/>
                <w:szCs w:val="16"/>
              </w:rPr>
              <w:t>-Pro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02B8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predaj </w:t>
            </w:r>
            <w:proofErr w:type="spellStart"/>
            <w:r w:rsidRPr="002C5F3E">
              <w:rPr>
                <w:sz w:val="16"/>
                <w:szCs w:val="16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2E9A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22 112,00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B99E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18 234,00</w:t>
            </w:r>
          </w:p>
        </w:tc>
      </w:tr>
    </w:tbl>
    <w:p w14:paraId="00C240AE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10E24" w:rsidRPr="002C5F3E" w14:paraId="17B53BB0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8031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Pro-Kozmetik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B65D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predaj </w:t>
            </w:r>
            <w:proofErr w:type="spellStart"/>
            <w:r w:rsidRPr="002C5F3E">
              <w:rPr>
                <w:sz w:val="16"/>
                <w:szCs w:val="16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DEDC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79FA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8 358,00</w:t>
            </w:r>
          </w:p>
        </w:tc>
      </w:tr>
    </w:tbl>
    <w:p w14:paraId="1EBF9D3D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10E24" w:rsidRPr="002C5F3E" w14:paraId="4580D962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FFFE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VIMA </w:t>
            </w:r>
            <w:proofErr w:type="spellStart"/>
            <w:r w:rsidRPr="002C5F3E">
              <w:rPr>
                <w:sz w:val="16"/>
                <w:szCs w:val="16"/>
              </w:rPr>
              <w:t>Trade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848F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nákup </w:t>
            </w:r>
            <w:proofErr w:type="spellStart"/>
            <w:r w:rsidRPr="002C5F3E">
              <w:rPr>
                <w:sz w:val="16"/>
                <w:szCs w:val="16"/>
              </w:rPr>
              <w:t>nehm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3C04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39B7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10 000,00</w:t>
            </w:r>
          </w:p>
        </w:tc>
      </w:tr>
    </w:tbl>
    <w:p w14:paraId="7B206FD2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10E24" w:rsidRPr="002C5F3E" w14:paraId="24C1B953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EC8B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VIMA </w:t>
            </w:r>
            <w:proofErr w:type="spellStart"/>
            <w:r w:rsidRPr="002C5F3E">
              <w:rPr>
                <w:sz w:val="16"/>
                <w:szCs w:val="16"/>
              </w:rPr>
              <w:t>Trade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7176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nákup </w:t>
            </w:r>
            <w:proofErr w:type="spellStart"/>
            <w:r w:rsidRPr="002C5F3E">
              <w:rPr>
                <w:sz w:val="16"/>
                <w:szCs w:val="16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8CA9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0E15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294,00</w:t>
            </w:r>
          </w:p>
        </w:tc>
      </w:tr>
    </w:tbl>
    <w:p w14:paraId="36EF5C27" w14:textId="77777777" w:rsidR="00410E24" w:rsidRPr="002C5F3E" w:rsidRDefault="00410E24" w:rsidP="00410E24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410E24" w:rsidRPr="002C5F3E" w14:paraId="673B86A8" w14:textId="77777777" w:rsidTr="00410E2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F041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VIMA </w:t>
            </w:r>
            <w:proofErr w:type="spellStart"/>
            <w:r w:rsidRPr="002C5F3E">
              <w:rPr>
                <w:sz w:val="16"/>
                <w:szCs w:val="16"/>
              </w:rPr>
              <w:t>Trade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C712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 xml:space="preserve">nákup </w:t>
            </w:r>
            <w:proofErr w:type="spellStart"/>
            <w:r w:rsidRPr="002C5F3E">
              <w:rPr>
                <w:sz w:val="16"/>
                <w:szCs w:val="16"/>
              </w:rPr>
              <w:t>služ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D784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132,00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BFB7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</w:tr>
    </w:tbl>
    <w:p w14:paraId="71A9C74D" w14:textId="77777777" w:rsidR="00410E24" w:rsidRDefault="00410E24" w:rsidP="00410E24">
      <w:pPr>
        <w:rPr>
          <w:sz w:val="16"/>
          <w:szCs w:val="16"/>
        </w:rPr>
      </w:pPr>
    </w:p>
    <w:p w14:paraId="34FFF400" w14:textId="77777777" w:rsidR="009526B8" w:rsidRDefault="009526B8" w:rsidP="00410E24">
      <w:pPr>
        <w:rPr>
          <w:sz w:val="16"/>
          <w:szCs w:val="16"/>
        </w:rPr>
      </w:pPr>
    </w:p>
    <w:p w14:paraId="74EC6C83" w14:textId="77777777" w:rsidR="009526B8" w:rsidRDefault="009526B8" w:rsidP="00410E24">
      <w:pPr>
        <w:rPr>
          <w:sz w:val="16"/>
          <w:szCs w:val="16"/>
        </w:rPr>
      </w:pPr>
    </w:p>
    <w:p w14:paraId="37A25099" w14:textId="77777777" w:rsidR="009526B8" w:rsidRDefault="009526B8" w:rsidP="00410E24">
      <w:pPr>
        <w:rPr>
          <w:sz w:val="16"/>
          <w:szCs w:val="16"/>
        </w:rPr>
      </w:pPr>
    </w:p>
    <w:p w14:paraId="7BAB2A72" w14:textId="77777777" w:rsidR="009526B8" w:rsidRDefault="009526B8" w:rsidP="00410E24">
      <w:pPr>
        <w:rPr>
          <w:sz w:val="16"/>
          <w:szCs w:val="16"/>
        </w:rPr>
      </w:pPr>
    </w:p>
    <w:p w14:paraId="36A21C15" w14:textId="77777777" w:rsidR="009526B8" w:rsidRDefault="009526B8" w:rsidP="00410E24">
      <w:pPr>
        <w:rPr>
          <w:sz w:val="16"/>
          <w:szCs w:val="16"/>
        </w:rPr>
      </w:pPr>
    </w:p>
    <w:p w14:paraId="4920DC3B" w14:textId="77777777" w:rsidR="009526B8" w:rsidRDefault="009526B8" w:rsidP="00410E24">
      <w:pPr>
        <w:rPr>
          <w:sz w:val="16"/>
          <w:szCs w:val="16"/>
        </w:rPr>
      </w:pPr>
    </w:p>
    <w:p w14:paraId="798EAE15" w14:textId="77777777" w:rsidR="009526B8" w:rsidRDefault="009526B8" w:rsidP="00410E24">
      <w:pPr>
        <w:rPr>
          <w:sz w:val="16"/>
          <w:szCs w:val="16"/>
        </w:rPr>
      </w:pPr>
    </w:p>
    <w:p w14:paraId="7074BB92" w14:textId="77777777" w:rsidR="009526B8" w:rsidRDefault="009526B8" w:rsidP="00410E24">
      <w:pPr>
        <w:rPr>
          <w:sz w:val="16"/>
          <w:szCs w:val="16"/>
        </w:rPr>
      </w:pPr>
    </w:p>
    <w:p w14:paraId="1F8AD28E" w14:textId="77777777" w:rsidR="009526B8" w:rsidRDefault="009526B8" w:rsidP="00410E24">
      <w:pPr>
        <w:rPr>
          <w:sz w:val="16"/>
          <w:szCs w:val="16"/>
        </w:rPr>
      </w:pPr>
    </w:p>
    <w:p w14:paraId="70816AAE" w14:textId="77777777" w:rsidR="009526B8" w:rsidRDefault="009526B8" w:rsidP="00410E24">
      <w:pPr>
        <w:rPr>
          <w:sz w:val="16"/>
          <w:szCs w:val="16"/>
        </w:rPr>
      </w:pPr>
    </w:p>
    <w:p w14:paraId="3AEDC177" w14:textId="77777777" w:rsidR="009526B8" w:rsidRDefault="009526B8" w:rsidP="00410E24">
      <w:pPr>
        <w:rPr>
          <w:sz w:val="16"/>
          <w:szCs w:val="16"/>
        </w:rPr>
      </w:pPr>
    </w:p>
    <w:p w14:paraId="4F753368" w14:textId="77777777" w:rsidR="009526B8" w:rsidRDefault="009526B8" w:rsidP="00410E24">
      <w:pPr>
        <w:rPr>
          <w:sz w:val="16"/>
          <w:szCs w:val="16"/>
        </w:rPr>
      </w:pPr>
    </w:p>
    <w:p w14:paraId="457689D0" w14:textId="77777777" w:rsidR="003E4F52" w:rsidRDefault="003E4F52" w:rsidP="00410E24">
      <w:pPr>
        <w:rPr>
          <w:sz w:val="16"/>
          <w:szCs w:val="16"/>
        </w:rPr>
      </w:pPr>
    </w:p>
    <w:p w14:paraId="476D7ED2" w14:textId="77777777" w:rsidR="003E4F52" w:rsidRDefault="003E4F52" w:rsidP="00410E24">
      <w:pPr>
        <w:rPr>
          <w:sz w:val="16"/>
          <w:szCs w:val="16"/>
        </w:rPr>
      </w:pPr>
    </w:p>
    <w:p w14:paraId="7DE4DE2C" w14:textId="77777777" w:rsidR="003E4F52" w:rsidRDefault="003E4F52" w:rsidP="00410E24">
      <w:pPr>
        <w:rPr>
          <w:sz w:val="16"/>
          <w:szCs w:val="16"/>
        </w:rPr>
      </w:pPr>
    </w:p>
    <w:p w14:paraId="4974EA8D" w14:textId="77777777" w:rsidR="003E4F52" w:rsidRDefault="003E4F52" w:rsidP="00410E24">
      <w:pPr>
        <w:rPr>
          <w:sz w:val="16"/>
          <w:szCs w:val="16"/>
        </w:rPr>
      </w:pPr>
    </w:p>
    <w:p w14:paraId="148D881E" w14:textId="77777777" w:rsidR="003E4F52" w:rsidRDefault="003E4F52" w:rsidP="00410E24">
      <w:pPr>
        <w:rPr>
          <w:sz w:val="16"/>
          <w:szCs w:val="16"/>
        </w:rPr>
      </w:pPr>
    </w:p>
    <w:p w14:paraId="23A6F412" w14:textId="77777777" w:rsidR="00410E24" w:rsidRPr="002C5F3E" w:rsidRDefault="00410E24" w:rsidP="00410E24">
      <w:pPr>
        <w:rPr>
          <w:sz w:val="16"/>
          <w:szCs w:val="16"/>
        </w:rPr>
      </w:pPr>
      <w:r w:rsidRPr="002C5F3E">
        <w:rPr>
          <w:sz w:val="16"/>
          <w:szCs w:val="16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410E24" w:rsidRPr="002C5F3E" w14:paraId="0595A689" w14:textId="77777777" w:rsidTr="00410E24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E0DD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Prehľad o pohybe vlastného imania v rámci riadnej alebo  mimoriadnej účtovnej závierky - bežné obdobie</w:t>
            </w:r>
          </w:p>
        </w:tc>
      </w:tr>
      <w:tr w:rsidR="00410E24" w:rsidRPr="002C5F3E" w14:paraId="533CFFC8" w14:textId="77777777" w:rsidTr="003E4F52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767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6880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Bežné účtovné obdobie</w:t>
            </w:r>
          </w:p>
        </w:tc>
      </w:tr>
      <w:tr w:rsidR="00410E24" w:rsidRPr="002C5F3E" w14:paraId="6C389563" w14:textId="77777777" w:rsidTr="00410E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D7EE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B8A8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DAED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838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434B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857A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</w:tr>
      <w:tr w:rsidR="00410E24" w:rsidRPr="002C5F3E" w14:paraId="7F8E3630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7D56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1989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8CFF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E5C2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BA2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E50C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5 000,00</w:t>
            </w:r>
          </w:p>
        </w:tc>
      </w:tr>
      <w:tr w:rsidR="00410E24" w:rsidRPr="002C5F3E" w14:paraId="7BC4B8D5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1C35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02D8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FB2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D72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C274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B9A8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48FDC2F6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3CAA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130B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6DF7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7527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3533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CDAA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039C91FB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D465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02B7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FF5A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FF2D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30C0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122B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0703F51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90E1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D91B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D11A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9D44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2A27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0232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B5EB915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9E53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B19D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143 700,00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B230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C6A5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7489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7C3C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143 700,00</w:t>
            </w:r>
          </w:p>
        </w:tc>
      </w:tr>
      <w:tr w:rsidR="00410E24" w:rsidRPr="002C5F3E" w14:paraId="023EC5D5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F23E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16DD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FED4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DC52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0801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FE5C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41233CF2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C85F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B127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F531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4661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E33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CEAA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F9B2E41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5EAC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DA0F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55CE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8F73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093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4C15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500,00</w:t>
            </w:r>
          </w:p>
        </w:tc>
      </w:tr>
      <w:tr w:rsidR="00410E24" w:rsidRPr="002C5F3E" w14:paraId="50D53E14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A5E3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E0FE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885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BF62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FF94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A3BC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7CC619CE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B62D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C1A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ED69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BD95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DC11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4503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B6E31EB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8ED2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E814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115 713,00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25CA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9670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27B1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A063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115 713,00</w:t>
            </w:r>
          </w:p>
        </w:tc>
      </w:tr>
      <w:tr w:rsidR="00410E24" w:rsidRPr="002C5F3E" w14:paraId="360662AF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DE37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BDD3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34FE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-21 580,00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DAD4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D84D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EE6B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-46 288,00</w:t>
            </w:r>
          </w:p>
        </w:tc>
      </w:tr>
      <w:tr w:rsidR="00410E24" w:rsidRPr="002C5F3E" w14:paraId="78475007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4A9B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0B38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-21 580,00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3B27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-29 876,00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214B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-21 580,00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4F2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389B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-29 876,00</w:t>
            </w:r>
          </w:p>
        </w:tc>
      </w:tr>
      <w:tr w:rsidR="00410E24" w:rsidRPr="002C5F3E" w14:paraId="16CF1687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603D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F481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CAE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C69E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7A15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4E84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3C6B9C2F" w14:textId="77777777" w:rsidTr="003E4F52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FF7C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0A89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07DE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AC09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1BC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28BD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</w:tbl>
    <w:p w14:paraId="07539231" w14:textId="77777777" w:rsidR="00410E24" w:rsidRPr="002C5F3E" w:rsidRDefault="00410E24" w:rsidP="00410E24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410E24" w:rsidRPr="002C5F3E" w14:paraId="4BB11EBE" w14:textId="77777777" w:rsidTr="00410E24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C107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410E24" w:rsidRPr="002C5F3E" w14:paraId="3BFB670C" w14:textId="77777777" w:rsidTr="001018FC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5339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A110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0E24" w:rsidRPr="002C5F3E" w14:paraId="11C3674F" w14:textId="77777777" w:rsidTr="00410E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D11B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DC24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39A2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D9B0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0C1E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C299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Stav na konci účtovného obdobia</w:t>
            </w:r>
          </w:p>
        </w:tc>
      </w:tr>
      <w:tr w:rsidR="00410E24" w:rsidRPr="002C5F3E" w14:paraId="4797BCEB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F0E0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AE61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999E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230C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6E1F1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6C09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5 000,00</w:t>
            </w:r>
          </w:p>
        </w:tc>
      </w:tr>
      <w:tr w:rsidR="00410E24" w:rsidRPr="002C5F3E" w14:paraId="46275240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76F9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FF29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AF17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EFF5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63F4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5CFF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C254D97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B4B4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3971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8457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DC69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858F6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9A17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5988C4EF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E8C7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0BAA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6774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9F4D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2E27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649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2D93057A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7F1C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2F07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F5C8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E287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46E7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EE5C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1CDE29DA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5D38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1342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143 700,00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A2F3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1CDD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24C9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A330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143 700,00</w:t>
            </w:r>
          </w:p>
        </w:tc>
      </w:tr>
      <w:tr w:rsidR="00410E24" w:rsidRPr="002C5F3E" w14:paraId="41C1F1B4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859A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3294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2DCE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0B98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A00F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4529C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6950A5A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997F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83E2B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C42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1C4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E7FFD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0BED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60F4484D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B01E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4C14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789D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0277E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7E890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1A3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500,00</w:t>
            </w:r>
          </w:p>
        </w:tc>
      </w:tr>
      <w:tr w:rsidR="00410E24" w:rsidRPr="002C5F3E" w14:paraId="7CDF5595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689F1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69F7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08BE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4A199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81B5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E7BC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55DA28E2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3429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E98AA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36443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A2227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CF468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90323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260FC7E6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F57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E91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115 713,00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375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C63C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D00C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43F5D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115 713,00</w:t>
            </w:r>
          </w:p>
        </w:tc>
      </w:tr>
      <w:tr w:rsidR="00410E24" w:rsidRPr="002C5F3E" w14:paraId="383992FA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98B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3C6B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AA48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6D7A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B7E1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0946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-24 708,00</w:t>
            </w:r>
          </w:p>
        </w:tc>
      </w:tr>
      <w:tr w:rsidR="00410E24" w:rsidRPr="002C5F3E" w14:paraId="29BEAEBC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858B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01A6F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2BF6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-21 580,00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5E3A2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-24 708,00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A7214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733E4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-21 580,00</w:t>
            </w:r>
          </w:p>
        </w:tc>
      </w:tr>
      <w:tr w:rsidR="00410E24" w:rsidRPr="002C5F3E" w14:paraId="033497CF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23459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EE9D6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D96BA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C2B4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DDC5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C9108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  <w:tr w:rsidR="00410E24" w:rsidRPr="002C5F3E" w14:paraId="7FD343AB" w14:textId="77777777" w:rsidTr="001018F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080A5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4065E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53F7B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12AEC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88662" w14:textId="77777777" w:rsidR="00410E24" w:rsidRPr="002C5F3E" w:rsidRDefault="00410E24" w:rsidP="00410E24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857F7" w14:textId="77777777" w:rsidR="00410E24" w:rsidRPr="002C5F3E" w:rsidRDefault="00410E24" w:rsidP="00410E24">
            <w:pPr>
              <w:rPr>
                <w:sz w:val="16"/>
                <w:szCs w:val="16"/>
              </w:rPr>
            </w:pPr>
            <w:r w:rsidRPr="002C5F3E">
              <w:rPr>
                <w:sz w:val="16"/>
                <w:szCs w:val="16"/>
              </w:rPr>
              <w:t>0,00</w:t>
            </w:r>
          </w:p>
        </w:tc>
      </w:tr>
    </w:tbl>
    <w:p w14:paraId="39D4E4E0" w14:textId="77777777" w:rsidR="00B80711" w:rsidRPr="002C5F3E" w:rsidRDefault="00B80711">
      <w:pPr>
        <w:rPr>
          <w:sz w:val="16"/>
          <w:szCs w:val="16"/>
        </w:rPr>
      </w:pPr>
    </w:p>
    <w:sectPr w:rsidR="00B80711" w:rsidRPr="002C5F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D90D" w14:textId="77777777" w:rsidR="00991FD5" w:rsidRDefault="00991FD5" w:rsidP="0037151F">
      <w:pPr>
        <w:spacing w:after="0" w:line="240" w:lineRule="auto"/>
      </w:pPr>
      <w:r>
        <w:separator/>
      </w:r>
    </w:p>
  </w:endnote>
  <w:endnote w:type="continuationSeparator" w:id="0">
    <w:p w14:paraId="00980340" w14:textId="77777777" w:rsidR="00991FD5" w:rsidRDefault="00991FD5" w:rsidP="00371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9410533"/>
      <w:docPartObj>
        <w:docPartGallery w:val="Page Numbers (Bottom of Page)"/>
        <w:docPartUnique/>
      </w:docPartObj>
    </w:sdtPr>
    <w:sdtContent>
      <w:p w14:paraId="0B508D9D" w14:textId="66626D12" w:rsidR="00CA1406" w:rsidRDefault="00CA140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432F5B" w14:textId="77777777" w:rsidR="00CA1406" w:rsidRDefault="00CA14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B29C" w14:textId="77777777" w:rsidR="00991FD5" w:rsidRDefault="00991FD5" w:rsidP="0037151F">
      <w:pPr>
        <w:spacing w:after="0" w:line="240" w:lineRule="auto"/>
      </w:pPr>
      <w:r>
        <w:separator/>
      </w:r>
    </w:p>
  </w:footnote>
  <w:footnote w:type="continuationSeparator" w:id="0">
    <w:p w14:paraId="67E71379" w14:textId="77777777" w:rsidR="00991FD5" w:rsidRDefault="00991FD5" w:rsidP="00371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06"/>
      <w:gridCol w:w="4444"/>
      <w:gridCol w:w="429"/>
      <w:gridCol w:w="96"/>
      <w:gridCol w:w="199"/>
      <w:gridCol w:w="199"/>
      <w:gridCol w:w="199"/>
      <w:gridCol w:w="199"/>
      <w:gridCol w:w="199"/>
      <w:gridCol w:w="199"/>
      <w:gridCol w:w="199"/>
      <w:gridCol w:w="199"/>
      <w:gridCol w:w="199"/>
      <w:gridCol w:w="206"/>
    </w:tblGrid>
    <w:tr w:rsidR="0037151F" w:rsidRPr="002C5F3E" w14:paraId="2E798B9B" w14:textId="77777777" w:rsidTr="00696C88">
      <w:trPr>
        <w:tblCellSpacing w:w="7" w:type="dxa"/>
      </w:trPr>
      <w:tc>
        <w:tcPr>
          <w:tcW w:w="0" w:type="auto"/>
          <w:vAlign w:val="center"/>
          <w:hideMark/>
        </w:tcPr>
        <w:p w14:paraId="0D24982B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 xml:space="preserve">Poznámky </w:t>
          </w:r>
          <w:proofErr w:type="spellStart"/>
          <w:r w:rsidRPr="002C5F3E">
            <w:rPr>
              <w:sz w:val="16"/>
              <w:szCs w:val="16"/>
            </w:rPr>
            <w:t>Úč</w:t>
          </w:r>
          <w:proofErr w:type="spellEnd"/>
          <w:r w:rsidRPr="002C5F3E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MÚJ</w:t>
          </w:r>
          <w:r w:rsidRPr="002C5F3E">
            <w:rPr>
              <w:sz w:val="16"/>
              <w:szCs w:val="16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4FEE5454" w14:textId="77777777" w:rsidR="0037151F" w:rsidRPr="002C5F3E" w:rsidRDefault="0037151F" w:rsidP="0037151F">
          <w:pPr>
            <w:rPr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14:paraId="052608E4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IČO</w:t>
          </w:r>
        </w:p>
      </w:tc>
      <w:tc>
        <w:tcPr>
          <w:tcW w:w="0" w:type="auto"/>
          <w:vAlign w:val="center"/>
          <w:hideMark/>
        </w:tcPr>
        <w:p w14:paraId="1F2FB54C" w14:textId="77777777" w:rsidR="0037151F" w:rsidRPr="002C5F3E" w:rsidRDefault="0037151F" w:rsidP="0037151F">
          <w:pPr>
            <w:rPr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14:paraId="044AED5E" w14:textId="77777777" w:rsidR="0037151F" w:rsidRPr="002C5F3E" w:rsidRDefault="0037151F" w:rsidP="0037151F">
          <w:pPr>
            <w:rPr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14:paraId="4980F0EF" w14:textId="77777777" w:rsidR="0037151F" w:rsidRPr="002C5F3E" w:rsidRDefault="0037151F" w:rsidP="0037151F">
          <w:pPr>
            <w:rPr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14:paraId="72A7ED18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4</w:t>
          </w:r>
        </w:p>
      </w:tc>
      <w:tc>
        <w:tcPr>
          <w:tcW w:w="0" w:type="auto"/>
          <w:vAlign w:val="center"/>
          <w:hideMark/>
        </w:tcPr>
        <w:p w14:paraId="2F3F9D9E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4</w:t>
          </w:r>
        </w:p>
      </w:tc>
      <w:tc>
        <w:tcPr>
          <w:tcW w:w="0" w:type="auto"/>
          <w:vAlign w:val="center"/>
          <w:hideMark/>
        </w:tcPr>
        <w:p w14:paraId="368E7F74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7</w:t>
          </w:r>
        </w:p>
      </w:tc>
      <w:tc>
        <w:tcPr>
          <w:tcW w:w="0" w:type="auto"/>
          <w:vAlign w:val="center"/>
          <w:hideMark/>
        </w:tcPr>
        <w:p w14:paraId="13BC62CE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9</w:t>
          </w:r>
        </w:p>
      </w:tc>
      <w:tc>
        <w:tcPr>
          <w:tcW w:w="0" w:type="auto"/>
          <w:vAlign w:val="center"/>
          <w:hideMark/>
        </w:tcPr>
        <w:p w14:paraId="3D272E43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5</w:t>
          </w:r>
        </w:p>
      </w:tc>
      <w:tc>
        <w:tcPr>
          <w:tcW w:w="0" w:type="auto"/>
          <w:vAlign w:val="center"/>
          <w:hideMark/>
        </w:tcPr>
        <w:p w14:paraId="23268760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2</w:t>
          </w:r>
        </w:p>
      </w:tc>
      <w:tc>
        <w:tcPr>
          <w:tcW w:w="0" w:type="auto"/>
          <w:vAlign w:val="center"/>
          <w:hideMark/>
        </w:tcPr>
        <w:p w14:paraId="182428D9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4</w:t>
          </w:r>
        </w:p>
      </w:tc>
      <w:tc>
        <w:tcPr>
          <w:tcW w:w="0" w:type="auto"/>
          <w:vAlign w:val="center"/>
          <w:hideMark/>
        </w:tcPr>
        <w:p w14:paraId="3E3FBE6F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6</w:t>
          </w:r>
        </w:p>
      </w:tc>
    </w:tr>
    <w:tr w:rsidR="0037151F" w:rsidRPr="002C5F3E" w14:paraId="4CC5605A" w14:textId="77777777" w:rsidTr="00696C88">
      <w:trPr>
        <w:tblCellSpacing w:w="7" w:type="dxa"/>
      </w:trPr>
      <w:tc>
        <w:tcPr>
          <w:tcW w:w="0" w:type="auto"/>
          <w:vAlign w:val="center"/>
          <w:hideMark/>
        </w:tcPr>
        <w:p w14:paraId="07ED86A3" w14:textId="77777777" w:rsidR="0037151F" w:rsidRPr="002C5F3E" w:rsidRDefault="0037151F" w:rsidP="0037151F">
          <w:pPr>
            <w:rPr>
              <w:sz w:val="16"/>
              <w:szCs w:val="16"/>
            </w:rPr>
          </w:pPr>
        </w:p>
      </w:tc>
      <w:tc>
        <w:tcPr>
          <w:tcW w:w="2500" w:type="pct"/>
          <w:vAlign w:val="center"/>
          <w:hideMark/>
        </w:tcPr>
        <w:p w14:paraId="3E52E013" w14:textId="77777777" w:rsidR="0037151F" w:rsidRPr="002C5F3E" w:rsidRDefault="0037151F" w:rsidP="0037151F">
          <w:pPr>
            <w:rPr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14:paraId="0C6B0FF9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DIČ</w:t>
          </w:r>
        </w:p>
      </w:tc>
      <w:tc>
        <w:tcPr>
          <w:tcW w:w="0" w:type="auto"/>
          <w:vAlign w:val="center"/>
          <w:hideMark/>
        </w:tcPr>
        <w:p w14:paraId="0250797C" w14:textId="77777777" w:rsidR="0037151F" w:rsidRPr="002C5F3E" w:rsidRDefault="0037151F" w:rsidP="0037151F">
          <w:pPr>
            <w:rPr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14:paraId="64513C19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2</w:t>
          </w:r>
        </w:p>
      </w:tc>
      <w:tc>
        <w:tcPr>
          <w:tcW w:w="0" w:type="auto"/>
          <w:vAlign w:val="center"/>
          <w:hideMark/>
        </w:tcPr>
        <w:p w14:paraId="1B7B71D0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0</w:t>
          </w:r>
        </w:p>
      </w:tc>
      <w:tc>
        <w:tcPr>
          <w:tcW w:w="0" w:type="auto"/>
          <w:vAlign w:val="center"/>
          <w:hideMark/>
        </w:tcPr>
        <w:p w14:paraId="69CA042A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2</w:t>
          </w:r>
        </w:p>
      </w:tc>
      <w:tc>
        <w:tcPr>
          <w:tcW w:w="0" w:type="auto"/>
          <w:vAlign w:val="center"/>
          <w:hideMark/>
        </w:tcPr>
        <w:p w14:paraId="060EA3AA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2</w:t>
          </w:r>
        </w:p>
      </w:tc>
      <w:tc>
        <w:tcPr>
          <w:tcW w:w="0" w:type="auto"/>
          <w:vAlign w:val="center"/>
          <w:hideMark/>
        </w:tcPr>
        <w:p w14:paraId="7AA97384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8</w:t>
          </w:r>
        </w:p>
      </w:tc>
      <w:tc>
        <w:tcPr>
          <w:tcW w:w="0" w:type="auto"/>
          <w:vAlign w:val="center"/>
          <w:hideMark/>
        </w:tcPr>
        <w:p w14:paraId="51C18916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2</w:t>
          </w:r>
        </w:p>
      </w:tc>
      <w:tc>
        <w:tcPr>
          <w:tcW w:w="0" w:type="auto"/>
          <w:vAlign w:val="center"/>
          <w:hideMark/>
        </w:tcPr>
        <w:p w14:paraId="08B4EDD5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4</w:t>
          </w:r>
        </w:p>
      </w:tc>
      <w:tc>
        <w:tcPr>
          <w:tcW w:w="0" w:type="auto"/>
          <w:vAlign w:val="center"/>
          <w:hideMark/>
        </w:tcPr>
        <w:p w14:paraId="2014B9E1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8</w:t>
          </w:r>
        </w:p>
      </w:tc>
      <w:tc>
        <w:tcPr>
          <w:tcW w:w="0" w:type="auto"/>
          <w:vAlign w:val="center"/>
          <w:hideMark/>
        </w:tcPr>
        <w:p w14:paraId="562BBABD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2</w:t>
          </w:r>
        </w:p>
      </w:tc>
      <w:tc>
        <w:tcPr>
          <w:tcW w:w="0" w:type="auto"/>
          <w:vAlign w:val="center"/>
          <w:hideMark/>
        </w:tcPr>
        <w:p w14:paraId="66A7C1DE" w14:textId="77777777" w:rsidR="0037151F" w:rsidRPr="002C5F3E" w:rsidRDefault="0037151F" w:rsidP="0037151F">
          <w:pPr>
            <w:rPr>
              <w:sz w:val="16"/>
              <w:szCs w:val="16"/>
            </w:rPr>
          </w:pPr>
          <w:r w:rsidRPr="002C5F3E">
            <w:rPr>
              <w:sz w:val="16"/>
              <w:szCs w:val="16"/>
            </w:rPr>
            <w:t>6</w:t>
          </w:r>
        </w:p>
      </w:tc>
    </w:tr>
  </w:tbl>
  <w:p w14:paraId="477EAF9F" w14:textId="77777777" w:rsidR="0037151F" w:rsidRDefault="0037151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24"/>
    <w:rsid w:val="00057043"/>
    <w:rsid w:val="00096702"/>
    <w:rsid w:val="001018FC"/>
    <w:rsid w:val="001463A6"/>
    <w:rsid w:val="0024344E"/>
    <w:rsid w:val="002C5F3E"/>
    <w:rsid w:val="0037151F"/>
    <w:rsid w:val="0038239E"/>
    <w:rsid w:val="003862D0"/>
    <w:rsid w:val="003C119E"/>
    <w:rsid w:val="003E4F52"/>
    <w:rsid w:val="00410E24"/>
    <w:rsid w:val="004879BA"/>
    <w:rsid w:val="00493AB2"/>
    <w:rsid w:val="004E34CF"/>
    <w:rsid w:val="00505984"/>
    <w:rsid w:val="00697AB4"/>
    <w:rsid w:val="007C5FDA"/>
    <w:rsid w:val="008639FC"/>
    <w:rsid w:val="009375FA"/>
    <w:rsid w:val="00944543"/>
    <w:rsid w:val="009526B8"/>
    <w:rsid w:val="00991FD5"/>
    <w:rsid w:val="009B3751"/>
    <w:rsid w:val="00AB2C14"/>
    <w:rsid w:val="00AE668A"/>
    <w:rsid w:val="00B007B7"/>
    <w:rsid w:val="00B44885"/>
    <w:rsid w:val="00B80711"/>
    <w:rsid w:val="00BC4108"/>
    <w:rsid w:val="00C0602D"/>
    <w:rsid w:val="00C15F53"/>
    <w:rsid w:val="00C540C0"/>
    <w:rsid w:val="00CA1406"/>
    <w:rsid w:val="00CF4752"/>
    <w:rsid w:val="00E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CB49"/>
  <w15:chartTrackingRefBased/>
  <w15:docId w15:val="{34D57E9B-0BA5-40AE-B41B-1D382DA1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0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0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10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0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0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0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0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0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0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0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0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10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0E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0E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0E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0E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0E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0E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10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10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0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10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10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10E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10E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10E2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0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0E2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10E24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y"/>
    <w:rsid w:val="0041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41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410E24"/>
    <w:rPr>
      <w:b/>
      <w:bCs/>
    </w:rPr>
  </w:style>
  <w:style w:type="character" w:customStyle="1" w:styleId="nowrapcell">
    <w:name w:val="nowrapcell"/>
    <w:basedOn w:val="Predvolenpsmoodseku"/>
    <w:rsid w:val="00410E24"/>
  </w:style>
  <w:style w:type="paragraph" w:styleId="Hlavika">
    <w:name w:val="header"/>
    <w:basedOn w:val="Normlny"/>
    <w:link w:val="HlavikaChar"/>
    <w:uiPriority w:val="99"/>
    <w:unhideWhenUsed/>
    <w:rsid w:val="00371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151F"/>
  </w:style>
  <w:style w:type="paragraph" w:styleId="Pta">
    <w:name w:val="footer"/>
    <w:basedOn w:val="Normlny"/>
    <w:link w:val="PtaChar"/>
    <w:uiPriority w:val="99"/>
    <w:unhideWhenUsed/>
    <w:rsid w:val="00371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5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7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6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9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9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Sababa</dc:creator>
  <cp:keywords/>
  <dc:description/>
  <cp:lastModifiedBy>Sababa</cp:lastModifiedBy>
  <cp:revision>31</cp:revision>
  <dcterms:created xsi:type="dcterms:W3CDTF">2026-05-12T13:45:00Z</dcterms:created>
  <dcterms:modified xsi:type="dcterms:W3CDTF">2026-05-13T08:16:00Z</dcterms:modified>
</cp:coreProperties>
</file>