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64F60C" w14:textId="352596DB" w:rsidR="00A417AE" w:rsidRDefault="00F118D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6F400D6A" w14:textId="77777777" w:rsidR="00A417AE" w:rsidRDefault="00F118D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4F88AF" w14:textId="77777777" w:rsidR="00A417AE" w:rsidRDefault="00F118D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13B47B7" w14:textId="77777777" w:rsidR="00A417AE" w:rsidRDefault="00A417AE">
      <w:pPr>
        <w:rPr>
          <w:rFonts w:ascii="Arial Narrow" w:hAnsi="Arial Narrow" w:cs="Arial Narrow"/>
          <w:sz w:val="22"/>
          <w:szCs w:val="22"/>
        </w:rPr>
      </w:pPr>
    </w:p>
    <w:p w14:paraId="2A3AFC6B" w14:textId="77777777" w:rsidR="00A417AE" w:rsidRDefault="00F118D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3F24C8B" w14:textId="77777777" w:rsidR="00A417AE" w:rsidRDefault="00A417AE">
      <w:pPr>
        <w:rPr>
          <w:rFonts w:ascii="Arial Narrow" w:hAnsi="Arial Narrow" w:cs="Arial Narrow"/>
          <w:sz w:val="22"/>
          <w:szCs w:val="22"/>
        </w:rPr>
      </w:pPr>
    </w:p>
    <w:p w14:paraId="716F48C2" w14:textId="77777777" w:rsidR="00A417AE" w:rsidRDefault="00F118D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54739A1" w14:textId="77777777" w:rsidR="00A417AE" w:rsidRDefault="00A417AE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A417AE" w14:paraId="40B23EEB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7AB8C5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0F2AE5" w14:textId="77777777" w:rsidR="00A417AE" w:rsidRDefault="00F118DF">
            <w:pPr>
              <w:jc w:val="both"/>
            </w:pP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6BED580C" w14:textId="77777777" w:rsidR="00A417AE" w:rsidRDefault="00A417AE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0B57C1CB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3CB6FA68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24A3BA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9CEB1" w14:textId="77777777" w:rsidR="00A417AE" w:rsidRDefault="00F118D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183/4,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1E6B3804" w14:textId="77777777" w:rsidR="00A417AE" w:rsidRDefault="00A417AE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250B185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18FB7D4F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B13F5F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9064F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4D40CFE" w14:textId="77777777" w:rsidR="00A417AE" w:rsidRDefault="00A417AE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60355B3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57053420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030BE8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EC6C58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07.05.2008</w:t>
            </w:r>
          </w:p>
        </w:tc>
      </w:tr>
      <w:tr w:rsidR="00A417AE" w14:paraId="19855D3A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AD9D64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7C0981" w14:textId="77777777" w:rsidR="00A417AE" w:rsidRDefault="00F118D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A417AE" w14:paraId="081B214A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5638DD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D03202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417AE" w14:paraId="6B8282CF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3D8CDF5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61F1B4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08E11D8A" w14:textId="77777777" w:rsidR="00A417AE" w:rsidRDefault="00A417A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6DE9F" w14:textId="77777777" w:rsidR="00A417AE" w:rsidRDefault="00F118D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7074909" w14:textId="77777777" w:rsidR="00A417AE" w:rsidRDefault="00F118D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D89BEDB" w14:textId="77777777" w:rsidR="00A417AE" w:rsidRDefault="00A417A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A417AE" w14:paraId="5C113C3F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B9035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80104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E666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98EB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417AE" w14:paraId="56B92D2E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124AA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5731" w14:textId="00EA6D0F" w:rsidR="00A417AE" w:rsidRDefault="00F118DF" w:rsidP="00F118DF">
            <w:pPr>
              <w:tabs>
                <w:tab w:val="center" w:pos="1310"/>
              </w:tabs>
              <w:snapToGrid w:val="0"/>
              <w:jc w:val="both"/>
            </w:pPr>
            <w:r>
              <w:t>744399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A693" w14:textId="070F22D7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671779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42F3" w14:textId="77777777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417AE" w14:paraId="1C956E00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733CD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AFD24" w14:textId="34CD0A24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363094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145C" w14:textId="4423EAC3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501989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FF5CC" w14:textId="77777777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417AE" w14:paraId="4575EEA9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9B624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4923" w14:textId="77777777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B9730" w14:textId="77777777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3CD40" w14:textId="77777777" w:rsidR="00A417AE" w:rsidRDefault="00F118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51A99A" w14:textId="77777777" w:rsidR="00A417AE" w:rsidRDefault="00A417AE">
      <w:pPr>
        <w:jc w:val="both"/>
      </w:pPr>
    </w:p>
    <w:p w14:paraId="4FE45B7A" w14:textId="77777777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6962BB2" w14:textId="77777777" w:rsidR="00A417AE" w:rsidRDefault="00A417A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A16ED02" w14:textId="031639F8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</w:t>
      </w:r>
      <w:r>
        <w:rPr>
          <w:rFonts w:ascii="Arial Narrow" w:eastAsia="Arial Narrow" w:hAnsi="Arial Narrow" w:cs="Arial Narrow"/>
          <w:sz w:val="22"/>
          <w:szCs w:val="22"/>
        </w:rPr>
        <w:t>.6.2025</w:t>
      </w:r>
    </w:p>
    <w:p w14:paraId="6C8F390B" w14:textId="77777777" w:rsidR="00A417AE" w:rsidRDefault="00F118D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D8C5A99" w14:textId="77777777" w:rsidR="00A417AE" w:rsidRDefault="00F118D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C7C8650" w14:textId="77777777" w:rsidR="00A417AE" w:rsidRDefault="00A417A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395FA9" w14:textId="77777777" w:rsidR="00A417AE" w:rsidRDefault="00F118D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417C3DD" w14:textId="77777777" w:rsidR="00A417AE" w:rsidRDefault="00A417A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C1DDA8" w14:textId="77777777" w:rsidR="00A417AE" w:rsidRDefault="00A417A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617735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417AE" w14:paraId="3E69538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70BCA" w14:textId="77777777" w:rsidR="00A417AE" w:rsidRDefault="00F118D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C0EA2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A5D48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417AE" w14:paraId="3902DA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B5F047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CFC144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60FA4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D8244E4" w14:textId="77777777" w:rsidR="00A417AE" w:rsidRDefault="00A417A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99A8A2" w14:textId="77777777" w:rsidR="00A417AE" w:rsidRDefault="00A417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E72578" w14:textId="77777777" w:rsidR="00A417AE" w:rsidRDefault="00F118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C954589" w14:textId="77777777" w:rsidR="00A417AE" w:rsidRDefault="00A417A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99638C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417AE" w14:paraId="4CEE8AE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CD656" w14:textId="77777777" w:rsidR="00A417AE" w:rsidRDefault="00F118D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9156" w14:textId="77777777" w:rsidR="00A417AE" w:rsidRDefault="00F118DF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F5FE5" w14:textId="77777777" w:rsidR="00A417AE" w:rsidRDefault="00F118DF">
            <w:pPr>
              <w:pStyle w:val="TopHeader"/>
            </w:pPr>
            <w:r>
              <w:t>Bezprostredne predchádzajúce účtovné obdobie</w:t>
            </w:r>
          </w:p>
        </w:tc>
      </w:tr>
      <w:tr w:rsidR="00A417AE" w14:paraId="578B0B3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3173B" w14:textId="77777777" w:rsidR="00A417AE" w:rsidRDefault="00F118D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F1A6F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F2A9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1034CFA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B3F2A" w14:textId="77777777" w:rsidR="00A417AE" w:rsidRDefault="00F118D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2E87A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D6F55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75EB618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EB685" w14:textId="77777777" w:rsidR="00A417AE" w:rsidRDefault="00F118D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CF465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85A2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0BC1736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880E8" w14:textId="77777777" w:rsidR="00A417AE" w:rsidRDefault="00F118D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6259C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DD000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299CE77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61E3A" w14:textId="77777777" w:rsidR="00A417AE" w:rsidRDefault="00F118D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253B0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5EC1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072DA2C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84913" w14:textId="77777777" w:rsidR="00A417AE" w:rsidRDefault="00F118D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82203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AB33" w14:textId="77777777" w:rsidR="00A417AE" w:rsidRDefault="00A417A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C9E781" w14:textId="77777777" w:rsidR="00A417AE" w:rsidRDefault="00A417A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C349CE" w14:textId="77777777" w:rsidR="00A417AE" w:rsidRDefault="00A417A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F34D1D" w14:textId="77777777" w:rsidR="00A417AE" w:rsidRDefault="00F118D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EE20CE0" w14:textId="77777777" w:rsidR="00A417AE" w:rsidRDefault="00A417A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14E82F" w14:textId="77777777" w:rsidR="00A417AE" w:rsidRDefault="00F118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A1C21C0" w14:textId="77777777" w:rsidR="00A417AE" w:rsidRDefault="00F118D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4791F3" w14:textId="77777777" w:rsidR="00A417AE" w:rsidRDefault="00A417A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B6F0E5" w14:textId="77777777" w:rsidR="00A417AE" w:rsidRDefault="00F118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D443DF6" w14:textId="77777777" w:rsidR="00A417AE" w:rsidRDefault="00A417AE">
      <w:pPr>
        <w:rPr>
          <w:rFonts w:ascii="Arial Narrow" w:hAnsi="Arial Narrow" w:cs="Arial Narrow"/>
          <w:sz w:val="22"/>
          <w:szCs w:val="22"/>
        </w:rPr>
      </w:pPr>
    </w:p>
    <w:p w14:paraId="0E09C5C3" w14:textId="71E4C338" w:rsidR="00A417AE" w:rsidRDefault="00F118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7F47094" w14:textId="77777777" w:rsidR="00A417AE" w:rsidRDefault="00A417A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78FB415" w14:textId="77777777" w:rsidR="00A417AE" w:rsidRDefault="00F118D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EFC6D10" w14:textId="77777777" w:rsidR="00A417AE" w:rsidRDefault="00F118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4F0B3B7" w14:textId="77777777" w:rsidR="00A417AE" w:rsidRDefault="00A417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A417AE" w14:paraId="5CC19F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B301A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106E7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27AE6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417AE" w14:paraId="6078633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252BD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CD467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7905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17AE" w14:paraId="48BE6BD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5FB7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EAE31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D8F46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17AE" w14:paraId="102999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BD0CD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1D11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F1CA" w14:textId="77777777" w:rsidR="00A417AE" w:rsidRDefault="00A417A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417AE" w14:paraId="0BF0D7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C78F9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99E2E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2D9F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17AE" w14:paraId="0CEEF73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655A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302E3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AC75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17AE" w14:paraId="1A648B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EFCB4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16BAA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56A3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17AE" w14:paraId="28F0DE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316A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F721E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9D518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17AE" w14:paraId="686C12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A537B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172F9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7367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17AE" w14:paraId="536C53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D828C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5F812" w14:textId="77777777" w:rsidR="00A417AE" w:rsidRDefault="00F118D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A1C2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17AE" w14:paraId="356318F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BFDB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24266" w14:textId="77777777" w:rsidR="00A417AE" w:rsidRDefault="00F118D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170E" w14:textId="77777777" w:rsidR="00A417AE" w:rsidRDefault="00F118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5C10A35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49B152A5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32BC510B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D7DE94F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6C857E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4A0E1C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0C321F" w14:textId="77777777" w:rsidR="00A417AE" w:rsidRDefault="00F118D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A417AE" w14:paraId="75F31DD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A31C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CDD2677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96D0A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978C8E3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8567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36DB18F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9F6D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3A8E08C4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417AE" w14:paraId="364EB3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BDA3C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FD449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FDFF7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FF2B4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417AE" w14:paraId="03FE3B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5C30D" w14:textId="77777777" w:rsidR="00A417AE" w:rsidRDefault="00F118D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Prístorje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87F86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0FB30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5388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A417AE" w14:paraId="594F5D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1EC6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6B52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2F703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2035" w14:textId="77777777" w:rsidR="00A417AE" w:rsidRDefault="00F118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17AE" w14:paraId="3757A37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B6130" w14:textId="77777777" w:rsidR="00A417AE" w:rsidRDefault="00F118D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garáž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C3ED6" w14:textId="77777777" w:rsidR="00A417AE" w:rsidRDefault="00F118D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36DC3" w14:textId="77777777" w:rsidR="00A417AE" w:rsidRDefault="00F118D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9965" w14:textId="77777777" w:rsidR="00A417AE" w:rsidRDefault="00F118D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8,33</w:t>
            </w:r>
          </w:p>
        </w:tc>
      </w:tr>
    </w:tbl>
    <w:p w14:paraId="3825E12C" w14:textId="77777777" w:rsidR="00A417AE" w:rsidRDefault="00F118D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03C1487" w14:textId="77777777" w:rsidR="00A417AE" w:rsidRDefault="00F118D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BEC33B8" w14:textId="77777777" w:rsidR="00A417AE" w:rsidRDefault="00F118D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F88E7EB" w14:textId="77777777" w:rsidR="00A417AE" w:rsidRDefault="00F118D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236068C" w14:textId="77777777" w:rsidR="00A417AE" w:rsidRDefault="00A417A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A62385" w14:textId="77777777" w:rsidR="00A417AE" w:rsidRDefault="00F118DF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9AD6622" w14:textId="77777777" w:rsidR="00A417AE" w:rsidRDefault="00F118DF">
      <w:r>
        <w:t>Nie je náplň</w:t>
      </w:r>
    </w:p>
    <w:p w14:paraId="5C33DE66" w14:textId="77777777" w:rsidR="00A417AE" w:rsidRDefault="00A417AE"/>
    <w:p w14:paraId="4CE7C3CC" w14:textId="77777777" w:rsidR="00A417AE" w:rsidRDefault="00A417A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24F53A8" w14:textId="77777777" w:rsidR="00A417AE" w:rsidRDefault="00F118D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A417AE" w14:paraId="65EC1BA8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391B" w14:textId="77777777" w:rsidR="00A417AE" w:rsidRDefault="00F118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0C25C" w14:textId="77777777" w:rsidR="00A417AE" w:rsidRDefault="00F118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D1F6E" w14:textId="77777777" w:rsidR="00A417AE" w:rsidRDefault="00F118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BC143" w14:textId="77777777" w:rsidR="00A417AE" w:rsidRDefault="00F118D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FC63" w14:textId="77777777" w:rsidR="00A417AE" w:rsidRDefault="00F118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417AE" w14:paraId="08BC3D2E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DF6FD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92486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AEFA3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81A93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7BDA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17AE" w14:paraId="4D0EDFD7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3BF2A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9839A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A8083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0C11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9FFF" w14:textId="77777777" w:rsidR="00A417AE" w:rsidRDefault="00A417A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AE171E" w14:textId="77777777" w:rsidR="00A417AE" w:rsidRDefault="00A417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B9B5D7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7A81A7B5" w14:textId="77777777" w:rsidR="00A417AE" w:rsidRDefault="00F118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B0BCA35" w14:textId="77777777" w:rsidR="00A417AE" w:rsidRDefault="00A417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592C0B" w14:textId="77777777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FB8533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6531E23F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C17A4E" w14:textId="77777777" w:rsidR="00A417AE" w:rsidRDefault="00A417A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7DDFFF" w14:textId="77777777" w:rsidR="00A417AE" w:rsidRDefault="00F118D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A417AE" w14:paraId="1AD6124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7156D" w14:textId="77777777" w:rsidR="00A417AE" w:rsidRDefault="00F118DF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DBDA1" w14:textId="77777777" w:rsidR="00A417AE" w:rsidRDefault="00F118DF">
            <w:pPr>
              <w:pStyle w:val="TopHeader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AAD2" w14:textId="77777777" w:rsidR="00A417AE" w:rsidRDefault="00F118DF">
            <w:pPr>
              <w:pStyle w:val="TopHeader"/>
            </w:pPr>
            <w:r>
              <w:t>Bezprostredne predchádzajúce účtovné obdobie</w:t>
            </w:r>
          </w:p>
        </w:tc>
      </w:tr>
      <w:tr w:rsidR="00A417AE" w14:paraId="321EFC6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72AE5" w14:textId="77777777" w:rsidR="00A417AE" w:rsidRDefault="00F118D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56084" w14:textId="77777777" w:rsidR="00A417AE" w:rsidRDefault="00F118D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4932C" w14:textId="77777777" w:rsidR="00A417AE" w:rsidRDefault="00F118D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9C64B0B" w14:textId="77777777" w:rsidR="00A417AE" w:rsidRDefault="00F118D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splatnosti </w:t>
      </w:r>
      <w:r>
        <w:rPr>
          <w:rFonts w:ascii="Arial Narrow" w:hAnsi="Arial Narrow" w:cs="Arial Narrow"/>
          <w:sz w:val="22"/>
          <w:szCs w:val="22"/>
        </w:rPr>
        <w:t>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739CB58" w14:textId="77777777" w:rsidR="00A417AE" w:rsidRDefault="00A417A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3AF3D0" w14:textId="77777777" w:rsidR="00A417AE" w:rsidRDefault="00F118D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417AE" w14:paraId="4936FDC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74B7" w14:textId="77777777" w:rsidR="00A417AE" w:rsidRDefault="00F118DF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5796" w14:textId="77777777" w:rsidR="00A417AE" w:rsidRDefault="00F118DF">
            <w:pPr>
              <w:pStyle w:val="TopHeader"/>
            </w:pPr>
            <w:r>
              <w:t>Bežné účtovné obdobie</w:t>
            </w:r>
          </w:p>
        </w:tc>
      </w:tr>
      <w:tr w:rsidR="00A417AE" w14:paraId="52D863A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32897" w14:textId="77777777" w:rsidR="00A417AE" w:rsidRDefault="00A417A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90C83" w14:textId="77777777" w:rsidR="00A417AE" w:rsidRDefault="00F118DF">
            <w:pPr>
              <w:pStyle w:val="TopHeader"/>
            </w:pPr>
            <w:r>
              <w:t>Spôsob</w:t>
            </w:r>
          </w:p>
          <w:p w14:paraId="6AD1C764" w14:textId="77777777" w:rsidR="00A417AE" w:rsidRDefault="00F118DF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B4450" w14:textId="77777777" w:rsidR="00A417AE" w:rsidRDefault="00F118DF">
            <w:pPr>
              <w:pStyle w:val="TopHeader"/>
            </w:pPr>
            <w:r>
              <w:t>Hodnota záväzkov</w:t>
            </w:r>
          </w:p>
        </w:tc>
      </w:tr>
      <w:tr w:rsidR="00A417AE" w14:paraId="4A27D0E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555B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E688A" w14:textId="77777777" w:rsidR="00A417AE" w:rsidRDefault="00F118D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3FDD" w14:textId="77777777" w:rsidR="00A417AE" w:rsidRDefault="00F118D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17AE" w14:paraId="2298898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73DE2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DF7DF" w14:textId="77777777" w:rsidR="00A417AE" w:rsidRDefault="00F118D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E7B9" w14:textId="77777777" w:rsidR="00A417AE" w:rsidRDefault="00F118D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17AE" w14:paraId="172AC1F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0303E" w14:textId="77777777" w:rsidR="00A417AE" w:rsidRDefault="00F118D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7A991" w14:textId="77777777" w:rsidR="00A417AE" w:rsidRDefault="00F118D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00DC" w14:textId="77777777" w:rsidR="00A417AE" w:rsidRDefault="00F118D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E5F72CC" w14:textId="77777777" w:rsidR="00A417AE" w:rsidRDefault="00A417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C3EF0D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B691A1" w14:textId="77777777" w:rsidR="00A417AE" w:rsidRDefault="00A417A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FD810A" w14:textId="77777777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4C3546" w14:textId="77777777" w:rsidR="00A417AE" w:rsidRDefault="00A417A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A493B3" w14:textId="77777777" w:rsidR="00A417AE" w:rsidRDefault="00F118D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C308A1" w14:textId="77777777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2ED0B9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1D0A0095" w14:textId="77777777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C51086" w14:textId="77777777" w:rsidR="00A417AE" w:rsidRDefault="00F118D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A17A797" w14:textId="77777777" w:rsidR="00A417AE" w:rsidRDefault="00F118D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8852D90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0831C1C3" w14:textId="77777777" w:rsidR="00A417AE" w:rsidRDefault="00F118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E2FE26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5A3CED5E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6B08D6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1B3EE3D8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56B790BC" w14:textId="77777777" w:rsidR="00A417AE" w:rsidRDefault="00A417AE">
      <w:pPr>
        <w:jc w:val="both"/>
        <w:rPr>
          <w:rFonts w:ascii="Arial Narrow" w:hAnsi="Arial Narrow" w:cs="Arial Narrow"/>
          <w:sz w:val="22"/>
          <w:szCs w:val="22"/>
        </w:rPr>
      </w:pPr>
    </w:p>
    <w:p w14:paraId="5B387022" w14:textId="77777777" w:rsidR="00A417AE" w:rsidRDefault="00A417A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32C183" w14:textId="77777777" w:rsidR="00A417AE" w:rsidRDefault="00F118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9368D69" w14:textId="77777777" w:rsidR="00A417AE" w:rsidRDefault="00F118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CDBF8A5" w14:textId="77777777" w:rsidR="00A417AE" w:rsidRDefault="00A417A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DDEA363" w14:textId="77777777" w:rsidR="00A417AE" w:rsidRDefault="00F118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12EF7D0" w14:textId="6D365176" w:rsidR="00A417AE" w:rsidRDefault="00F118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r>
        <w:rPr>
          <w:rFonts w:ascii="Arial Narrow" w:hAnsi="Arial Narrow" w:cs="Arial Narrow"/>
          <w:b/>
          <w:bCs/>
          <w:sz w:val="22"/>
          <w:szCs w:val="22"/>
        </w:rPr>
        <w:t>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1E5C127" w14:textId="77777777" w:rsidR="00A417AE" w:rsidRDefault="00A417A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2FBFCC" w14:textId="77777777" w:rsidR="00A417AE" w:rsidRDefault="00A417A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DDCBA8" w14:textId="77777777" w:rsidR="00A417AE" w:rsidRDefault="00F118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7DA97A4" w14:textId="77777777" w:rsidR="00A417AE" w:rsidRDefault="00A417A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F83D7B" w14:textId="77777777" w:rsidR="00A417AE" w:rsidRDefault="00F118D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95B556C" w14:textId="77777777" w:rsidR="00A417AE" w:rsidRDefault="00F118D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FE903DA" w14:textId="77777777" w:rsidR="00A417AE" w:rsidRDefault="00F118D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417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893C" w14:textId="77777777" w:rsidR="00F118DF" w:rsidRDefault="00F118DF">
      <w:r>
        <w:separator/>
      </w:r>
    </w:p>
  </w:endnote>
  <w:endnote w:type="continuationSeparator" w:id="0">
    <w:p w14:paraId="6F75CCD3" w14:textId="77777777" w:rsidR="00F118DF" w:rsidRDefault="00F1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47AD" w14:textId="77777777" w:rsidR="00A417AE" w:rsidRDefault="00A417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3CD1" w14:textId="77777777" w:rsidR="00A417AE" w:rsidRDefault="00F118D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F4EAA8" w14:textId="77777777" w:rsidR="00A417AE" w:rsidRDefault="00A417A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5C9D" w14:textId="77777777" w:rsidR="00A417AE" w:rsidRDefault="00F118D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64BBFC3" w14:textId="77777777" w:rsidR="00A417AE" w:rsidRDefault="00A417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FA72F" w14:textId="77777777" w:rsidR="00F118DF" w:rsidRDefault="00F118DF">
      <w:r>
        <w:separator/>
      </w:r>
    </w:p>
  </w:footnote>
  <w:footnote w:type="continuationSeparator" w:id="0">
    <w:p w14:paraId="5FAA7424" w14:textId="77777777" w:rsidR="00F118DF" w:rsidRDefault="00F11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EFE4" w14:textId="77777777" w:rsidR="00A417AE" w:rsidRDefault="00A417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9418" w14:textId="77777777" w:rsidR="00A417AE" w:rsidRDefault="00F118D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44129653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2022614330</w:t>
    </w:r>
  </w:p>
  <w:p w14:paraId="26362254" w14:textId="77777777" w:rsidR="00A417AE" w:rsidRDefault="00A417A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66E6" w14:textId="77777777" w:rsidR="00A417AE" w:rsidRDefault="00F118D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44129653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2022614330</w:t>
    </w:r>
  </w:p>
  <w:p w14:paraId="4AE85F18" w14:textId="77777777" w:rsidR="00A417AE" w:rsidRDefault="00A417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A3D"/>
    <w:multiLevelType w:val="multilevel"/>
    <w:tmpl w:val="DD3ABD3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CBA3587"/>
    <w:multiLevelType w:val="multilevel"/>
    <w:tmpl w:val="870EC6A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66741A4"/>
    <w:multiLevelType w:val="multilevel"/>
    <w:tmpl w:val="F8DE00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E63CBE"/>
    <w:multiLevelType w:val="multilevel"/>
    <w:tmpl w:val="FDBCB55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9673679">
    <w:abstractNumId w:val="3"/>
  </w:num>
  <w:num w:numId="2" w16cid:durableId="1291672762">
    <w:abstractNumId w:val="0"/>
  </w:num>
  <w:num w:numId="3" w16cid:durableId="1012606130">
    <w:abstractNumId w:val="1"/>
  </w:num>
  <w:num w:numId="4" w16cid:durableId="5446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AE"/>
    <w:rsid w:val="002F6A93"/>
    <w:rsid w:val="00A417AE"/>
    <w:rsid w:val="00F1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77FF"/>
  <w15:docId w15:val="{845936D8-46CA-450D-98E7-94A30F28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2026-06-25T13:06:00Z</dcterms:created>
  <dcterms:modified xsi:type="dcterms:W3CDTF">2026-06-25T13:06:00Z</dcterms:modified>
  <dc:language>sk-SK</dc:language>
</cp:coreProperties>
</file>