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138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. 156, 972 26 Kostol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Ves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