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F583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108F69A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FE92EA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AF0200" w14:textId="28BF1219"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D23A0">
        <w:rPr>
          <w:rFonts w:ascii="Times New Roman" w:hAnsi="Times New Roman" w:cs="Times New Roman"/>
          <w:b/>
          <w:sz w:val="24"/>
          <w:szCs w:val="24"/>
        </w:rPr>
        <w:t xml:space="preserve">   Custos s. r. o.</w:t>
      </w:r>
    </w:p>
    <w:p w14:paraId="37EC96B0" w14:textId="3E00425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23A0">
        <w:rPr>
          <w:rFonts w:ascii="Times New Roman" w:hAnsi="Times New Roman" w:cs="Times New Roman"/>
          <w:b/>
          <w:sz w:val="24"/>
          <w:szCs w:val="24"/>
        </w:rPr>
        <w:t xml:space="preserve">    Ovručská 700/2, 040 22  Košice</w:t>
      </w:r>
    </w:p>
    <w:p w14:paraId="0A5DABD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97138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CD4FE82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2347A4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1A43F7" wp14:editId="38AE126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242A57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D3AE1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0CB691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68CBB4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FF88328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90B2F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CC6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BAB8E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B0962E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BB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721E8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91A56C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22508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1B2880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80EEE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5929F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8AD14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ABEF3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055F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E32A2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E90C7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38C4DD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8921269" w14:textId="48035A64" w:rsidR="008E4E28" w:rsidRPr="00C5195B" w:rsidRDefault="001D23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6D904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451C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1115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701E661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EEFF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452F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4355738" w14:textId="41329DD8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3A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5FF7E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9F0888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B63C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73C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F50E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23BC4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486A95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BB270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7823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8C0B9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A887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1B55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C9CD9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467F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47B7A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74E9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71C3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E76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AA5C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5DF8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3040D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8ADF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CF8E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BB9B0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D375E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3D5A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9D3E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19516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928C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31BF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2E34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2F0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8BFFE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9BB2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43F0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A9B2D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C3EB1D4" w14:textId="489441B4" w:rsidR="00E42DF0" w:rsidRPr="00C5195B" w:rsidRDefault="001D23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2 565,74</w:t>
            </w:r>
          </w:p>
        </w:tc>
        <w:tc>
          <w:tcPr>
            <w:tcW w:w="2682" w:type="dxa"/>
          </w:tcPr>
          <w:p w14:paraId="4C38F6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70AE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73AB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5988A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0463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D115A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7F8E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A54F5A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E56F45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8612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22C31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473AE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4ECDF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7C03FE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84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1837D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7BAA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F47FC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C03998" w14:textId="77777777" w:rsidTr="009E6AD6">
        <w:trPr>
          <w:trHeight w:val="340"/>
        </w:trPr>
        <w:tc>
          <w:tcPr>
            <w:tcW w:w="2839" w:type="dxa"/>
          </w:tcPr>
          <w:p w14:paraId="25609F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D83F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106EA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15D4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A8A9E7" w14:textId="77777777" w:rsidTr="009E6AD6">
        <w:trPr>
          <w:trHeight w:val="340"/>
        </w:trPr>
        <w:tc>
          <w:tcPr>
            <w:tcW w:w="2839" w:type="dxa"/>
          </w:tcPr>
          <w:p w14:paraId="206E50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30DD8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548C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45D2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BB8DD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98AC8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2793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56487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CAE53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8F0E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43E6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91C0C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0DBF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E6FAE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749112" w14:textId="5FCAA37E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3A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EE23C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E0352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4168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5C0E81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lastRenderedPageBreak/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60D479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94E39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ED0AB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C2463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2649D5E" w14:textId="77777777" w:rsidTr="00997389">
        <w:tc>
          <w:tcPr>
            <w:tcW w:w="3544" w:type="dxa"/>
          </w:tcPr>
          <w:p w14:paraId="36800C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96D520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1F015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B3F6EAF" w14:textId="77777777" w:rsidTr="00997389">
        <w:tc>
          <w:tcPr>
            <w:tcW w:w="3544" w:type="dxa"/>
          </w:tcPr>
          <w:p w14:paraId="38F5EC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7DC9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9BC0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862F47" w14:textId="77777777" w:rsidTr="00997389">
        <w:tc>
          <w:tcPr>
            <w:tcW w:w="3544" w:type="dxa"/>
          </w:tcPr>
          <w:p w14:paraId="1B85E1B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A307D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153F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D0A28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869C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07EF85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1FE51A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90530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FCD428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3BB4D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20AB2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F79F9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6A4D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5DC8F6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967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B834D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4FA7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F314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975B2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357CE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AAB91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2724C8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F80A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ADA876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27992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B4B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E02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13DDFF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C8A69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095A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2E689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027000" w14:textId="77777777" w:rsidTr="001D099A">
        <w:trPr>
          <w:trHeight w:val="70"/>
        </w:trPr>
        <w:tc>
          <w:tcPr>
            <w:tcW w:w="3020" w:type="dxa"/>
          </w:tcPr>
          <w:p w14:paraId="5DC4C55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D37B9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2C381EC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88F551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C029D3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0115C98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519FDF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32041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3FF83F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6D4BC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A581C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1375D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E92473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C772A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29AA8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24650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77E07D" w14:textId="77777777" w:rsidTr="001D099A">
        <w:tc>
          <w:tcPr>
            <w:tcW w:w="3672" w:type="dxa"/>
          </w:tcPr>
          <w:p w14:paraId="6CC36D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04754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B8E7D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2270C3" w14:textId="77777777" w:rsidTr="001D099A">
        <w:tc>
          <w:tcPr>
            <w:tcW w:w="3672" w:type="dxa"/>
          </w:tcPr>
          <w:p w14:paraId="15EBED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70177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E4D57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4CC99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BE386A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DDD2F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F3EB6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BCBB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F7BB3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2B14D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6ED33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DF24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E25A4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27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2B7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3CC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A86C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3A4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F68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384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095D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F22EB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F68D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90E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44670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4C4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CD40E" w14:textId="698C33D0" w:rsidR="001D099A" w:rsidRPr="00C5195B" w:rsidRDefault="001D23A0" w:rsidP="001D23A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2 565,74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3FEB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7AA95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C4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428805" w14:textId="43D27BFB" w:rsidR="001D099A" w:rsidRPr="00C5195B" w:rsidRDefault="001D23A0" w:rsidP="001D23A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2565,74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68E7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FDE6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C4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117BB2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047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F79B9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0F2C3D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2B6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9C9B07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82FB6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CD23A0B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C4F85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0A9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175BC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FB7A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8096B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69FE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4C16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07BBA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A730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0F338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C3EA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506B7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3B745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8E474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F63DC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B372C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B9D7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D859B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9A032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45F28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55F5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CC79A1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D8294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EB3A4D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0BEF16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6FDB1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E35070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35B732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65E8B3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10BA1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2F152E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408E8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A7D5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BBA1D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D3C5D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FDB81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3A9A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6BA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02F30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6B2FF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41B1B4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F132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3E39E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1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7910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86BA5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4B1DAA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1ECA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354A7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0E0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0309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81B63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3923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23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C16E5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6A48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938F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F849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2B95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9B8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EDC977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2FB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5A41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9E94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BA786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CF4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9E079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AA9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429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EEBA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1519F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5825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D598B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65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6904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5F006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3BA1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DBF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3141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4F5B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556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5D05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977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E19B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D408DA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EA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356D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2C708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899E8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81FF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ABB1A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83D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A68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569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8964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E8DE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183149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C45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8DE2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52F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941B4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060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E8BF6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939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8D60A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6640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950B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847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6C52C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80474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F7B7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592C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F0A97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50FF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AF4F32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B177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353EB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56BB9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0B224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210A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3FA098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E0F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1FAF8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09DEB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5966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97C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4B744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B9910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904CB78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D985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99FD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04643CF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EC3C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3A9E6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F655C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D34934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62A427C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E97C7E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FDBC58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7735AD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029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FF7AC0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B8FD1D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6F946A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F70A3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F34A4F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1A9B7B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FC1F19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418AC2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191C1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FAF36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5B315F3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E5E501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332CC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ED894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5DE378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C446A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22559D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97DD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D40B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18EC1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1D5485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444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EFF5E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5DB6C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DE771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0818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88DCD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3196F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213BC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45EC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610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DD2AF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BB1A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B32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8D11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5662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08B5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9CCD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674B4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2FBD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09794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234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EB11B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7491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02109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2D90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BCC8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572D8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FB7B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AFD9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0252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C3471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60490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46EF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62C7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9934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970E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83C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8C85D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9C40E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A6F7B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EA7B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458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24730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2AF7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CED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CE074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E288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79054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CBAB83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32D630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24E04A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C42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C7960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D45F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F9415C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616541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1A4B7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72AC9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02E1E8F" w14:textId="77777777" w:rsidTr="00ED71A7">
        <w:tc>
          <w:tcPr>
            <w:tcW w:w="3823" w:type="dxa"/>
          </w:tcPr>
          <w:p w14:paraId="1F143A7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61423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9DF7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1524DA7" w14:textId="77777777" w:rsidTr="00ED71A7">
        <w:tc>
          <w:tcPr>
            <w:tcW w:w="3823" w:type="dxa"/>
          </w:tcPr>
          <w:p w14:paraId="24571A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CB2F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7C1C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DC9939" w14:textId="77777777" w:rsidTr="00ED71A7">
        <w:tc>
          <w:tcPr>
            <w:tcW w:w="3823" w:type="dxa"/>
          </w:tcPr>
          <w:p w14:paraId="6D79CCF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4BA1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243A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B6F30" w14:textId="77777777" w:rsidTr="00ED71A7">
        <w:trPr>
          <w:trHeight w:val="70"/>
        </w:trPr>
        <w:tc>
          <w:tcPr>
            <w:tcW w:w="3823" w:type="dxa"/>
          </w:tcPr>
          <w:p w14:paraId="43EEFAF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21EDF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60B3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455A0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E74E3A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A48258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7B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CE4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1101C9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2C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80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2AF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90D32B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2514F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1E7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4953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5EF89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5EB75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BAA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C303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0CBC2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72DD9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BE1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E622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DA012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3FBED9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79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A94C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28CF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6BF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0E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5A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B3CBA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5A3C1F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5454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38C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9872B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7751D5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249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EF9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10F6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7E7A5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BA2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531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DA71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20569D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F888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BA9CB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1E57D" w14:textId="77777777" w:rsidR="00C73BEC" w:rsidRDefault="00C73BEC" w:rsidP="00CE03EC">
      <w:pPr>
        <w:spacing w:after="0" w:line="240" w:lineRule="auto"/>
      </w:pPr>
      <w:r>
        <w:separator/>
      </w:r>
    </w:p>
  </w:endnote>
  <w:endnote w:type="continuationSeparator" w:id="0">
    <w:p w14:paraId="17DC0311" w14:textId="77777777" w:rsidR="00C73BEC" w:rsidRDefault="00C73B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69298" w14:textId="77777777" w:rsidR="00C73BEC" w:rsidRDefault="00C73BEC" w:rsidP="00CE03EC">
      <w:pPr>
        <w:spacing w:after="0" w:line="240" w:lineRule="auto"/>
      </w:pPr>
      <w:r>
        <w:separator/>
      </w:r>
    </w:p>
  </w:footnote>
  <w:footnote w:type="continuationSeparator" w:id="0">
    <w:p w14:paraId="2168DB01" w14:textId="77777777" w:rsidR="00C73BEC" w:rsidRDefault="00C73B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6E5EB" w14:textId="77777777" w:rsidR="00CE03EC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532E3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2532E3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7CECC" w14:textId="47FECFCC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6B7CECC" w14:textId="47FECFCC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82CF87" w14:textId="24290E2B" w:rsidR="00D74108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282CF87" w14:textId="24290E2B" w:rsidR="00D74108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CA27C7" w14:textId="6E5CDC85" w:rsidR="0094453C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7CA27C7" w14:textId="6E5CDC85" w:rsidR="0094453C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C02C74" w14:textId="25404377" w:rsidR="0094453C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6C02C74" w14:textId="25404377" w:rsidR="0094453C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E185CB" w14:textId="3E78526A" w:rsidR="0094453C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0E185CB" w14:textId="3E78526A" w:rsidR="0094453C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B5BFB4" w14:textId="23EED547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CB5BFB4" w14:textId="23EED547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BA895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E3BA895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2F529C" w14:textId="46298E50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32F529C" w14:textId="46298E50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92B8B" w14:textId="7BEC4033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FA92B8B" w14:textId="7BEC4033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3F2D" w14:textId="773AC8A5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FCC3F2D" w14:textId="773AC8A5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83C193" w14:textId="62512A3B" w:rsid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14:paraId="222DA5BC" w14:textId="77777777" w:rsidR="001D23A0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883C193" w14:textId="62512A3B" w:rsid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14:paraId="222DA5BC" w14:textId="77777777" w:rsidR="001D23A0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62920" w14:textId="25D31374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B62920" w14:textId="25D31374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6B55C8" w14:textId="3DD451CD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16B55C8" w14:textId="3DD451CD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3192" w14:textId="2D16665B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6A53192" w14:textId="2D16665B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4E14C9" w14:textId="4A3811D5" w:rsidR="007952A6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34E14C9" w14:textId="4A3811D5" w:rsidR="007952A6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1E64E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51E64E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2B60F" w14:textId="59784B33" w:rsidR="00F7125E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03E6C4B9" w14:textId="77777777" w:rsidR="001D23A0" w:rsidRPr="007952A6" w:rsidRDefault="001D23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402B60F" w14:textId="59784B33" w:rsidR="00F7125E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03E6C4B9" w14:textId="77777777" w:rsidR="001D23A0" w:rsidRPr="007952A6" w:rsidRDefault="001D23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D5939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6D5939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14:paraId="3270D7CE" w14:textId="77777777" w:rsidR="001D23A0" w:rsidRDefault="001D23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  <w:p w14:paraId="22BE67A9" w14:textId="77777777" w:rsidR="001D23A0" w:rsidRDefault="001D23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  <w:p w14:paraId="53771B20" w14:textId="77777777" w:rsidR="001D23A0" w:rsidRDefault="001D23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9732908">
    <w:abstractNumId w:val="2"/>
  </w:num>
  <w:num w:numId="2" w16cid:durableId="1632587276">
    <w:abstractNumId w:val="1"/>
  </w:num>
  <w:num w:numId="3" w16cid:durableId="1113020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D23A0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E2833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73BEC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6105A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33359</TotalTime>
  <Pages>1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Ivica Vinterova</cp:lastModifiedBy>
  <cp:revision>26</cp:revision>
  <cp:lastPrinted>2016-01-13T16:38:00Z</cp:lastPrinted>
  <dcterms:created xsi:type="dcterms:W3CDTF">2015-12-21T14:35:00Z</dcterms:created>
  <dcterms:modified xsi:type="dcterms:W3CDTF">2026-06-28T13:43:00Z</dcterms:modified>
</cp:coreProperties>
</file>