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GABRIA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Šebešťanová 220,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51141817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2120604090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51141817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2120604090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