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BALKAN AS,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Štefánikova 811, Púchov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52447146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2121030373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4999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12651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37329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52447146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2121030373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