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Ehou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rov 170/269, Ostr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 349 0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918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 349 0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918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