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Ehou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rov 170/269, Ostr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 349 0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91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 349 0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18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