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ArtRent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Jakubovo námestie 2556/3,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50530461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2120371330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36423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36423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36423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36423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30352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30352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6070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6070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36423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36423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6070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6070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45480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45480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24291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24291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24291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45480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69771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347118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2236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349354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151394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151394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151394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179655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179655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338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234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572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69494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993381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8518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1071393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185689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185689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3054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31241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34295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31241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31241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50530461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2120371330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