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Miloš Kaprál- ZEMNÉ PRÁCE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AUTODOPRAVA, s.r.o., Štiavnička  188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47420341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2023868462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-9260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37466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43743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48493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94300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48087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143587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81348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81348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60248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60248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48105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47420341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2023868462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