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Miloš Kaprál- ZEMNÉ PRÁCE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AUTODOPRAVA, s.r.o., Štiavnička  188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47420341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2023868462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94300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143587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47420341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2023868462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