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ART DESIGN,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465/6, Hubová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51186136          DIČ:  2120645571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23.11.2017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výroba ozdobných predmetov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27062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41862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41862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26416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26416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15350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26513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26513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5618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5618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-9536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-9536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-9536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21056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21056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19642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20363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3022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11181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2120645571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LibreOffice/25.8.7.3$Windows_X86_64 LibreOffice_project/30742500f2d3eb4366ac312fa33d3dcabdb3eba5</Application>
  <AppVersion>15.0000</AppVersion>
  <Pages>25</Pages>
  <Words>4168</Words>
  <Characters>23356</Characters>
  <CharactersWithSpaces>27529</CharactersWithSpaces>
  <Paragraphs>1480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2026-06-28T09:09:15Z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