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73"/>
        <w:gridCol w:w="2413"/>
        <w:gridCol w:w="661"/>
      </w:tblGrid>
      <w:tr w:rsidR="002C6AA7" w:rsidRPr="002B2E75" w14:paraId="274D1085" w14:textId="77777777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604C975" w14:textId="77777777" w:rsidR="002C6AA7" w:rsidRPr="002B2E75" w:rsidRDefault="002C6AA7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16BC4" w14:textId="77777777" w:rsidR="002C6AA7" w:rsidRPr="002B2E75" w:rsidRDefault="002C6AA7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800504" w14:textId="77777777" w:rsidR="002C6AA7" w:rsidRPr="002B2E75" w:rsidRDefault="002C6AA7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527F7C48" w14:textId="77777777" w:rsidR="002C6AA7" w:rsidRDefault="002C6AA7" w:rsidP="008C4CB2">
      <w:pPr>
        <w:pStyle w:val="Zkladntext"/>
        <w:ind w:left="0"/>
        <w:jc w:val="center"/>
        <w:rPr>
          <w:b/>
          <w:sz w:val="24"/>
        </w:rPr>
      </w:pPr>
    </w:p>
    <w:p w14:paraId="7FCFC3CF" w14:textId="77777777" w:rsidR="002C6AA7" w:rsidRDefault="002C6AA7" w:rsidP="00E67273">
      <w:pPr>
        <w:pStyle w:val="Nadpis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14:paraId="6097E910" w14:textId="77777777" w:rsidR="002C6AA7" w:rsidRDefault="002C6AA7" w:rsidP="007965A7"/>
    <w:p w14:paraId="3ED4F73C" w14:textId="77777777" w:rsidR="002C6AA7" w:rsidRDefault="002C6AA7" w:rsidP="004B3824">
      <w:pPr>
        <w:pStyle w:val="Nadpis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 xml:space="preserve">Obchodné meno a sídlo </w:t>
      </w:r>
      <w:r>
        <w:rPr>
          <w:sz w:val="20"/>
        </w:rPr>
        <w:t>spoločenstvo</w:t>
      </w:r>
      <w:r w:rsidRPr="00773A9D">
        <w:rPr>
          <w:sz w:val="20"/>
        </w:rPr>
        <w:t>:</w:t>
      </w:r>
      <w:bookmarkEnd w:id="1"/>
    </w:p>
    <w:p w14:paraId="0B1D8C45" w14:textId="77777777" w:rsidR="002C6AA7" w:rsidRDefault="002C6AA7">
      <w:pPr>
        <w:pStyle w:val="Zkladntext"/>
      </w:pPr>
    </w:p>
    <w:p w14:paraId="079AF3E2" w14:textId="77777777" w:rsidR="002C6AA7" w:rsidRPr="00773A9D" w:rsidRDefault="002C6AA7">
      <w:pPr>
        <w:pStyle w:val="Zkladntext"/>
        <w:rPr>
          <w:sz w:val="20"/>
        </w:rPr>
      </w:pPr>
      <w:r>
        <w:rPr>
          <w:sz w:val="20"/>
        </w:rPr>
        <w:t>Bývalí urbarialisti obce Lučivná</w:t>
      </w:r>
    </w:p>
    <w:p w14:paraId="5E8ADD25" w14:textId="77777777" w:rsidR="002C6AA7" w:rsidRPr="00773A9D" w:rsidRDefault="002C6AA7">
      <w:pPr>
        <w:pStyle w:val="Zkladntext"/>
        <w:rPr>
          <w:sz w:val="20"/>
        </w:rPr>
      </w:pPr>
      <w:r>
        <w:rPr>
          <w:sz w:val="20"/>
        </w:rPr>
        <w:t>Hlavná 102/44</w:t>
      </w:r>
    </w:p>
    <w:p w14:paraId="1052CF8D" w14:textId="77777777" w:rsidR="002C6AA7" w:rsidRPr="00773A9D" w:rsidRDefault="002C6AA7">
      <w:pPr>
        <w:pStyle w:val="Zkladntext"/>
        <w:rPr>
          <w:sz w:val="20"/>
        </w:rPr>
      </w:pPr>
      <w:r w:rsidRPr="00773A9D">
        <w:rPr>
          <w:sz w:val="20"/>
        </w:rPr>
        <w:t>05</w:t>
      </w:r>
      <w:r>
        <w:rPr>
          <w:sz w:val="20"/>
        </w:rPr>
        <w:t>9 31  Lučivná</w:t>
      </w:r>
    </w:p>
    <w:p w14:paraId="53F11868" w14:textId="77777777" w:rsidR="002C6AA7" w:rsidRPr="00773A9D" w:rsidRDefault="002C6AA7">
      <w:pPr>
        <w:pStyle w:val="Zkladntext"/>
        <w:rPr>
          <w:sz w:val="20"/>
        </w:rPr>
      </w:pPr>
    </w:p>
    <w:p w14:paraId="634232DC" w14:textId="77777777" w:rsidR="002C6AA7" w:rsidRPr="00773A9D" w:rsidRDefault="002C6AA7">
      <w:pPr>
        <w:pStyle w:val="Zkladntext"/>
        <w:rPr>
          <w:sz w:val="20"/>
        </w:rPr>
      </w:pPr>
      <w:r>
        <w:rPr>
          <w:sz w:val="20"/>
        </w:rPr>
        <w:t xml:space="preserve">Pozemkové spoločenstvo Bývalí urbarialisti obce Lučivná </w:t>
      </w:r>
      <w:r w:rsidRPr="00773A9D">
        <w:rPr>
          <w:sz w:val="20"/>
        </w:rPr>
        <w:t>(ďalej len Spoloč</w:t>
      </w:r>
      <w:r>
        <w:rPr>
          <w:sz w:val="20"/>
        </w:rPr>
        <w:t>enstvo) bolo zapísané do registra pozemkových spoločenstiev vedenom obvodným lesným úradom v  Poprade dňa 11.3.2014</w:t>
      </w:r>
      <w:r w:rsidRPr="00773A9D">
        <w:rPr>
          <w:sz w:val="20"/>
        </w:rPr>
        <w:t xml:space="preserve"> . </w:t>
      </w:r>
    </w:p>
    <w:p w14:paraId="7DA5FD08" w14:textId="77777777" w:rsidR="002C6AA7" w:rsidRDefault="002C6AA7"/>
    <w:p w14:paraId="63E91750" w14:textId="77777777" w:rsidR="002C6AA7" w:rsidRDefault="002C6AA7" w:rsidP="004B3824">
      <w:pPr>
        <w:pStyle w:val="Nadpis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 xml:space="preserve">Hlavnými činnosťami </w:t>
      </w:r>
      <w:r>
        <w:rPr>
          <w:sz w:val="20"/>
        </w:rPr>
        <w:t>spoločenstvo</w:t>
      </w:r>
      <w:r w:rsidRPr="00773A9D">
        <w:rPr>
          <w:sz w:val="20"/>
        </w:rPr>
        <w:t xml:space="preserve"> sú:</w:t>
      </w:r>
      <w:bookmarkEnd w:id="2"/>
    </w:p>
    <w:p w14:paraId="00303833" w14:textId="77777777" w:rsidR="002C6AA7" w:rsidRPr="006B3D6F" w:rsidRDefault="002C6AA7" w:rsidP="006B3D6F"/>
    <w:p w14:paraId="54E8B1BA" w14:textId="77777777" w:rsidR="002C6AA7" w:rsidRDefault="002C6AA7" w:rsidP="00035FC1">
      <w:pPr>
        <w:autoSpaceDE w:val="0"/>
        <w:autoSpaceDN w:val="0"/>
        <w:adjustRightInd w:val="0"/>
        <w:ind w:left="360"/>
        <w:jc w:val="both"/>
      </w:pPr>
      <w:r>
        <w:t>- Lesné hospodárstvo a ostatné činnosti v lesníctve</w:t>
      </w:r>
    </w:p>
    <w:p w14:paraId="7DF7050F" w14:textId="77777777" w:rsidR="002C6AA7" w:rsidRPr="00035FC1" w:rsidRDefault="002C6AA7" w:rsidP="00035FC1">
      <w:pPr>
        <w:autoSpaceDE w:val="0"/>
        <w:autoSpaceDN w:val="0"/>
        <w:adjustRightInd w:val="0"/>
        <w:ind w:left="360"/>
        <w:jc w:val="both"/>
      </w:pPr>
    </w:p>
    <w:p w14:paraId="088A0C89" w14:textId="77777777" w:rsidR="002C6AA7" w:rsidRDefault="002C6AA7" w:rsidP="004B3824">
      <w:pPr>
        <w:pStyle w:val="Nadpis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14:paraId="330F8F74" w14:textId="77777777" w:rsidR="002C6AA7" w:rsidRPr="002971C1" w:rsidRDefault="002C6AA7" w:rsidP="002971C1"/>
    <w:p w14:paraId="76FF2B01" w14:textId="77777777" w:rsidR="002C6AA7" w:rsidRPr="00773A9D" w:rsidRDefault="002C6AA7">
      <w:pPr>
        <w:pStyle w:val="Zkladntext"/>
        <w:rPr>
          <w:sz w:val="20"/>
        </w:rPr>
      </w:pPr>
      <w:r>
        <w:object w:dxaOrig="9406" w:dyaOrig="2226" w14:anchorId="57D8FD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110.25pt" o:ole="">
            <v:imagedata r:id="rId7" o:title=""/>
          </v:shape>
          <o:OLEObject Type="Embed" ProgID="Excel.Sheet.8" ShapeID="_x0000_i1025" DrawAspect="Content" ObjectID="_1844239859" r:id="rId8"/>
        </w:object>
      </w:r>
    </w:p>
    <w:p w14:paraId="3621CBB6" w14:textId="77777777" w:rsidR="002C6AA7" w:rsidRDefault="002C6AA7" w:rsidP="004B3824">
      <w:pPr>
        <w:pStyle w:val="Nadpis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14:paraId="4990D2D1" w14:textId="77777777" w:rsidR="002C6AA7" w:rsidRDefault="002C6AA7">
      <w:pPr>
        <w:pStyle w:val="Zkladntext"/>
        <w:ind w:hanging="426"/>
      </w:pPr>
      <w:r>
        <w:tab/>
      </w:r>
    </w:p>
    <w:p w14:paraId="53F483A0" w14:textId="7AD7C6AA" w:rsidR="002C6AA7" w:rsidRPr="00773A9D" w:rsidRDefault="002C6AA7" w:rsidP="00035FC1">
      <w:pPr>
        <w:pStyle w:val="Zkladntext"/>
        <w:ind w:hanging="66"/>
        <w:rPr>
          <w:sz w:val="20"/>
        </w:rPr>
      </w:pPr>
      <w:r w:rsidRPr="00773A9D">
        <w:rPr>
          <w:sz w:val="20"/>
        </w:rPr>
        <w:t xml:space="preserve">Účtovná závierka </w:t>
      </w:r>
      <w:r>
        <w:rPr>
          <w:sz w:val="20"/>
        </w:rPr>
        <w:t>spoločenstvo</w:t>
      </w:r>
      <w:r w:rsidRPr="00773A9D">
        <w:rPr>
          <w:sz w:val="20"/>
        </w:rPr>
        <w:t xml:space="preserve"> k 31. decembru </w:t>
      </w:r>
      <w:r w:rsidR="00A05059">
        <w:rPr>
          <w:sz w:val="20"/>
        </w:rPr>
        <w:t>202</w:t>
      </w:r>
      <w:r w:rsidR="00156EF8">
        <w:rPr>
          <w:sz w:val="20"/>
        </w:rPr>
        <w:t>5</w:t>
      </w:r>
      <w:r>
        <w:rPr>
          <w:sz w:val="20"/>
        </w:rPr>
        <w:t xml:space="preserve">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>1. 1. 202</w:t>
      </w:r>
      <w:r w:rsidR="00156EF8">
        <w:rPr>
          <w:sz w:val="20"/>
        </w:rPr>
        <w:t>5</w:t>
      </w:r>
      <w:r>
        <w:rPr>
          <w:sz w:val="20"/>
        </w:rPr>
        <w:t xml:space="preserve"> </w:t>
      </w:r>
      <w:r w:rsidRPr="00773A9D">
        <w:rPr>
          <w:sz w:val="20"/>
        </w:rPr>
        <w:t xml:space="preserve">do 31. </w:t>
      </w:r>
      <w:r>
        <w:rPr>
          <w:sz w:val="20"/>
        </w:rPr>
        <w:t>12.</w:t>
      </w:r>
      <w:r w:rsidRPr="00773A9D">
        <w:rPr>
          <w:sz w:val="20"/>
        </w:rPr>
        <w:t xml:space="preserve"> </w:t>
      </w:r>
      <w:r>
        <w:rPr>
          <w:sz w:val="20"/>
        </w:rPr>
        <w:t>202</w:t>
      </w:r>
      <w:r w:rsidR="00156EF8">
        <w:rPr>
          <w:sz w:val="20"/>
        </w:rPr>
        <w:t>5</w:t>
      </w:r>
      <w:r w:rsidRPr="00773A9D">
        <w:rPr>
          <w:sz w:val="20"/>
        </w:rPr>
        <w:t>.</w:t>
      </w:r>
    </w:p>
    <w:p w14:paraId="666A79F3" w14:textId="77777777" w:rsidR="002C6AA7" w:rsidRDefault="002C6AA7">
      <w:pPr>
        <w:pStyle w:val="Zkladntext"/>
        <w:ind w:hanging="426"/>
      </w:pPr>
    </w:p>
    <w:p w14:paraId="1DD53D8A" w14:textId="418B5939" w:rsidR="002C6AA7" w:rsidRPr="00B61BF5" w:rsidRDefault="002C6AA7" w:rsidP="004B3824">
      <w:pPr>
        <w:pStyle w:val="Nadpis2"/>
        <w:numPr>
          <w:ilvl w:val="0"/>
          <w:numId w:val="14"/>
        </w:numPr>
        <w:rPr>
          <w:b w:val="0"/>
          <w:sz w:val="20"/>
        </w:rPr>
      </w:pPr>
      <w:r w:rsidRPr="00773A9D">
        <w:rPr>
          <w:sz w:val="20"/>
        </w:rPr>
        <w:t>Dátum schválenia účtovnej závierky za účtovné obdobie</w:t>
      </w:r>
      <w:r>
        <w:rPr>
          <w:sz w:val="20"/>
        </w:rPr>
        <w:t xml:space="preserve"> 202</w:t>
      </w:r>
      <w:r w:rsidR="00156EF8">
        <w:rPr>
          <w:sz w:val="20"/>
        </w:rPr>
        <w:t>4</w:t>
      </w:r>
      <w:r>
        <w:rPr>
          <w:sz w:val="20"/>
        </w:rPr>
        <w:t xml:space="preserve">: </w:t>
      </w:r>
      <w:r>
        <w:rPr>
          <w:b w:val="0"/>
          <w:sz w:val="20"/>
        </w:rPr>
        <w:t xml:space="preserve"> </w:t>
      </w:r>
      <w:r>
        <w:rPr>
          <w:sz w:val="20"/>
        </w:rPr>
        <w:t>2</w:t>
      </w:r>
      <w:r w:rsidR="00156EF8">
        <w:rPr>
          <w:sz w:val="20"/>
        </w:rPr>
        <w:t>0</w:t>
      </w:r>
      <w:r>
        <w:rPr>
          <w:sz w:val="20"/>
        </w:rPr>
        <w:t>.0</w:t>
      </w:r>
      <w:r w:rsidR="00156EF8">
        <w:rPr>
          <w:sz w:val="20"/>
        </w:rPr>
        <w:t>6</w:t>
      </w:r>
      <w:r>
        <w:rPr>
          <w:sz w:val="20"/>
        </w:rPr>
        <w:t>.202</w:t>
      </w:r>
      <w:r w:rsidR="00156EF8">
        <w:rPr>
          <w:sz w:val="20"/>
        </w:rPr>
        <w:t>5</w:t>
      </w:r>
    </w:p>
    <w:p w14:paraId="18A69DF1" w14:textId="77777777" w:rsidR="002C6AA7" w:rsidRDefault="002C6AA7" w:rsidP="003A650B">
      <w:pPr>
        <w:pStyle w:val="Zkladntext"/>
        <w:ind w:hanging="426"/>
      </w:pPr>
    </w:p>
    <w:p w14:paraId="4B05F2FA" w14:textId="77777777" w:rsidR="002C6AA7" w:rsidRDefault="002C6AA7" w:rsidP="003A650B">
      <w:pPr>
        <w:pStyle w:val="Zkladntext"/>
        <w:ind w:hanging="426"/>
      </w:pPr>
    </w:p>
    <w:p w14:paraId="3E474526" w14:textId="77777777" w:rsidR="002C6AA7" w:rsidRDefault="002C6AA7" w:rsidP="003A650B">
      <w:pPr>
        <w:pStyle w:val="Zkladntext"/>
        <w:ind w:hanging="426"/>
      </w:pPr>
    </w:p>
    <w:p w14:paraId="4F34A4F6" w14:textId="77777777" w:rsidR="002C6AA7" w:rsidRPr="00773A9D" w:rsidRDefault="002C6AA7" w:rsidP="0058530A">
      <w:pPr>
        <w:pStyle w:val="Zkladn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14:paraId="31A94942" w14:textId="77777777" w:rsidR="002C6AA7" w:rsidRDefault="002C6AA7" w:rsidP="00E67273">
      <w:pPr>
        <w:pStyle w:val="Nadpis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14:paraId="466C454A" w14:textId="77777777" w:rsidR="002C6AA7" w:rsidRDefault="002C6AA7">
      <w:pPr>
        <w:pStyle w:val="Zkladntext"/>
      </w:pPr>
    </w:p>
    <w:p w14:paraId="42AAF954" w14:textId="77777777" w:rsidR="002C6AA7" w:rsidRDefault="002C6AA7">
      <w:pPr>
        <w:pStyle w:val="Zkladntext"/>
      </w:pPr>
    </w:p>
    <w:p w14:paraId="342BF65D" w14:textId="77777777"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14:paraId="15972860" w14:textId="77777777" w:rsidR="002C6AA7" w:rsidRPr="00BA0B3E" w:rsidRDefault="002C6AA7" w:rsidP="001E1767">
      <w:pPr>
        <w:pStyle w:val="Zkladntext"/>
        <w:ind w:left="450"/>
        <w:rPr>
          <w:sz w:val="20"/>
        </w:rPr>
      </w:pPr>
      <w:r w:rsidRPr="00BA0B3E">
        <w:rPr>
          <w:sz w:val="20"/>
        </w:rPr>
        <w:t xml:space="preserve">Účtovná závierka bola zostavená za predpokladu nepretržitého trvania </w:t>
      </w:r>
      <w:r>
        <w:rPr>
          <w:sz w:val="20"/>
        </w:rPr>
        <w:t>Spoločenstvo</w:t>
      </w:r>
      <w:r w:rsidRPr="00BA0B3E">
        <w:rPr>
          <w:sz w:val="20"/>
        </w:rPr>
        <w:t xml:space="preserve"> (</w:t>
      </w:r>
      <w:proofErr w:type="spellStart"/>
      <w:r w:rsidRPr="00BA0B3E">
        <w:rPr>
          <w:sz w:val="20"/>
        </w:rPr>
        <w:t>going</w:t>
      </w:r>
      <w:proofErr w:type="spellEnd"/>
      <w:r w:rsidRPr="00BA0B3E">
        <w:rPr>
          <w:sz w:val="20"/>
        </w:rPr>
        <w:t xml:space="preserve"> </w:t>
      </w:r>
      <w:proofErr w:type="spellStart"/>
      <w:r w:rsidRPr="00BA0B3E">
        <w:rPr>
          <w:sz w:val="20"/>
        </w:rPr>
        <w:t>concern</w:t>
      </w:r>
      <w:proofErr w:type="spellEnd"/>
      <w:r w:rsidRPr="00BA0B3E">
        <w:rPr>
          <w:sz w:val="20"/>
        </w:rPr>
        <w:t>).</w:t>
      </w:r>
    </w:p>
    <w:p w14:paraId="62F4B580" w14:textId="77777777" w:rsidR="002C6AA7" w:rsidRPr="00AD5D8D" w:rsidRDefault="002C6AA7" w:rsidP="001E1767">
      <w:pPr>
        <w:pStyle w:val="Zkladn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14:paraId="60E3EC67" w14:textId="77777777" w:rsidR="002C6AA7" w:rsidRDefault="002C6AA7" w:rsidP="001E1767">
      <w:pPr>
        <w:pStyle w:val="Zkladntext"/>
        <w:ind w:left="450"/>
      </w:pPr>
    </w:p>
    <w:p w14:paraId="22F123C1" w14:textId="77777777"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14:paraId="17F57204" w14:textId="77777777" w:rsidR="002C6AA7" w:rsidRPr="00AD5D8D" w:rsidRDefault="002C6AA7" w:rsidP="009F6F08">
      <w:pPr>
        <w:pStyle w:val="Zkladn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14:paraId="3E23C132" w14:textId="77777777" w:rsidR="002C6AA7" w:rsidRDefault="002C6AA7">
      <w:pPr>
        <w:pStyle w:val="Zkladntext"/>
        <w:ind w:left="0"/>
      </w:pPr>
    </w:p>
    <w:p w14:paraId="7CB76869" w14:textId="77777777"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14:paraId="232D8EC4" w14:textId="77777777" w:rsidR="002C6AA7" w:rsidRDefault="002C6AA7" w:rsidP="009F6F08">
      <w:pPr>
        <w:pStyle w:val="Zkladn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14:paraId="25CAAA2E" w14:textId="77777777" w:rsidR="002C6AA7" w:rsidRDefault="002C6AA7">
      <w:pPr>
        <w:pStyle w:val="Zkladntext"/>
        <w:rPr>
          <w:sz w:val="20"/>
        </w:rPr>
      </w:pPr>
    </w:p>
    <w:p w14:paraId="6AEF6A4B" w14:textId="77777777"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Pohľadávky</w:t>
      </w:r>
    </w:p>
    <w:p w14:paraId="7DCDB94D" w14:textId="77777777"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14:paraId="584ABB21" w14:textId="77777777" w:rsidR="002C6AA7" w:rsidRPr="00AD5D8D" w:rsidRDefault="002C6AA7">
      <w:pPr>
        <w:pStyle w:val="Zkladntext"/>
        <w:rPr>
          <w:sz w:val="20"/>
        </w:rPr>
      </w:pPr>
    </w:p>
    <w:p w14:paraId="45F9BA14" w14:textId="77777777"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14:paraId="186469FC" w14:textId="77777777"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14:paraId="5F429E6B" w14:textId="77777777" w:rsidR="002C6AA7" w:rsidRDefault="002C6AA7">
      <w:pPr>
        <w:pStyle w:val="Zkladntext"/>
      </w:pPr>
    </w:p>
    <w:p w14:paraId="19C45FB7" w14:textId="77777777"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Náklady budúcich období a príjmy budúcich období</w:t>
      </w:r>
    </w:p>
    <w:p w14:paraId="1D98B817" w14:textId="77777777"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lastRenderedPageBreak/>
        <w:t>Náklady budúcich období a príjmy budúcich období sa vykazujú vo výške, ktorá je potrebná na dodržanie zásady vecnej a časovej súvislosti s účtovným obdobím.</w:t>
      </w:r>
    </w:p>
    <w:p w14:paraId="06DAFE36" w14:textId="77777777"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14:paraId="1A570568" w14:textId="77777777" w:rsidR="002C6AA7" w:rsidRDefault="002C6AA7">
      <w:pPr>
        <w:pStyle w:val="Zkladn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17772B91" w14:textId="77777777" w:rsidR="002C6AA7" w:rsidRPr="00AD5D8D" w:rsidRDefault="002C6AA7">
      <w:pPr>
        <w:pStyle w:val="Zkladntext"/>
        <w:rPr>
          <w:sz w:val="20"/>
        </w:rPr>
      </w:pPr>
    </w:p>
    <w:p w14:paraId="51CF29C6" w14:textId="77777777"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14:paraId="13827171" w14:textId="77777777"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0E46ADBB" w14:textId="77777777" w:rsidR="002C6AA7" w:rsidRDefault="002C6AA7">
      <w:pPr>
        <w:pStyle w:val="Zkladntext"/>
        <w:rPr>
          <w:sz w:val="24"/>
        </w:rPr>
      </w:pPr>
    </w:p>
    <w:p w14:paraId="4883A2D2" w14:textId="77777777" w:rsidR="002C6AA7" w:rsidRPr="00AE5C3C" w:rsidRDefault="002C6AA7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14:paraId="7D0A1B7E" w14:textId="77777777" w:rsidR="002C6AA7" w:rsidRDefault="002C6AA7">
      <w:pPr>
        <w:pStyle w:val="Zkladn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07CD9C60" w14:textId="77777777" w:rsidR="002C6AA7" w:rsidRPr="00AD5D8D" w:rsidRDefault="002C6AA7">
      <w:pPr>
        <w:pStyle w:val="Zkladntext"/>
        <w:rPr>
          <w:sz w:val="20"/>
        </w:rPr>
      </w:pPr>
    </w:p>
    <w:p w14:paraId="75F4BC0E" w14:textId="77777777"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14:paraId="48DF533B" w14:textId="77777777" w:rsidR="002C6AA7" w:rsidRPr="00FA52ED" w:rsidRDefault="002C6AA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A88D8DF" w14:textId="77777777" w:rsidR="002C6AA7" w:rsidRPr="00FA52ED" w:rsidRDefault="002C6AA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EF4C611" w14:textId="77777777" w:rsidR="002C6AA7" w:rsidRPr="00FA52ED" w:rsidRDefault="002C6AA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7F5F58F5" w14:textId="77777777" w:rsidR="002C6AA7" w:rsidRDefault="002C6AA7">
      <w:pPr>
        <w:pStyle w:val="Zkladntext"/>
      </w:pPr>
    </w:p>
    <w:p w14:paraId="07E4A698" w14:textId="77777777" w:rsidR="002C6AA7" w:rsidRPr="00AE5C3C" w:rsidRDefault="002C6AA7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14:paraId="69D7C4CC" w14:textId="77777777" w:rsidR="002C6AA7" w:rsidRPr="00AD5D8D" w:rsidRDefault="002C6AA7">
      <w:pPr>
        <w:pStyle w:val="Zkladntext"/>
        <w:rPr>
          <w:sz w:val="20"/>
        </w:rPr>
      </w:pPr>
      <w:r w:rsidRPr="00AD5D8D">
        <w:rPr>
          <w:sz w:val="20"/>
        </w:rPr>
        <w:t>Tržby za vlastné výkony a tovar obsahujú daň z pridanej hodnoty. Sú tiež znížené o zľavy a zrážky (rabaty, bonusy, skontá, dobropisy a pod.) bez ohľadu na to, či zákazník mal vopred na zľavu nárok, alebo či ide o dodatočne uznanú zľavu.</w:t>
      </w:r>
    </w:p>
    <w:p w14:paraId="15A5AD10" w14:textId="77777777" w:rsidR="002C6AA7" w:rsidRDefault="002C6AA7">
      <w:pPr>
        <w:pStyle w:val="Zkladntext"/>
      </w:pPr>
    </w:p>
    <w:p w14:paraId="0FED0852" w14:textId="77777777" w:rsidR="002C6AA7" w:rsidRDefault="002C6AA7">
      <w:pPr>
        <w:pStyle w:val="Zkladntext"/>
      </w:pPr>
    </w:p>
    <w:p w14:paraId="1364EC89" w14:textId="77777777" w:rsidR="002C6AA7" w:rsidRDefault="002C6AA7">
      <w:pPr>
        <w:pStyle w:val="Zkladntext"/>
      </w:pPr>
    </w:p>
    <w:p w14:paraId="21D306D5" w14:textId="77777777" w:rsidR="002C6AA7" w:rsidRDefault="002C6AA7">
      <w:pPr>
        <w:pStyle w:val="Zkladntext"/>
      </w:pPr>
    </w:p>
    <w:p w14:paraId="37B9E2A9" w14:textId="77777777" w:rsidR="002C6AA7" w:rsidRDefault="002C6AA7">
      <w:pPr>
        <w:pStyle w:val="Zkladntext"/>
      </w:pPr>
    </w:p>
    <w:p w14:paraId="71393998" w14:textId="77777777" w:rsidR="002C6AA7" w:rsidRDefault="002C6AA7" w:rsidP="004B3824">
      <w:pPr>
        <w:pStyle w:val="Nadpis1"/>
        <w:numPr>
          <w:ilvl w:val="0"/>
          <w:numId w:val="11"/>
        </w:numPr>
      </w:pPr>
      <w:bookmarkStart w:id="4" w:name="_Toc530739900"/>
      <w:r>
        <w:t xml:space="preserve"> nformácie o údajoch na strane aktív súvahy</w:t>
      </w:r>
      <w:bookmarkEnd w:id="4"/>
    </w:p>
    <w:p w14:paraId="3B637202" w14:textId="77777777" w:rsidR="002C6AA7" w:rsidRDefault="002C6AA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14:paraId="71197EE1" w14:textId="77777777" w:rsidR="002C6AA7" w:rsidRDefault="002C6AA7" w:rsidP="00641C1F">
      <w:pPr>
        <w:pStyle w:val="Zkladntext"/>
        <w:ind w:left="315" w:firstLine="111"/>
        <w:rPr>
          <w:b/>
          <w:sz w:val="20"/>
        </w:rPr>
      </w:pPr>
      <w:bookmarkStart w:id="5" w:name="_Toc530739905"/>
    </w:p>
    <w:p w14:paraId="7A257ADE" w14:textId="77777777" w:rsidR="002C6AA7" w:rsidRPr="00641C1F" w:rsidRDefault="002C6AA7" w:rsidP="00641C1F">
      <w:pPr>
        <w:pStyle w:val="Zkladn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14:paraId="0AE77DAE" w14:textId="77777777" w:rsidR="002C6AA7" w:rsidRDefault="002C6AA7" w:rsidP="00641C1F">
      <w:pPr>
        <w:pStyle w:val="Nadpis2"/>
        <w:numPr>
          <w:ilvl w:val="0"/>
          <w:numId w:val="0"/>
        </w:numPr>
        <w:ind w:left="284" w:firstLine="142"/>
      </w:pPr>
    </w:p>
    <w:p w14:paraId="6DCD2665" w14:textId="77777777" w:rsidR="002C6AA7" w:rsidRPr="00262C94" w:rsidRDefault="002C6AA7" w:rsidP="00262C94"/>
    <w:p w14:paraId="7246D4A5" w14:textId="77777777" w:rsidR="002C6AA7" w:rsidRDefault="002C6AA7" w:rsidP="0031587C">
      <w:pPr>
        <w:pStyle w:val="Zkladntext"/>
        <w:ind w:left="315" w:firstLine="111"/>
        <w:rPr>
          <w:sz w:val="20"/>
        </w:rPr>
      </w:pPr>
      <w:r>
        <w:rPr>
          <w:sz w:val="20"/>
        </w:rPr>
        <w:t>Tabuľka č. 1</w:t>
      </w:r>
    </w:p>
    <w:p w14:paraId="2258A3C5" w14:textId="77777777" w:rsidR="002C6AA7" w:rsidRDefault="002C6AA7" w:rsidP="0031587C">
      <w:pPr>
        <w:pStyle w:val="Zkladntext"/>
        <w:ind w:left="315" w:firstLine="111"/>
        <w:rPr>
          <w:sz w:val="20"/>
        </w:rPr>
      </w:pPr>
    </w:p>
    <w:bookmarkStart w:id="6" w:name="_MON_1808645050"/>
    <w:bookmarkEnd w:id="6"/>
    <w:p w14:paraId="3D8F90B6" w14:textId="2E3251E3" w:rsidR="002C6AA7" w:rsidRDefault="006B2402" w:rsidP="0031587C">
      <w:pPr>
        <w:pStyle w:val="Zkladn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9363" w:dyaOrig="1762" w14:anchorId="3A763637">
          <v:shape id="_x0000_i1042" type="#_x0000_t75" style="width:468pt;height:86.25pt" o:ole="">
            <v:imagedata r:id="rId9" o:title=""/>
          </v:shape>
          <o:OLEObject Type="Embed" ProgID="Excel.Sheet.8" ShapeID="_x0000_i1042" DrawAspect="Content" ObjectID="_1844239860" r:id="rId10"/>
        </w:object>
      </w:r>
    </w:p>
    <w:p w14:paraId="47AF6F48" w14:textId="77777777"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14:paraId="304CFCD7" w14:textId="77777777"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14:paraId="148C9C39" w14:textId="77777777"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14:paraId="7152018F" w14:textId="77777777"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14:paraId="7212B665" w14:textId="77777777"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14:paraId="477662A2" w14:textId="77777777" w:rsidR="006B2402" w:rsidRDefault="006B2402" w:rsidP="0031587C">
      <w:pPr>
        <w:pStyle w:val="Zkladntext"/>
        <w:ind w:left="315" w:firstLine="111"/>
        <w:rPr>
          <w:color w:val="333333"/>
          <w:sz w:val="20"/>
        </w:rPr>
      </w:pPr>
    </w:p>
    <w:p w14:paraId="1A382F68" w14:textId="77777777" w:rsidR="006B2402" w:rsidRDefault="006B2402" w:rsidP="0031587C">
      <w:pPr>
        <w:pStyle w:val="Zkladntext"/>
        <w:ind w:left="315" w:firstLine="111"/>
        <w:rPr>
          <w:color w:val="333333"/>
          <w:sz w:val="20"/>
        </w:rPr>
      </w:pPr>
    </w:p>
    <w:p w14:paraId="52EC2CD0" w14:textId="77777777" w:rsidR="002C6AA7" w:rsidRDefault="002C6AA7" w:rsidP="0031587C">
      <w:pPr>
        <w:pStyle w:val="Zkladntext"/>
        <w:ind w:left="315" w:firstLine="111"/>
        <w:rPr>
          <w:color w:val="333333"/>
          <w:sz w:val="20"/>
        </w:rPr>
      </w:pPr>
    </w:p>
    <w:p w14:paraId="49800599" w14:textId="77777777" w:rsidR="002C6AA7" w:rsidRDefault="002C6AA7" w:rsidP="004B3824">
      <w:pPr>
        <w:pStyle w:val="Nadpis1"/>
        <w:numPr>
          <w:ilvl w:val="0"/>
          <w:numId w:val="11"/>
        </w:numPr>
      </w:pPr>
      <w:r>
        <w:lastRenderedPageBreak/>
        <w:t>Informácie o údajoch na strane pasív súvahy</w:t>
      </w:r>
    </w:p>
    <w:p w14:paraId="4F6396D9" w14:textId="77777777" w:rsidR="002C6AA7" w:rsidRDefault="002C6AA7">
      <w:pPr>
        <w:pStyle w:val="Zkladntext"/>
      </w:pPr>
    </w:p>
    <w:p w14:paraId="3A9EDB9F" w14:textId="77777777" w:rsidR="002C6AA7" w:rsidRDefault="002C6AA7">
      <w:pPr>
        <w:pStyle w:val="Zkladntext"/>
      </w:pPr>
    </w:p>
    <w:p w14:paraId="7B5C45F7" w14:textId="36980518" w:rsidR="002C6AA7" w:rsidRPr="0049431B" w:rsidRDefault="002C6AA7" w:rsidP="0049431B">
      <w:pPr>
        <w:pStyle w:val="Zkladntext"/>
        <w:rPr>
          <w:b/>
          <w:sz w:val="20"/>
        </w:rPr>
      </w:pPr>
      <w:bookmarkStart w:id="7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účtovnej straty</w:t>
      </w:r>
    </w:p>
    <w:p w14:paraId="1DF50174" w14:textId="479053C7" w:rsidR="002C6AA7" w:rsidRDefault="002C6AA7"/>
    <w:p w14:paraId="596310C5" w14:textId="50BD6E72" w:rsidR="000F7B13" w:rsidRDefault="000F7B13"/>
    <w:bookmarkStart w:id="8" w:name="_MON_1841224338"/>
    <w:bookmarkEnd w:id="8"/>
    <w:p w14:paraId="04353D66" w14:textId="1A6062D3" w:rsidR="000F7B13" w:rsidRDefault="00DE31FB">
      <w:r>
        <w:object w:dxaOrig="9569" w:dyaOrig="3506" w14:anchorId="5E0C7A3D">
          <v:shape id="_x0000_i1101" type="#_x0000_t75" style="width:478.5pt;height:175.5pt" o:ole="">
            <v:imagedata r:id="rId11" o:title=""/>
          </v:shape>
          <o:OLEObject Type="Embed" ProgID="Excel.Sheet.8" ShapeID="_x0000_i1101" DrawAspect="Content" ObjectID="_1844239861" r:id="rId12"/>
        </w:object>
      </w:r>
    </w:p>
    <w:p w14:paraId="5B458832" w14:textId="07616855" w:rsidR="002C6AA7" w:rsidRDefault="002C6AA7">
      <w:bookmarkStart w:id="9" w:name="_MON_1808645163"/>
      <w:bookmarkEnd w:id="9"/>
    </w:p>
    <w:p w14:paraId="1586C3D4" w14:textId="673EA039" w:rsidR="002C6AA7" w:rsidRDefault="002C6AA7"/>
    <w:p w14:paraId="6E135170" w14:textId="1EEA19D4" w:rsidR="002C6AA7" w:rsidRDefault="002C6AA7">
      <w:pPr>
        <w:pStyle w:val="Zkladntext"/>
      </w:pPr>
      <w:r>
        <w:tab/>
      </w:r>
    </w:p>
    <w:p w14:paraId="76282314" w14:textId="0C0A36D1" w:rsidR="002C6AA7" w:rsidRDefault="002C6AA7">
      <w:pPr>
        <w:pStyle w:val="Zkladntext"/>
      </w:pPr>
    </w:p>
    <w:bookmarkEnd w:id="7"/>
    <w:p w14:paraId="7CD6BDF5" w14:textId="254B0193" w:rsidR="002C6AA7" w:rsidRDefault="002C6AA7" w:rsidP="00B21771">
      <w:pPr>
        <w:pStyle w:val="Zkladn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14:paraId="55425E68" w14:textId="5D2B4582" w:rsidR="002C6AA7" w:rsidRDefault="002C6AA7" w:rsidP="00B21771">
      <w:pPr>
        <w:pStyle w:val="Zkladntext"/>
        <w:rPr>
          <w:b/>
          <w:sz w:val="20"/>
        </w:rPr>
      </w:pPr>
    </w:p>
    <w:bookmarkStart w:id="10" w:name="_MON_1808645249"/>
    <w:bookmarkEnd w:id="10"/>
    <w:p w14:paraId="6E2CA61A" w14:textId="38FFBD28" w:rsidR="002C6AA7" w:rsidRDefault="00DE31FB" w:rsidP="00CC5CB1">
      <w:pPr>
        <w:pStyle w:val="Zkladntext"/>
      </w:pPr>
      <w:r w:rsidRPr="00ED7B32">
        <w:rPr>
          <w:color w:val="333333"/>
          <w:sz w:val="20"/>
        </w:rPr>
        <w:object w:dxaOrig="9445" w:dyaOrig="2749" w14:anchorId="07CEC368">
          <v:shape id="_x0000_i1105" type="#_x0000_t75" style="width:472.5pt;height:134.25pt" o:ole="">
            <v:imagedata r:id="rId13" o:title=""/>
          </v:shape>
          <o:OLEObject Type="Embed" ProgID="Excel.Sheet.8" ShapeID="_x0000_i1105" DrawAspect="Content" ObjectID="_1844239862" r:id="rId14"/>
        </w:object>
      </w:r>
    </w:p>
    <w:p w14:paraId="41ED29FB" w14:textId="77777777" w:rsidR="002C6AA7" w:rsidRDefault="002C6AA7">
      <w:pPr>
        <w:pStyle w:val="Zkladntext"/>
      </w:pPr>
    </w:p>
    <w:p w14:paraId="427069CF" w14:textId="77777777" w:rsidR="002C6AA7" w:rsidRDefault="002C6AA7">
      <w:pPr>
        <w:pStyle w:val="Zkladntext"/>
      </w:pPr>
    </w:p>
    <w:p w14:paraId="6D980C0E" w14:textId="77777777" w:rsidR="002C6AA7" w:rsidRDefault="002C6AA7">
      <w:pPr>
        <w:pStyle w:val="Zkladntext"/>
      </w:pPr>
    </w:p>
    <w:p w14:paraId="7D135777" w14:textId="77777777" w:rsidR="002C6AA7" w:rsidRDefault="002C6AA7" w:rsidP="004B3824">
      <w:pPr>
        <w:pStyle w:val="Nadpis1"/>
        <w:numPr>
          <w:ilvl w:val="0"/>
          <w:numId w:val="11"/>
        </w:numPr>
      </w:pPr>
      <w:r>
        <w:t>informácie o výnosoch</w:t>
      </w:r>
    </w:p>
    <w:p w14:paraId="6A0F5D19" w14:textId="77777777" w:rsidR="002C6AA7" w:rsidRDefault="002C6AA7" w:rsidP="00AC037B">
      <w:bookmarkStart w:id="11" w:name="_Toc530739914"/>
    </w:p>
    <w:p w14:paraId="6A73856F" w14:textId="77777777" w:rsidR="002C6AA7" w:rsidRDefault="002C6AA7" w:rsidP="00AC037B"/>
    <w:bookmarkEnd w:id="11"/>
    <w:p w14:paraId="6CD2EF1A" w14:textId="77777777" w:rsidR="002C6AA7" w:rsidRPr="00F53009" w:rsidRDefault="002C6AA7" w:rsidP="004B3824">
      <w:pPr>
        <w:pStyle w:val="Nadpis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14:paraId="732BBB58" w14:textId="77777777" w:rsidR="002C6AA7" w:rsidRDefault="002C6AA7">
      <w:pPr>
        <w:pStyle w:val="Zkladntext"/>
      </w:pPr>
    </w:p>
    <w:bookmarkStart w:id="12" w:name="_MON_1808645297"/>
    <w:bookmarkEnd w:id="12"/>
    <w:p w14:paraId="6FBF0565" w14:textId="56FC2FEF" w:rsidR="002C6AA7" w:rsidRDefault="006B2402" w:rsidP="005E152E">
      <w:pPr>
        <w:pStyle w:val="Zkladntext"/>
      </w:pPr>
      <w:r>
        <w:object w:dxaOrig="10417" w:dyaOrig="3214" w14:anchorId="222B2B6C">
          <v:shape id="_x0000_i1061" type="#_x0000_t75" style="width:478.5pt;height:147.75pt" o:ole="">
            <v:imagedata r:id="rId15" o:title=""/>
          </v:shape>
          <o:OLEObject Type="Embed" ProgID="Excel.Sheet.8" ShapeID="_x0000_i1061" DrawAspect="Content" ObjectID="_1844239863" r:id="rId16"/>
        </w:object>
      </w:r>
      <w:bookmarkStart w:id="13" w:name="_Toc530739915"/>
      <w:r w:rsidR="002C6AA7">
        <w:t xml:space="preserve">                                             </w:t>
      </w:r>
    </w:p>
    <w:bookmarkEnd w:id="13"/>
    <w:p w14:paraId="0E3ED939" w14:textId="77777777" w:rsidR="002C6AA7" w:rsidRDefault="002C6AA7">
      <w:pPr>
        <w:pStyle w:val="Zkladntext"/>
      </w:pPr>
    </w:p>
    <w:p w14:paraId="1C2017FB" w14:textId="77777777" w:rsidR="00BE7E3A" w:rsidRDefault="00BE7E3A">
      <w:pPr>
        <w:pStyle w:val="Zkladntext"/>
      </w:pPr>
    </w:p>
    <w:p w14:paraId="1644BB79" w14:textId="77777777" w:rsidR="002C6AA7" w:rsidRPr="00F53009" w:rsidRDefault="002C6AA7" w:rsidP="004B3824">
      <w:pPr>
        <w:pStyle w:val="Nadpis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lastRenderedPageBreak/>
        <w:t>Informácie o čistom obrate</w:t>
      </w:r>
    </w:p>
    <w:p w14:paraId="65D8C8C7" w14:textId="77777777" w:rsidR="002C6AA7" w:rsidRDefault="002C6AA7" w:rsidP="000D07A0"/>
    <w:bookmarkStart w:id="14" w:name="_MON_1808645477"/>
    <w:bookmarkEnd w:id="14"/>
    <w:p w14:paraId="489B607F" w14:textId="584C1618" w:rsidR="002C6AA7" w:rsidRDefault="00DE31FB" w:rsidP="008A3795">
      <w:pPr>
        <w:pStyle w:val="Zkladntext"/>
      </w:pPr>
      <w:r>
        <w:object w:dxaOrig="9411" w:dyaOrig="2878" w14:anchorId="6D2DA260">
          <v:shape id="_x0000_i1108" type="#_x0000_t75" style="width:470.25pt;height:2in" o:ole="">
            <v:imagedata r:id="rId1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108" DrawAspect="Content" ObjectID="_1844239864" r:id="rId18"/>
        </w:object>
      </w:r>
    </w:p>
    <w:p w14:paraId="0BD1B8B0" w14:textId="77777777" w:rsidR="002C6AA7" w:rsidRDefault="002C6AA7" w:rsidP="008A3795">
      <w:pPr>
        <w:pStyle w:val="Zkladntext"/>
      </w:pPr>
    </w:p>
    <w:p w14:paraId="07A6F588" w14:textId="77777777" w:rsidR="002C6AA7" w:rsidRDefault="002C6AA7" w:rsidP="008A3795">
      <w:pPr>
        <w:pStyle w:val="Zkladntext"/>
      </w:pPr>
    </w:p>
    <w:p w14:paraId="2B2621B9" w14:textId="77777777" w:rsidR="002C6AA7" w:rsidRDefault="002C6AA7" w:rsidP="004B3824">
      <w:pPr>
        <w:pStyle w:val="Nadpis1"/>
        <w:numPr>
          <w:ilvl w:val="0"/>
          <w:numId w:val="11"/>
        </w:numPr>
      </w:pPr>
      <w:r>
        <w:t>Informácie o nákladoch</w:t>
      </w:r>
    </w:p>
    <w:p w14:paraId="70E87C56" w14:textId="77777777" w:rsidR="002C6AA7" w:rsidRDefault="002C6AA7" w:rsidP="000D07A0"/>
    <w:p w14:paraId="21F6F00C" w14:textId="77777777" w:rsidR="002C6AA7" w:rsidRPr="000D07A0" w:rsidRDefault="002C6AA7" w:rsidP="000D07A0"/>
    <w:bookmarkStart w:id="15" w:name="_MON_1808646221"/>
    <w:bookmarkEnd w:id="15"/>
    <w:p w14:paraId="1963B921" w14:textId="237C1202" w:rsidR="002C6AA7" w:rsidRPr="000D07A0" w:rsidRDefault="00747635" w:rsidP="000D07A0">
      <w:pPr>
        <w:ind w:left="426"/>
      </w:pPr>
      <w:r>
        <w:object w:dxaOrig="8970" w:dyaOrig="9345" w14:anchorId="0ABB3C68">
          <v:shape id="_x0000_i1073" type="#_x0000_t75" style="width:444pt;height:467.25pt" o:ole="">
            <v:imagedata r:id="rId19" o:title=""/>
          </v:shape>
          <o:OLEObject Type="Embed" ProgID="Excel.Sheet.8" ShapeID="_x0000_i1073" DrawAspect="Content" ObjectID="_1844239865" r:id="rId20"/>
        </w:object>
      </w:r>
    </w:p>
    <w:p w14:paraId="21C1E661" w14:textId="77777777" w:rsidR="002C6AA7" w:rsidRDefault="002C6AA7">
      <w:pPr>
        <w:pStyle w:val="Zkladntext"/>
      </w:pPr>
    </w:p>
    <w:p w14:paraId="26AFE457" w14:textId="77777777" w:rsidR="002C6AA7" w:rsidRDefault="002C6AA7">
      <w:pPr>
        <w:pStyle w:val="Zkladntext"/>
      </w:pPr>
    </w:p>
    <w:p w14:paraId="44D7B3EC" w14:textId="77777777" w:rsidR="002C6AA7" w:rsidRDefault="002C6AA7">
      <w:pPr>
        <w:pStyle w:val="Zkladntext"/>
      </w:pPr>
    </w:p>
    <w:p w14:paraId="221E482B" w14:textId="77777777" w:rsidR="002C6AA7" w:rsidRDefault="002C6AA7">
      <w:pPr>
        <w:pStyle w:val="Zkladntext"/>
      </w:pPr>
    </w:p>
    <w:p w14:paraId="7EC34E84" w14:textId="77777777" w:rsidR="002C6AA7" w:rsidRDefault="002C6AA7" w:rsidP="004B3824">
      <w:pPr>
        <w:pStyle w:val="Nadpis1"/>
        <w:numPr>
          <w:ilvl w:val="0"/>
          <w:numId w:val="11"/>
        </w:numPr>
      </w:pPr>
      <w:r>
        <w:t>Informácie o daniach z príjmov</w:t>
      </w:r>
    </w:p>
    <w:p w14:paraId="25A8274C" w14:textId="77777777" w:rsidR="002C6AA7" w:rsidRDefault="002C6AA7"/>
    <w:p w14:paraId="3EF86680" w14:textId="77777777" w:rsidR="002C6AA7" w:rsidRDefault="002C6AA7" w:rsidP="00AE5696">
      <w:pPr>
        <w:ind w:left="426"/>
      </w:pPr>
    </w:p>
    <w:p w14:paraId="5A8118CF" w14:textId="77777777" w:rsidR="002C6AA7" w:rsidRDefault="002C6AA7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14:paraId="25A1B503" w14:textId="77777777" w:rsidR="002C6AA7" w:rsidRDefault="002C6AA7" w:rsidP="008772A0">
      <w:pPr>
        <w:ind w:left="426"/>
      </w:pPr>
    </w:p>
    <w:p w14:paraId="47A9F893" w14:textId="77777777" w:rsidR="002C6AA7" w:rsidRDefault="002C6AA7" w:rsidP="008772A0">
      <w:pPr>
        <w:ind w:left="426"/>
      </w:pPr>
    </w:p>
    <w:bookmarkStart w:id="16" w:name="_MON_1808646309"/>
    <w:bookmarkEnd w:id="16"/>
    <w:p w14:paraId="5EB1F9FD" w14:textId="25845045" w:rsidR="002C6AA7" w:rsidRDefault="001B15BA" w:rsidP="008772A0">
      <w:pPr>
        <w:ind w:left="426"/>
      </w:pPr>
      <w:r>
        <w:object w:dxaOrig="9620" w:dyaOrig="3954" w14:anchorId="4C091B40">
          <v:shape id="_x0000_i1032" type="#_x0000_t75" style="width:476.25pt;height:198pt" o:ole="">
            <v:imagedata r:id="rId21" o:title=""/>
          </v:shape>
          <o:OLEObject Type="Embed" ProgID="Excel.Sheet.8" ShapeID="_x0000_i1032" DrawAspect="Content" ObjectID="_1844239866" r:id="rId22"/>
        </w:object>
      </w:r>
    </w:p>
    <w:p w14:paraId="6CD04FE6" w14:textId="77777777" w:rsidR="002C6AA7" w:rsidRDefault="002C6AA7" w:rsidP="008772A0">
      <w:pPr>
        <w:ind w:left="426"/>
      </w:pPr>
    </w:p>
    <w:p w14:paraId="0E962777" w14:textId="77777777" w:rsidR="002C6AA7" w:rsidRDefault="002C6AA7" w:rsidP="008772A0">
      <w:pPr>
        <w:ind w:left="426"/>
      </w:pPr>
    </w:p>
    <w:p w14:paraId="3174ABEA" w14:textId="77777777" w:rsidR="002C6AA7" w:rsidRDefault="002C6AA7" w:rsidP="008772A0">
      <w:pPr>
        <w:ind w:left="426"/>
      </w:pPr>
    </w:p>
    <w:p w14:paraId="63F405E0" w14:textId="77777777" w:rsidR="002C6AA7" w:rsidRDefault="002C6AA7" w:rsidP="004B3824">
      <w:pPr>
        <w:pStyle w:val="Nadpis1"/>
        <w:numPr>
          <w:ilvl w:val="0"/>
          <w:numId w:val="11"/>
        </w:numPr>
      </w:pPr>
      <w:r>
        <w:t>Informácie o iných aktívach a iných pasívach</w:t>
      </w:r>
    </w:p>
    <w:p w14:paraId="2392425C" w14:textId="77777777" w:rsidR="002C6AA7" w:rsidRDefault="002C6AA7">
      <w:pPr>
        <w:pStyle w:val="Zkladntext"/>
        <w:ind w:left="0"/>
      </w:pPr>
    </w:p>
    <w:p w14:paraId="3D08910C" w14:textId="77777777" w:rsidR="002C6AA7" w:rsidRDefault="002C6AA7" w:rsidP="00692518">
      <w:pPr>
        <w:pStyle w:val="Nadpis2"/>
        <w:numPr>
          <w:ilvl w:val="0"/>
          <w:numId w:val="0"/>
        </w:numPr>
        <w:ind w:left="284"/>
      </w:pPr>
      <w:r>
        <w:t>a)  Podmienené záväzky</w:t>
      </w:r>
    </w:p>
    <w:p w14:paraId="0CB15A18" w14:textId="77777777" w:rsidR="002C6AA7" w:rsidRDefault="002C6AA7">
      <w:pPr>
        <w:pStyle w:val="Zkladntext"/>
      </w:pPr>
    </w:p>
    <w:p w14:paraId="0ADA114E" w14:textId="77777777" w:rsidR="002C6AA7" w:rsidRPr="002F042A" w:rsidRDefault="002C6AA7" w:rsidP="00B24E6D">
      <w:pPr>
        <w:pStyle w:val="Zkladn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14:paraId="6AD694DB" w14:textId="77777777" w:rsidR="002C6AA7" w:rsidRPr="005E152E" w:rsidRDefault="002C6AA7" w:rsidP="005E152E"/>
    <w:p w14:paraId="45198640" w14:textId="77777777" w:rsidR="002C6AA7" w:rsidRDefault="002C6AA7" w:rsidP="00692518">
      <w:pPr>
        <w:pStyle w:val="Nadpis2"/>
        <w:numPr>
          <w:ilvl w:val="0"/>
          <w:numId w:val="0"/>
        </w:numPr>
        <w:ind w:left="284"/>
      </w:pPr>
      <w:r>
        <w:t>b) Ostatné finančné záväzky</w:t>
      </w:r>
    </w:p>
    <w:p w14:paraId="7F402647" w14:textId="77777777" w:rsidR="002C6AA7" w:rsidRDefault="002C6AA7" w:rsidP="00F744D6">
      <w:pPr>
        <w:ind w:left="284"/>
      </w:pPr>
    </w:p>
    <w:p w14:paraId="5B097A9C" w14:textId="77777777" w:rsidR="002C6AA7" w:rsidRPr="005E152E" w:rsidRDefault="002C6AA7" w:rsidP="005E152E">
      <w:pPr>
        <w:pStyle w:val="Zkladn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14:paraId="15B1A697" w14:textId="77777777" w:rsidR="002C6AA7" w:rsidRDefault="002C6AA7" w:rsidP="00F744D6">
      <w:pPr>
        <w:ind w:left="284"/>
      </w:pPr>
    </w:p>
    <w:p w14:paraId="5B50A241" w14:textId="77777777" w:rsidR="002C6AA7" w:rsidRDefault="002C6AA7">
      <w:pPr>
        <w:pStyle w:val="Zkladntext"/>
        <w:rPr>
          <w:sz w:val="20"/>
        </w:rPr>
      </w:pPr>
    </w:p>
    <w:p w14:paraId="3F6D88AE" w14:textId="77777777" w:rsidR="002C6AA7" w:rsidRDefault="002C6AA7">
      <w:pPr>
        <w:pStyle w:val="Zkladntext"/>
      </w:pPr>
    </w:p>
    <w:p w14:paraId="682158B8" w14:textId="77777777" w:rsidR="002C6AA7" w:rsidRDefault="002C6AA7">
      <w:pPr>
        <w:pStyle w:val="Zkladntext"/>
      </w:pPr>
    </w:p>
    <w:p w14:paraId="62557F0E" w14:textId="77777777" w:rsidR="002C6AA7" w:rsidRDefault="002C6AA7">
      <w:pPr>
        <w:pStyle w:val="Zkladntext"/>
      </w:pPr>
    </w:p>
    <w:p w14:paraId="04F831BA" w14:textId="77777777" w:rsidR="002C6AA7" w:rsidRDefault="002C6AA7" w:rsidP="004B3824">
      <w:pPr>
        <w:pStyle w:val="Nadpis1"/>
        <w:numPr>
          <w:ilvl w:val="0"/>
          <w:numId w:val="11"/>
        </w:numPr>
      </w:pPr>
      <w:bookmarkStart w:id="17" w:name="_Toc530739924"/>
      <w:r>
        <w:t>Informácie o ekonomických vzťahoch účtovnej jednotky a spriaznených osôb</w:t>
      </w:r>
      <w:bookmarkEnd w:id="17"/>
    </w:p>
    <w:p w14:paraId="409866CA" w14:textId="77777777" w:rsidR="002C6AA7" w:rsidRDefault="002C6AA7" w:rsidP="006D619E">
      <w:pPr>
        <w:ind w:left="426"/>
      </w:pPr>
    </w:p>
    <w:p w14:paraId="31AC3265" w14:textId="77777777" w:rsidR="002C6AA7" w:rsidRPr="006D619E" w:rsidRDefault="002C6AA7" w:rsidP="006D619E">
      <w:pPr>
        <w:ind w:left="426"/>
      </w:pPr>
      <w:r>
        <w:t>Spoločnosť nemá ekonomické vzťahy s inými účtovnými jednotkami ani spriaznené osoby.</w:t>
      </w:r>
    </w:p>
    <w:p w14:paraId="36160C75" w14:textId="77777777" w:rsidR="002C6AA7" w:rsidRDefault="002C6AA7">
      <w:pPr>
        <w:pStyle w:val="Zkladntext"/>
      </w:pPr>
    </w:p>
    <w:p w14:paraId="06E8AE16" w14:textId="77777777" w:rsidR="002C6AA7" w:rsidRDefault="002C6AA7">
      <w:pPr>
        <w:pStyle w:val="Zkladntext"/>
      </w:pPr>
    </w:p>
    <w:p w14:paraId="276B43B5" w14:textId="77777777" w:rsidR="002C6AA7" w:rsidRDefault="002C6AA7">
      <w:pPr>
        <w:pStyle w:val="Zkladntext"/>
      </w:pPr>
    </w:p>
    <w:p w14:paraId="591135B1" w14:textId="77777777" w:rsidR="002C6AA7" w:rsidRDefault="002C6AA7" w:rsidP="009A47B5">
      <w:pPr>
        <w:pStyle w:val="Zkladntext"/>
        <w:ind w:left="360"/>
      </w:pPr>
    </w:p>
    <w:p w14:paraId="0445B753" w14:textId="77777777" w:rsidR="002C6AA7" w:rsidRDefault="002C6AA7" w:rsidP="004B3824">
      <w:pPr>
        <w:pStyle w:val="Nadpis1"/>
        <w:numPr>
          <w:ilvl w:val="0"/>
          <w:numId w:val="11"/>
        </w:numPr>
      </w:pPr>
      <w:bookmarkStart w:id="18" w:name="_Toc530739925"/>
      <w:r>
        <w:t>Informácie o skutočnostiach, ktoré nastali PO DNI, KU KTORÉMU SA ZOSTAVUJE ÚČTOVNÁ ZÁVIERKA, DO DŇA ZOSTAVENIA ÚČTOVNEJ ZÁVIERKY</w:t>
      </w:r>
      <w:bookmarkEnd w:id="18"/>
    </w:p>
    <w:p w14:paraId="01968D79" w14:textId="77777777" w:rsidR="002C6AA7" w:rsidRPr="00B24E6D" w:rsidRDefault="002C6AA7" w:rsidP="009A47B5">
      <w:pPr>
        <w:ind w:left="360"/>
      </w:pPr>
    </w:p>
    <w:p w14:paraId="07BE15C8" w14:textId="77777777" w:rsidR="002C6AA7" w:rsidRPr="001A205F" w:rsidRDefault="002C6AA7" w:rsidP="005E152E">
      <w:pPr>
        <w:pStyle w:val="Zkladn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</w:t>
      </w:r>
      <w:r w:rsidR="00034531">
        <w:rPr>
          <w:sz w:val="20"/>
        </w:rPr>
        <w:t>4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14:paraId="22563D53" w14:textId="77777777" w:rsidR="002C6AA7" w:rsidRDefault="002C6AA7" w:rsidP="005E152E">
      <w:pPr>
        <w:pStyle w:val="Zkladntext"/>
      </w:pPr>
    </w:p>
    <w:p w14:paraId="617B69D0" w14:textId="77777777" w:rsidR="002C6AA7" w:rsidRDefault="002C6AA7" w:rsidP="005E152E">
      <w:pPr>
        <w:pStyle w:val="Zkladntext"/>
      </w:pPr>
    </w:p>
    <w:p w14:paraId="56972BC9" w14:textId="77777777" w:rsidR="002C6AA7" w:rsidRDefault="002C6AA7" w:rsidP="005E152E">
      <w:pPr>
        <w:pStyle w:val="Zkladntext"/>
      </w:pPr>
    </w:p>
    <w:p w14:paraId="0077B0AA" w14:textId="77777777" w:rsidR="002C6AA7" w:rsidRDefault="002C6AA7" w:rsidP="005E152E">
      <w:pPr>
        <w:pStyle w:val="Zkladntext"/>
      </w:pPr>
    </w:p>
    <w:p w14:paraId="0AC119CA" w14:textId="77777777" w:rsidR="002C6AA7" w:rsidRDefault="002C6AA7" w:rsidP="005E152E">
      <w:pPr>
        <w:pStyle w:val="Zkladntext"/>
      </w:pPr>
    </w:p>
    <w:p w14:paraId="2D071E6C" w14:textId="77777777" w:rsidR="002C6AA7" w:rsidRDefault="002C6AA7" w:rsidP="005E152E">
      <w:pPr>
        <w:pStyle w:val="Zkladntext"/>
      </w:pPr>
    </w:p>
    <w:p w14:paraId="0526D185" w14:textId="77777777" w:rsidR="002C6AA7" w:rsidRDefault="002C6AA7" w:rsidP="005E152E">
      <w:pPr>
        <w:pStyle w:val="Zkladntext"/>
      </w:pPr>
    </w:p>
    <w:p w14:paraId="3D408098" w14:textId="77777777" w:rsidR="002C6AA7" w:rsidRDefault="002C6AA7" w:rsidP="005E152E">
      <w:pPr>
        <w:pStyle w:val="Zkladntext"/>
      </w:pPr>
    </w:p>
    <w:p w14:paraId="6E921BEC" w14:textId="77777777" w:rsidR="002C6AA7" w:rsidRDefault="002C6AA7" w:rsidP="004B3824">
      <w:pPr>
        <w:pStyle w:val="Nadpis1"/>
        <w:numPr>
          <w:ilvl w:val="0"/>
          <w:numId w:val="11"/>
        </w:numPr>
      </w:pPr>
      <w:bookmarkStart w:id="19" w:name="_Toc530739907"/>
      <w:r>
        <w:lastRenderedPageBreak/>
        <w:t>Informácie o Vlastnom imaní</w:t>
      </w:r>
      <w:bookmarkEnd w:id="19"/>
    </w:p>
    <w:p w14:paraId="76462704" w14:textId="77777777" w:rsidR="002C6AA7" w:rsidRDefault="002C6AA7" w:rsidP="006E4249">
      <w:pPr>
        <w:ind w:firstLine="426"/>
        <w:rPr>
          <w:color w:val="333333"/>
        </w:rPr>
      </w:pPr>
    </w:p>
    <w:p w14:paraId="7C53AF13" w14:textId="77777777" w:rsidR="002C6AA7" w:rsidRDefault="002C6AA7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14:paraId="31705806" w14:textId="77777777" w:rsidR="002C6AA7" w:rsidRDefault="002C6AA7" w:rsidP="006E4249">
      <w:pPr>
        <w:ind w:firstLine="426"/>
        <w:rPr>
          <w:color w:val="333333"/>
        </w:rPr>
      </w:pPr>
    </w:p>
    <w:p w14:paraId="3DEDBC37" w14:textId="77777777" w:rsidR="002C6AA7" w:rsidRDefault="002C6AA7" w:rsidP="006E4249">
      <w:pPr>
        <w:ind w:firstLine="426"/>
        <w:rPr>
          <w:color w:val="333333"/>
        </w:rPr>
      </w:pPr>
    </w:p>
    <w:bookmarkStart w:id="20" w:name="_MON_1808646674"/>
    <w:bookmarkEnd w:id="20"/>
    <w:p w14:paraId="645A623E" w14:textId="6A310019" w:rsidR="002C6AA7" w:rsidRDefault="00C42158" w:rsidP="006E4249">
      <w:pPr>
        <w:ind w:firstLine="426"/>
        <w:rPr>
          <w:color w:val="333333"/>
        </w:rPr>
      </w:pPr>
      <w:r>
        <w:object w:dxaOrig="9315" w:dyaOrig="7350" w14:anchorId="14674C4E">
          <v:shape id="_x0000_i1095" type="#_x0000_t75" style="width:465.75pt;height:367.5pt" o:ole="">
            <v:imagedata r:id="rId23" o:title=""/>
          </v:shape>
          <o:OLEObject Type="Embed" ProgID="Excel.Sheet.8" ShapeID="_x0000_i1095" DrawAspect="Content" ObjectID="_1844239867" r:id="rId24"/>
        </w:object>
      </w:r>
    </w:p>
    <w:p w14:paraId="7A77E3AC" w14:textId="77777777" w:rsidR="002C6AA7" w:rsidRDefault="002C6AA7" w:rsidP="006E4249">
      <w:pPr>
        <w:ind w:firstLine="426"/>
        <w:rPr>
          <w:color w:val="333333"/>
        </w:rPr>
      </w:pPr>
    </w:p>
    <w:p w14:paraId="6466470D" w14:textId="77777777" w:rsidR="002C6AA7" w:rsidRDefault="002C6AA7" w:rsidP="006E4249">
      <w:pPr>
        <w:ind w:firstLine="426"/>
        <w:rPr>
          <w:color w:val="333333"/>
        </w:rPr>
      </w:pPr>
    </w:p>
    <w:p w14:paraId="42C0AA72" w14:textId="77777777" w:rsidR="002C6AA7" w:rsidRDefault="002C6AA7" w:rsidP="006E4249">
      <w:pPr>
        <w:ind w:firstLine="426"/>
        <w:rPr>
          <w:color w:val="333333"/>
        </w:rPr>
      </w:pPr>
    </w:p>
    <w:p w14:paraId="7457A064" w14:textId="77777777" w:rsidR="002C6AA7" w:rsidRDefault="002C6AA7" w:rsidP="006E4249">
      <w:pPr>
        <w:ind w:firstLine="426"/>
        <w:rPr>
          <w:color w:val="333333"/>
        </w:rPr>
      </w:pPr>
    </w:p>
    <w:p w14:paraId="60B11962" w14:textId="77777777" w:rsidR="002C6AA7" w:rsidRDefault="002C6AA7" w:rsidP="006E4249">
      <w:pPr>
        <w:ind w:firstLine="426"/>
        <w:rPr>
          <w:color w:val="333333"/>
        </w:rPr>
      </w:pPr>
    </w:p>
    <w:p w14:paraId="0527A497" w14:textId="77777777" w:rsidR="002C6AA7" w:rsidRDefault="002C6AA7" w:rsidP="006E4249">
      <w:pPr>
        <w:ind w:firstLine="426"/>
        <w:rPr>
          <w:color w:val="333333"/>
        </w:rPr>
      </w:pPr>
    </w:p>
    <w:p w14:paraId="5CE1DC1E" w14:textId="77777777" w:rsidR="002C6AA7" w:rsidRDefault="002C6AA7" w:rsidP="006E4249">
      <w:pPr>
        <w:ind w:firstLine="426"/>
        <w:rPr>
          <w:color w:val="333333"/>
        </w:rPr>
      </w:pPr>
    </w:p>
    <w:p w14:paraId="5FC64BA1" w14:textId="77777777" w:rsidR="002C6AA7" w:rsidRDefault="002C6AA7" w:rsidP="006E4249">
      <w:pPr>
        <w:ind w:firstLine="426"/>
        <w:rPr>
          <w:color w:val="333333"/>
        </w:rPr>
      </w:pPr>
    </w:p>
    <w:p w14:paraId="55504C6F" w14:textId="77777777" w:rsidR="002C6AA7" w:rsidRDefault="002C6AA7" w:rsidP="006E4249">
      <w:pPr>
        <w:ind w:firstLine="426"/>
        <w:rPr>
          <w:color w:val="333333"/>
        </w:rPr>
      </w:pPr>
    </w:p>
    <w:p w14:paraId="04911C37" w14:textId="77777777" w:rsidR="002C6AA7" w:rsidRDefault="002C6AA7" w:rsidP="006E4249">
      <w:pPr>
        <w:ind w:firstLine="426"/>
        <w:rPr>
          <w:color w:val="333333"/>
        </w:rPr>
      </w:pPr>
    </w:p>
    <w:p w14:paraId="4DF40DF2" w14:textId="77777777" w:rsidR="002C6AA7" w:rsidRDefault="002C6AA7" w:rsidP="006E4249">
      <w:pPr>
        <w:ind w:firstLine="426"/>
        <w:rPr>
          <w:color w:val="333333"/>
        </w:rPr>
      </w:pPr>
    </w:p>
    <w:p w14:paraId="26C7DDF3" w14:textId="77777777" w:rsidR="002C6AA7" w:rsidRDefault="002C6AA7" w:rsidP="006E4249">
      <w:pPr>
        <w:ind w:firstLine="426"/>
        <w:rPr>
          <w:color w:val="333333"/>
        </w:rPr>
      </w:pPr>
    </w:p>
    <w:p w14:paraId="5C9A6F5E" w14:textId="77777777" w:rsidR="002C6AA7" w:rsidRDefault="002C6AA7" w:rsidP="006E4249">
      <w:pPr>
        <w:ind w:firstLine="426"/>
        <w:rPr>
          <w:color w:val="333333"/>
        </w:rPr>
      </w:pPr>
    </w:p>
    <w:p w14:paraId="2BAF5CEA" w14:textId="77777777" w:rsidR="002C6AA7" w:rsidRDefault="002C6AA7" w:rsidP="006E4249">
      <w:pPr>
        <w:ind w:firstLine="426"/>
        <w:rPr>
          <w:color w:val="333333"/>
        </w:rPr>
      </w:pPr>
    </w:p>
    <w:p w14:paraId="018C48D7" w14:textId="77777777" w:rsidR="002C6AA7" w:rsidRDefault="002C6AA7" w:rsidP="006E4249">
      <w:pPr>
        <w:ind w:firstLine="426"/>
        <w:rPr>
          <w:color w:val="333333"/>
        </w:rPr>
      </w:pPr>
    </w:p>
    <w:p w14:paraId="7DD30CAF" w14:textId="77777777" w:rsidR="002C6AA7" w:rsidRDefault="002C6AA7" w:rsidP="006E4249">
      <w:pPr>
        <w:ind w:firstLine="426"/>
        <w:rPr>
          <w:color w:val="333333"/>
        </w:rPr>
      </w:pPr>
    </w:p>
    <w:p w14:paraId="249A98B4" w14:textId="77777777" w:rsidR="002C6AA7" w:rsidRDefault="002C6AA7" w:rsidP="006E4249">
      <w:pPr>
        <w:ind w:firstLine="426"/>
        <w:rPr>
          <w:color w:val="333333"/>
        </w:rPr>
      </w:pPr>
    </w:p>
    <w:p w14:paraId="59E0EB75" w14:textId="77777777" w:rsidR="002C6AA7" w:rsidRDefault="002C6AA7" w:rsidP="006E4249">
      <w:pPr>
        <w:ind w:firstLine="426"/>
        <w:rPr>
          <w:color w:val="333333"/>
        </w:rPr>
      </w:pPr>
    </w:p>
    <w:p w14:paraId="24B5DEF1" w14:textId="77777777" w:rsidR="002C6AA7" w:rsidRDefault="002C6AA7" w:rsidP="006E4249">
      <w:pPr>
        <w:ind w:firstLine="426"/>
        <w:rPr>
          <w:color w:val="333333"/>
        </w:rPr>
      </w:pPr>
    </w:p>
    <w:p w14:paraId="70368B8E" w14:textId="77777777" w:rsidR="002C6AA7" w:rsidRDefault="002C6AA7" w:rsidP="006E4249">
      <w:pPr>
        <w:ind w:firstLine="426"/>
        <w:rPr>
          <w:color w:val="333333"/>
        </w:rPr>
      </w:pPr>
    </w:p>
    <w:p w14:paraId="7794B5C7" w14:textId="77777777" w:rsidR="002C6AA7" w:rsidRDefault="002C6AA7" w:rsidP="006E4249">
      <w:pPr>
        <w:ind w:firstLine="426"/>
        <w:rPr>
          <w:color w:val="333333"/>
        </w:rPr>
      </w:pPr>
    </w:p>
    <w:p w14:paraId="1F0E826A" w14:textId="77777777" w:rsidR="002C6AA7" w:rsidRDefault="002C6AA7" w:rsidP="006E4249">
      <w:pPr>
        <w:ind w:firstLine="426"/>
        <w:rPr>
          <w:color w:val="333333"/>
        </w:rPr>
      </w:pPr>
    </w:p>
    <w:p w14:paraId="0AADDE60" w14:textId="77777777" w:rsidR="002C6AA7" w:rsidRDefault="002C6AA7" w:rsidP="006E4249">
      <w:pPr>
        <w:ind w:firstLine="426"/>
        <w:rPr>
          <w:color w:val="333333"/>
        </w:rPr>
      </w:pPr>
    </w:p>
    <w:p w14:paraId="4B38AF63" w14:textId="77777777" w:rsidR="002C6AA7" w:rsidRDefault="002C6AA7" w:rsidP="0029512B">
      <w:pPr>
        <w:ind w:left="426"/>
      </w:pPr>
      <w:r>
        <w:t>Tabuľka č. 2</w:t>
      </w:r>
    </w:p>
    <w:p w14:paraId="58AD50BD" w14:textId="77777777" w:rsidR="002C6AA7" w:rsidRDefault="002C6AA7" w:rsidP="006E4249">
      <w:pPr>
        <w:ind w:firstLine="426"/>
        <w:rPr>
          <w:color w:val="333333"/>
        </w:rPr>
      </w:pPr>
    </w:p>
    <w:p w14:paraId="0BFF5275" w14:textId="77777777" w:rsidR="002C6AA7" w:rsidRDefault="002C6AA7" w:rsidP="006E4249">
      <w:pPr>
        <w:ind w:firstLine="426"/>
        <w:rPr>
          <w:color w:val="333333"/>
        </w:rPr>
      </w:pPr>
    </w:p>
    <w:p w14:paraId="05BC6934" w14:textId="77777777" w:rsidR="000F7B13" w:rsidRDefault="000F7B13" w:rsidP="006E4249">
      <w:pPr>
        <w:ind w:left="426"/>
      </w:pPr>
      <w:bookmarkStart w:id="21" w:name="_MON_1808646542"/>
      <w:bookmarkEnd w:id="21"/>
    </w:p>
    <w:p w14:paraId="6BF0D31F" w14:textId="77777777" w:rsidR="000F7B13" w:rsidRDefault="000F7B13" w:rsidP="006E4249">
      <w:pPr>
        <w:ind w:left="426"/>
      </w:pPr>
    </w:p>
    <w:bookmarkStart w:id="22" w:name="_MON_1841223986"/>
    <w:bookmarkEnd w:id="22"/>
    <w:p w14:paraId="08EFA00F" w14:textId="30D395AA" w:rsidR="000F7B13" w:rsidRDefault="00747635" w:rsidP="006E4249">
      <w:pPr>
        <w:ind w:left="426"/>
      </w:pPr>
      <w:r>
        <w:object w:dxaOrig="9315" w:dyaOrig="7350" w14:anchorId="10E046D9">
          <v:shape id="_x0000_i1081" type="#_x0000_t75" style="width:465.75pt;height:367.5pt" o:ole="">
            <v:imagedata r:id="rId25" o:title=""/>
          </v:shape>
          <o:OLEObject Type="Embed" ProgID="Excel.Sheet.8" ShapeID="_x0000_i1081" DrawAspect="Content" ObjectID="_1844239868" r:id="rId26"/>
        </w:object>
      </w:r>
    </w:p>
    <w:p w14:paraId="5D0B0647" w14:textId="1EE9C322" w:rsidR="002C6AA7" w:rsidRDefault="002C6AA7" w:rsidP="006E4249">
      <w:pPr>
        <w:ind w:left="426"/>
      </w:pPr>
    </w:p>
    <w:p w14:paraId="75309B5F" w14:textId="77777777" w:rsidR="000F7B13" w:rsidRDefault="000F7B13" w:rsidP="006E4249">
      <w:pPr>
        <w:ind w:left="426"/>
      </w:pPr>
    </w:p>
    <w:p w14:paraId="0AFCBF57" w14:textId="77777777" w:rsidR="002C6AA7" w:rsidRDefault="002C6AA7" w:rsidP="006E4249">
      <w:pPr>
        <w:ind w:left="426"/>
      </w:pPr>
    </w:p>
    <w:p w14:paraId="1D453583" w14:textId="77777777" w:rsidR="002C6AA7" w:rsidRDefault="002C6AA7" w:rsidP="006E4249">
      <w:pPr>
        <w:ind w:left="426"/>
      </w:pPr>
    </w:p>
    <w:p w14:paraId="0322B251" w14:textId="77777777" w:rsidR="002C6AA7" w:rsidRDefault="002C6AA7" w:rsidP="006E4249">
      <w:pPr>
        <w:ind w:left="426"/>
      </w:pPr>
    </w:p>
    <w:p w14:paraId="651F8B17" w14:textId="77777777" w:rsidR="002C6AA7" w:rsidRDefault="002C6AA7" w:rsidP="006E4249">
      <w:pPr>
        <w:ind w:left="426"/>
      </w:pPr>
    </w:p>
    <w:p w14:paraId="0627DE02" w14:textId="77777777" w:rsidR="002C6AA7" w:rsidRDefault="002C6AA7" w:rsidP="006E4249">
      <w:pPr>
        <w:ind w:left="426"/>
      </w:pPr>
    </w:p>
    <w:p w14:paraId="427CA561" w14:textId="77777777" w:rsidR="002C6AA7" w:rsidRDefault="002C6AA7" w:rsidP="006E4249">
      <w:pPr>
        <w:ind w:left="426"/>
      </w:pPr>
    </w:p>
    <w:p w14:paraId="42E14BFC" w14:textId="77777777" w:rsidR="002C6AA7" w:rsidRDefault="002C6AA7">
      <w:pPr>
        <w:pStyle w:val="Zkladntext"/>
      </w:pPr>
    </w:p>
    <w:p w14:paraId="582CE2E7" w14:textId="5AD6818F" w:rsidR="002C6AA7" w:rsidRDefault="002C6AA7" w:rsidP="009859D8">
      <w:pPr>
        <w:pStyle w:val="Nadpis1"/>
        <w:numPr>
          <w:ilvl w:val="0"/>
          <w:numId w:val="0"/>
        </w:numPr>
        <w:ind w:left="360"/>
        <w:rPr>
          <w:sz w:val="20"/>
        </w:rPr>
      </w:pPr>
      <w:bookmarkStart w:id="23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23"/>
      <w:r>
        <w:rPr>
          <w:sz w:val="20"/>
        </w:rPr>
        <w:t>202</w:t>
      </w:r>
      <w:r w:rsidR="001B15BA">
        <w:rPr>
          <w:sz w:val="20"/>
        </w:rPr>
        <w:t>5</w:t>
      </w:r>
    </w:p>
    <w:p w14:paraId="4D09A863" w14:textId="77777777" w:rsidR="002C6AA7" w:rsidRPr="00921868" w:rsidRDefault="002C6AA7" w:rsidP="00921868"/>
    <w:p w14:paraId="068DAA19" w14:textId="77777777" w:rsidR="002C6AA7" w:rsidRDefault="002C6AA7" w:rsidP="00B24E6D">
      <w:pPr>
        <w:pStyle w:val="Zkladntext"/>
        <w:ind w:left="0"/>
      </w:pPr>
    </w:p>
    <w:p w14:paraId="03C3232E" w14:textId="77777777" w:rsidR="002C6AA7" w:rsidRDefault="002C6AA7">
      <w:pPr>
        <w:pStyle w:val="Zkladntext"/>
        <w:rPr>
          <w:b/>
        </w:rPr>
      </w:pPr>
      <w:r>
        <w:rPr>
          <w:b/>
        </w:rPr>
        <w:t>Peňažné prostriedky</w:t>
      </w:r>
    </w:p>
    <w:p w14:paraId="7029419F" w14:textId="77777777" w:rsidR="002C6AA7" w:rsidRPr="00816F3E" w:rsidRDefault="002C6AA7">
      <w:pPr>
        <w:pStyle w:val="Zkladn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14:paraId="79C76D84" w14:textId="77777777" w:rsidR="002C6AA7" w:rsidRPr="00816F3E" w:rsidRDefault="002C6AA7">
      <w:pPr>
        <w:pStyle w:val="Zkladn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14:paraId="72C14B6C" w14:textId="59F3D7C2" w:rsidR="002C6AA7" w:rsidRPr="00816F3E" w:rsidRDefault="002C6AA7">
      <w:pPr>
        <w:pStyle w:val="Zkladn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 w:rsidR="002A0045">
        <w:rPr>
          <w:sz w:val="20"/>
        </w:rPr>
        <w:t>202</w:t>
      </w:r>
      <w:r w:rsidR="00747635">
        <w:rPr>
          <w:sz w:val="20"/>
        </w:rPr>
        <w:t>5</w:t>
      </w:r>
      <w:r w:rsidRPr="00816F3E">
        <w:rPr>
          <w:sz w:val="20"/>
        </w:rPr>
        <w:t xml:space="preserve"> kontokorentnými úvermi účtovanými na účte 221.</w:t>
      </w:r>
    </w:p>
    <w:p w14:paraId="7C7772C7" w14:textId="77777777" w:rsidR="002C6AA7" w:rsidRPr="002E61B8" w:rsidRDefault="002C6AA7">
      <w:pPr>
        <w:pStyle w:val="Zkladntext"/>
        <w:rPr>
          <w:sz w:val="20"/>
        </w:rPr>
      </w:pPr>
    </w:p>
    <w:p w14:paraId="0D7B48F0" w14:textId="77777777" w:rsidR="002C6AA7" w:rsidRDefault="002C6AA7">
      <w:pPr>
        <w:pStyle w:val="Zkladntext"/>
        <w:tabs>
          <w:tab w:val="center" w:pos="1985"/>
          <w:tab w:val="center" w:pos="7655"/>
        </w:tabs>
      </w:pPr>
    </w:p>
    <w:p w14:paraId="4DA9D06A" w14:textId="77777777" w:rsidR="002C6AA7" w:rsidRDefault="002C6AA7">
      <w:pPr>
        <w:pStyle w:val="Zkladntext"/>
        <w:tabs>
          <w:tab w:val="center" w:pos="1985"/>
          <w:tab w:val="center" w:pos="7655"/>
        </w:tabs>
      </w:pPr>
    </w:p>
    <w:p w14:paraId="06AD5950" w14:textId="77777777" w:rsidR="002C6AA7" w:rsidRDefault="002C6AA7">
      <w:pPr>
        <w:pStyle w:val="Zkladntext"/>
        <w:tabs>
          <w:tab w:val="center" w:pos="1985"/>
          <w:tab w:val="center" w:pos="7655"/>
        </w:tabs>
      </w:pPr>
    </w:p>
    <w:p w14:paraId="43480DA1" w14:textId="77777777" w:rsidR="002C6AA7" w:rsidRDefault="002C6AA7">
      <w:pPr>
        <w:pStyle w:val="Zkladntext"/>
        <w:tabs>
          <w:tab w:val="center" w:pos="1985"/>
          <w:tab w:val="center" w:pos="7655"/>
        </w:tabs>
      </w:pPr>
    </w:p>
    <w:p w14:paraId="3E3FC2D7" w14:textId="77777777" w:rsidR="002C6AA7" w:rsidRDefault="002C6AA7">
      <w:pPr>
        <w:pStyle w:val="Zkladntext"/>
        <w:tabs>
          <w:tab w:val="center" w:pos="1985"/>
          <w:tab w:val="center" w:pos="7655"/>
        </w:tabs>
      </w:pPr>
    </w:p>
    <w:p w14:paraId="2F22746B" w14:textId="77777777" w:rsidR="002C6AA7" w:rsidRDefault="002C6AA7" w:rsidP="003E4835">
      <w:pPr>
        <w:pStyle w:val="Zkladntext"/>
        <w:tabs>
          <w:tab w:val="center" w:pos="1985"/>
          <w:tab w:val="center" w:pos="7655"/>
        </w:tabs>
        <w:ind w:left="0"/>
      </w:pPr>
    </w:p>
    <w:sectPr w:rsidR="002C6AA7" w:rsidSect="00890AD5">
      <w:headerReference w:type="default" r:id="rId27"/>
      <w:footerReference w:type="default" r:id="rId28"/>
      <w:headerReference w:type="first" r:id="rId29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AD8CF" w14:textId="77777777" w:rsidR="00991586" w:rsidRDefault="00991586">
      <w:r>
        <w:separator/>
      </w:r>
    </w:p>
  </w:endnote>
  <w:endnote w:type="continuationSeparator" w:id="0">
    <w:p w14:paraId="06033A04" w14:textId="77777777" w:rsidR="00991586" w:rsidRDefault="0099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701E" w14:textId="77777777" w:rsidR="002C6AA7" w:rsidRDefault="002C6AA7">
    <w:pPr>
      <w:pStyle w:val="Pta"/>
      <w:tabs>
        <w:tab w:val="clear" w:pos="4153"/>
        <w:tab w:val="clear" w:pos="8306"/>
        <w:tab w:val="center" w:pos="4593"/>
        <w:tab w:val="right" w:pos="9214"/>
      </w:tabs>
    </w:pPr>
  </w:p>
  <w:p w14:paraId="0D3DD57D" w14:textId="77777777" w:rsidR="002C6AA7" w:rsidRDefault="002C6AA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A0045">
      <w:rPr>
        <w:rStyle w:val="slostrany"/>
        <w:noProof/>
      </w:rPr>
      <w:t>6</w:t>
    </w:r>
    <w:r>
      <w:rPr>
        <w:rStyle w:val="slostrany"/>
      </w:rPr>
      <w:fldChar w:fldCharType="end"/>
    </w:r>
  </w:p>
  <w:p w14:paraId="1833E4CB" w14:textId="77777777" w:rsidR="002C6AA7" w:rsidRDefault="002C6AA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F4E62" w14:textId="77777777" w:rsidR="00991586" w:rsidRDefault="00991586">
      <w:r>
        <w:separator/>
      </w:r>
    </w:p>
  </w:footnote>
  <w:footnote w:type="continuationSeparator" w:id="0">
    <w:p w14:paraId="2A1E4B99" w14:textId="77777777" w:rsidR="00991586" w:rsidRDefault="00991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BC244" w14:textId="77777777" w:rsidR="002C6AA7" w:rsidRDefault="002C6AA7" w:rsidP="00332175">
    <w:pPr>
      <w:pStyle w:val="Hlavika"/>
      <w:tabs>
        <w:tab w:val="clear" w:pos="8306"/>
        <w:tab w:val="right" w:pos="9214"/>
      </w:tabs>
      <w:ind w:right="-1"/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 3 – 01</w:t>
    </w:r>
    <w:r>
      <w:rPr>
        <w:b/>
      </w:rPr>
      <w:tab/>
      <w:t xml:space="preserve">                                                                                                                  IČO: 42380138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2024080014</w:t>
    </w:r>
  </w:p>
  <w:p w14:paraId="26985065" w14:textId="77777777" w:rsidR="002C6AA7" w:rsidRPr="00FC6C79" w:rsidRDefault="002C6AA7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C499" w14:textId="77777777" w:rsidR="002C6AA7" w:rsidRDefault="002C6AA7" w:rsidP="00332175">
    <w:pPr>
      <w:pStyle w:val="Hlavika"/>
      <w:tabs>
        <w:tab w:val="clear" w:pos="8306"/>
        <w:tab w:val="right" w:pos="9214"/>
      </w:tabs>
      <w:ind w:right="-1"/>
    </w:pPr>
    <w:r>
      <w:rPr>
        <w:b/>
      </w:rPr>
      <w:t xml:space="preserve">   </w:t>
    </w: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 3 – 01                                                                                                                  IČO: 42380138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DIČ: 2024080014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 w15:restartNumberingAfterBreak="0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 w15:restartNumberingAfterBreak="0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 w15:restartNumberingAfterBreak="0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52C68F3"/>
    <w:multiLevelType w:val="hybridMultilevel"/>
    <w:tmpl w:val="55EA80B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 w15:restartNumberingAfterBreak="0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 w16cid:durableId="1416895730">
    <w:abstractNumId w:val="10"/>
  </w:num>
  <w:num w:numId="2" w16cid:durableId="1548419220">
    <w:abstractNumId w:val="8"/>
  </w:num>
  <w:num w:numId="3" w16cid:durableId="1034574570">
    <w:abstractNumId w:val="7"/>
  </w:num>
  <w:num w:numId="4" w16cid:durableId="1998265100">
    <w:abstractNumId w:val="1"/>
  </w:num>
  <w:num w:numId="5" w16cid:durableId="1260142108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 w16cid:durableId="2078547767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 w16cid:durableId="1896577998">
    <w:abstractNumId w:val="3"/>
  </w:num>
  <w:num w:numId="8" w16cid:durableId="1399590217">
    <w:abstractNumId w:val="2"/>
  </w:num>
  <w:num w:numId="9" w16cid:durableId="906763953">
    <w:abstractNumId w:val="12"/>
  </w:num>
  <w:num w:numId="10" w16cid:durableId="1171868858">
    <w:abstractNumId w:val="13"/>
  </w:num>
  <w:num w:numId="11" w16cid:durableId="328951053">
    <w:abstractNumId w:val="9"/>
  </w:num>
  <w:num w:numId="12" w16cid:durableId="1094403926">
    <w:abstractNumId w:val="5"/>
  </w:num>
  <w:num w:numId="13" w16cid:durableId="221645899">
    <w:abstractNumId w:val="0"/>
  </w:num>
  <w:num w:numId="14" w16cid:durableId="1079255753">
    <w:abstractNumId w:val="6"/>
  </w:num>
  <w:num w:numId="15" w16cid:durableId="2132552554">
    <w:abstractNumId w:val="14"/>
  </w:num>
  <w:num w:numId="16" w16cid:durableId="794373667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464F"/>
    <w:rsid w:val="00000BD9"/>
    <w:rsid w:val="0000195B"/>
    <w:rsid w:val="00004B60"/>
    <w:rsid w:val="00010BC1"/>
    <w:rsid w:val="0002024E"/>
    <w:rsid w:val="000247E3"/>
    <w:rsid w:val="0003057E"/>
    <w:rsid w:val="0003341E"/>
    <w:rsid w:val="00033B7C"/>
    <w:rsid w:val="00034531"/>
    <w:rsid w:val="00034830"/>
    <w:rsid w:val="00035C68"/>
    <w:rsid w:val="00035D8D"/>
    <w:rsid w:val="00035FC1"/>
    <w:rsid w:val="000363D4"/>
    <w:rsid w:val="00041227"/>
    <w:rsid w:val="00056F74"/>
    <w:rsid w:val="000600BF"/>
    <w:rsid w:val="00064AB2"/>
    <w:rsid w:val="0006655A"/>
    <w:rsid w:val="00072DE7"/>
    <w:rsid w:val="000777B1"/>
    <w:rsid w:val="0009092D"/>
    <w:rsid w:val="00094086"/>
    <w:rsid w:val="0009598A"/>
    <w:rsid w:val="00095C46"/>
    <w:rsid w:val="000975D3"/>
    <w:rsid w:val="000A0849"/>
    <w:rsid w:val="000A67A0"/>
    <w:rsid w:val="000B130E"/>
    <w:rsid w:val="000B14F7"/>
    <w:rsid w:val="000B1637"/>
    <w:rsid w:val="000B3983"/>
    <w:rsid w:val="000B4D1C"/>
    <w:rsid w:val="000B50BA"/>
    <w:rsid w:val="000C00F5"/>
    <w:rsid w:val="000C1C19"/>
    <w:rsid w:val="000D07A0"/>
    <w:rsid w:val="000D509C"/>
    <w:rsid w:val="000D6894"/>
    <w:rsid w:val="000E30F4"/>
    <w:rsid w:val="000E4325"/>
    <w:rsid w:val="000E5857"/>
    <w:rsid w:val="000F1EF7"/>
    <w:rsid w:val="000F7B13"/>
    <w:rsid w:val="001011E2"/>
    <w:rsid w:val="00101807"/>
    <w:rsid w:val="00103E94"/>
    <w:rsid w:val="001156CD"/>
    <w:rsid w:val="00115B57"/>
    <w:rsid w:val="00122459"/>
    <w:rsid w:val="00124DC6"/>
    <w:rsid w:val="00127977"/>
    <w:rsid w:val="001331CC"/>
    <w:rsid w:val="001333CC"/>
    <w:rsid w:val="0013500B"/>
    <w:rsid w:val="001358A0"/>
    <w:rsid w:val="00142E71"/>
    <w:rsid w:val="0014646A"/>
    <w:rsid w:val="00150D5D"/>
    <w:rsid w:val="00155283"/>
    <w:rsid w:val="00155A90"/>
    <w:rsid w:val="001560A9"/>
    <w:rsid w:val="0015617D"/>
    <w:rsid w:val="00156EF8"/>
    <w:rsid w:val="0015794B"/>
    <w:rsid w:val="00164AC4"/>
    <w:rsid w:val="00172FFF"/>
    <w:rsid w:val="00180F81"/>
    <w:rsid w:val="00182A2C"/>
    <w:rsid w:val="00183534"/>
    <w:rsid w:val="001859F2"/>
    <w:rsid w:val="001876E8"/>
    <w:rsid w:val="00192826"/>
    <w:rsid w:val="00193E3B"/>
    <w:rsid w:val="00193EED"/>
    <w:rsid w:val="0019620B"/>
    <w:rsid w:val="001968D4"/>
    <w:rsid w:val="001976C9"/>
    <w:rsid w:val="001A05D5"/>
    <w:rsid w:val="001A205F"/>
    <w:rsid w:val="001A45B1"/>
    <w:rsid w:val="001A5914"/>
    <w:rsid w:val="001A5FD5"/>
    <w:rsid w:val="001A6774"/>
    <w:rsid w:val="001A6CB2"/>
    <w:rsid w:val="001A6E10"/>
    <w:rsid w:val="001A7B41"/>
    <w:rsid w:val="001B07A5"/>
    <w:rsid w:val="001B15BA"/>
    <w:rsid w:val="001B2E2E"/>
    <w:rsid w:val="001C176E"/>
    <w:rsid w:val="001C1876"/>
    <w:rsid w:val="001C18E7"/>
    <w:rsid w:val="001C1A20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339"/>
    <w:rsid w:val="001F3455"/>
    <w:rsid w:val="001F5A63"/>
    <w:rsid w:val="00200CFC"/>
    <w:rsid w:val="00203193"/>
    <w:rsid w:val="00204EAE"/>
    <w:rsid w:val="0020633D"/>
    <w:rsid w:val="002067B4"/>
    <w:rsid w:val="00210B86"/>
    <w:rsid w:val="00213423"/>
    <w:rsid w:val="002162C3"/>
    <w:rsid w:val="002165A5"/>
    <w:rsid w:val="00217186"/>
    <w:rsid w:val="0022082C"/>
    <w:rsid w:val="00220A1F"/>
    <w:rsid w:val="002226F8"/>
    <w:rsid w:val="002261BD"/>
    <w:rsid w:val="00231161"/>
    <w:rsid w:val="00233DC7"/>
    <w:rsid w:val="00235A08"/>
    <w:rsid w:val="0024609E"/>
    <w:rsid w:val="0025266A"/>
    <w:rsid w:val="002563ED"/>
    <w:rsid w:val="002604ED"/>
    <w:rsid w:val="0026077A"/>
    <w:rsid w:val="00261777"/>
    <w:rsid w:val="00262C94"/>
    <w:rsid w:val="00267662"/>
    <w:rsid w:val="002715DD"/>
    <w:rsid w:val="0027516A"/>
    <w:rsid w:val="00275CDB"/>
    <w:rsid w:val="002913E4"/>
    <w:rsid w:val="002917D1"/>
    <w:rsid w:val="0029512B"/>
    <w:rsid w:val="002971C1"/>
    <w:rsid w:val="002A0045"/>
    <w:rsid w:val="002A58C6"/>
    <w:rsid w:val="002A7300"/>
    <w:rsid w:val="002B0BFE"/>
    <w:rsid w:val="002B2E75"/>
    <w:rsid w:val="002B31A0"/>
    <w:rsid w:val="002B7439"/>
    <w:rsid w:val="002B79DA"/>
    <w:rsid w:val="002B7BE0"/>
    <w:rsid w:val="002C34C1"/>
    <w:rsid w:val="002C6AA7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3116C2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53C1"/>
    <w:rsid w:val="0036587C"/>
    <w:rsid w:val="003676C1"/>
    <w:rsid w:val="00370751"/>
    <w:rsid w:val="0037438B"/>
    <w:rsid w:val="00374AA1"/>
    <w:rsid w:val="00375B18"/>
    <w:rsid w:val="00382D84"/>
    <w:rsid w:val="00384686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650B"/>
    <w:rsid w:val="003A7242"/>
    <w:rsid w:val="003B1279"/>
    <w:rsid w:val="003B2552"/>
    <w:rsid w:val="003B2CCF"/>
    <w:rsid w:val="003B544E"/>
    <w:rsid w:val="003D032B"/>
    <w:rsid w:val="003D53B6"/>
    <w:rsid w:val="003E01B6"/>
    <w:rsid w:val="003E15DC"/>
    <w:rsid w:val="003E2549"/>
    <w:rsid w:val="003E4835"/>
    <w:rsid w:val="003E57DD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42B1"/>
    <w:rsid w:val="00475573"/>
    <w:rsid w:val="00475C91"/>
    <w:rsid w:val="00475FF2"/>
    <w:rsid w:val="0048047C"/>
    <w:rsid w:val="004875B2"/>
    <w:rsid w:val="00487CAA"/>
    <w:rsid w:val="004908F8"/>
    <w:rsid w:val="0049431B"/>
    <w:rsid w:val="004A3B65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E7F"/>
    <w:rsid w:val="004F342C"/>
    <w:rsid w:val="004F384F"/>
    <w:rsid w:val="005027AF"/>
    <w:rsid w:val="00507C59"/>
    <w:rsid w:val="00517497"/>
    <w:rsid w:val="00517996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50752"/>
    <w:rsid w:val="00550F0E"/>
    <w:rsid w:val="00554BCF"/>
    <w:rsid w:val="0055517A"/>
    <w:rsid w:val="00555C52"/>
    <w:rsid w:val="00556041"/>
    <w:rsid w:val="00561E5B"/>
    <w:rsid w:val="00577956"/>
    <w:rsid w:val="0058090C"/>
    <w:rsid w:val="00582D79"/>
    <w:rsid w:val="0058530A"/>
    <w:rsid w:val="00592C3D"/>
    <w:rsid w:val="005940F4"/>
    <w:rsid w:val="00595164"/>
    <w:rsid w:val="005A1DC5"/>
    <w:rsid w:val="005A4691"/>
    <w:rsid w:val="005B1E4F"/>
    <w:rsid w:val="005B2348"/>
    <w:rsid w:val="005B4AE7"/>
    <w:rsid w:val="005B6A0D"/>
    <w:rsid w:val="005C0F2E"/>
    <w:rsid w:val="005C1017"/>
    <w:rsid w:val="005C21C3"/>
    <w:rsid w:val="005C2B7E"/>
    <w:rsid w:val="005C2E45"/>
    <w:rsid w:val="005C4A07"/>
    <w:rsid w:val="005C6CED"/>
    <w:rsid w:val="005D1347"/>
    <w:rsid w:val="005D349C"/>
    <w:rsid w:val="005D5E0B"/>
    <w:rsid w:val="005E0DCF"/>
    <w:rsid w:val="005E119D"/>
    <w:rsid w:val="005E152E"/>
    <w:rsid w:val="005E5402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3554C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476"/>
    <w:rsid w:val="006527B7"/>
    <w:rsid w:val="00653010"/>
    <w:rsid w:val="00654038"/>
    <w:rsid w:val="00655088"/>
    <w:rsid w:val="006616F8"/>
    <w:rsid w:val="00664C07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93F77"/>
    <w:rsid w:val="006A028B"/>
    <w:rsid w:val="006A1C9D"/>
    <w:rsid w:val="006A4610"/>
    <w:rsid w:val="006A6275"/>
    <w:rsid w:val="006B2402"/>
    <w:rsid w:val="006B3D6F"/>
    <w:rsid w:val="006B5E42"/>
    <w:rsid w:val="006C22F4"/>
    <w:rsid w:val="006C380E"/>
    <w:rsid w:val="006C5260"/>
    <w:rsid w:val="006C6036"/>
    <w:rsid w:val="006C6080"/>
    <w:rsid w:val="006C78C1"/>
    <w:rsid w:val="006D343C"/>
    <w:rsid w:val="006D512B"/>
    <w:rsid w:val="006D619E"/>
    <w:rsid w:val="006D7468"/>
    <w:rsid w:val="006D7679"/>
    <w:rsid w:val="006E1FB7"/>
    <w:rsid w:val="006E4249"/>
    <w:rsid w:val="006E4729"/>
    <w:rsid w:val="006E76BF"/>
    <w:rsid w:val="006F06C9"/>
    <w:rsid w:val="006F2C6F"/>
    <w:rsid w:val="006F7247"/>
    <w:rsid w:val="00700DDC"/>
    <w:rsid w:val="0070263F"/>
    <w:rsid w:val="007150CC"/>
    <w:rsid w:val="007169AC"/>
    <w:rsid w:val="00721A69"/>
    <w:rsid w:val="007224AD"/>
    <w:rsid w:val="007224C8"/>
    <w:rsid w:val="00722B7A"/>
    <w:rsid w:val="00727142"/>
    <w:rsid w:val="007271BC"/>
    <w:rsid w:val="0072784E"/>
    <w:rsid w:val="007320F3"/>
    <w:rsid w:val="0074166A"/>
    <w:rsid w:val="00742FF6"/>
    <w:rsid w:val="0074303F"/>
    <w:rsid w:val="00744B2E"/>
    <w:rsid w:val="0074584F"/>
    <w:rsid w:val="00745DD5"/>
    <w:rsid w:val="00747635"/>
    <w:rsid w:val="007555DA"/>
    <w:rsid w:val="00755A80"/>
    <w:rsid w:val="0075646F"/>
    <w:rsid w:val="007566DF"/>
    <w:rsid w:val="00757208"/>
    <w:rsid w:val="0075751F"/>
    <w:rsid w:val="00764BED"/>
    <w:rsid w:val="00767E72"/>
    <w:rsid w:val="00772199"/>
    <w:rsid w:val="00773A9D"/>
    <w:rsid w:val="00775247"/>
    <w:rsid w:val="00785A20"/>
    <w:rsid w:val="00786369"/>
    <w:rsid w:val="007930B2"/>
    <w:rsid w:val="007946A9"/>
    <w:rsid w:val="00795E41"/>
    <w:rsid w:val="007965A7"/>
    <w:rsid w:val="0079679A"/>
    <w:rsid w:val="00797F0D"/>
    <w:rsid w:val="007A6390"/>
    <w:rsid w:val="007B1EE7"/>
    <w:rsid w:val="007B5500"/>
    <w:rsid w:val="007C0756"/>
    <w:rsid w:val="007C3752"/>
    <w:rsid w:val="007C5642"/>
    <w:rsid w:val="007D1374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5DC"/>
    <w:rsid w:val="00810371"/>
    <w:rsid w:val="008107C5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72A0"/>
    <w:rsid w:val="00880E97"/>
    <w:rsid w:val="00882CD2"/>
    <w:rsid w:val="00890AD5"/>
    <w:rsid w:val="008934F4"/>
    <w:rsid w:val="00893E88"/>
    <w:rsid w:val="0089441E"/>
    <w:rsid w:val="00895FD7"/>
    <w:rsid w:val="008A3795"/>
    <w:rsid w:val="008A7585"/>
    <w:rsid w:val="008B09EE"/>
    <w:rsid w:val="008B2B7A"/>
    <w:rsid w:val="008B5CC8"/>
    <w:rsid w:val="008B7181"/>
    <w:rsid w:val="008C2A49"/>
    <w:rsid w:val="008C2F35"/>
    <w:rsid w:val="008C438F"/>
    <w:rsid w:val="008C4CB2"/>
    <w:rsid w:val="008D120A"/>
    <w:rsid w:val="008D1F57"/>
    <w:rsid w:val="008D40A4"/>
    <w:rsid w:val="008F08D9"/>
    <w:rsid w:val="008F74D0"/>
    <w:rsid w:val="0090081F"/>
    <w:rsid w:val="00903EA1"/>
    <w:rsid w:val="009054E9"/>
    <w:rsid w:val="009135D3"/>
    <w:rsid w:val="00913AA3"/>
    <w:rsid w:val="0091466D"/>
    <w:rsid w:val="00914BB6"/>
    <w:rsid w:val="00921868"/>
    <w:rsid w:val="00926A1C"/>
    <w:rsid w:val="00930DA4"/>
    <w:rsid w:val="00933969"/>
    <w:rsid w:val="00934D6B"/>
    <w:rsid w:val="009357C8"/>
    <w:rsid w:val="009359AB"/>
    <w:rsid w:val="00936B50"/>
    <w:rsid w:val="00937143"/>
    <w:rsid w:val="00944C73"/>
    <w:rsid w:val="00947942"/>
    <w:rsid w:val="009562BA"/>
    <w:rsid w:val="009573EF"/>
    <w:rsid w:val="00961E81"/>
    <w:rsid w:val="009628DE"/>
    <w:rsid w:val="0096535D"/>
    <w:rsid w:val="009705EF"/>
    <w:rsid w:val="0097651C"/>
    <w:rsid w:val="0097711D"/>
    <w:rsid w:val="009859D8"/>
    <w:rsid w:val="00985B3D"/>
    <w:rsid w:val="00991586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49B0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CD8"/>
    <w:rsid w:val="009F0FB7"/>
    <w:rsid w:val="009F5429"/>
    <w:rsid w:val="009F6F08"/>
    <w:rsid w:val="00A0364B"/>
    <w:rsid w:val="00A04A29"/>
    <w:rsid w:val="00A0505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35E38"/>
    <w:rsid w:val="00A37A85"/>
    <w:rsid w:val="00A413AE"/>
    <w:rsid w:val="00A425B5"/>
    <w:rsid w:val="00A43196"/>
    <w:rsid w:val="00A46422"/>
    <w:rsid w:val="00A47602"/>
    <w:rsid w:val="00A51F36"/>
    <w:rsid w:val="00A536B7"/>
    <w:rsid w:val="00A53BDE"/>
    <w:rsid w:val="00A544ED"/>
    <w:rsid w:val="00A6155F"/>
    <w:rsid w:val="00A6161D"/>
    <w:rsid w:val="00A63DA1"/>
    <w:rsid w:val="00A70692"/>
    <w:rsid w:val="00A7138B"/>
    <w:rsid w:val="00A73555"/>
    <w:rsid w:val="00A76013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0FE3"/>
    <w:rsid w:val="00AC14B8"/>
    <w:rsid w:val="00AC2E80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372D"/>
    <w:rsid w:val="00AE4EE6"/>
    <w:rsid w:val="00AE5696"/>
    <w:rsid w:val="00AE5C3C"/>
    <w:rsid w:val="00AF0965"/>
    <w:rsid w:val="00AF1428"/>
    <w:rsid w:val="00AF1CF1"/>
    <w:rsid w:val="00AF237F"/>
    <w:rsid w:val="00AF3772"/>
    <w:rsid w:val="00AF6FBF"/>
    <w:rsid w:val="00AF7C07"/>
    <w:rsid w:val="00B0094F"/>
    <w:rsid w:val="00B05574"/>
    <w:rsid w:val="00B07452"/>
    <w:rsid w:val="00B10284"/>
    <w:rsid w:val="00B107B7"/>
    <w:rsid w:val="00B15AD0"/>
    <w:rsid w:val="00B16FE5"/>
    <w:rsid w:val="00B17A7B"/>
    <w:rsid w:val="00B21771"/>
    <w:rsid w:val="00B21FE2"/>
    <w:rsid w:val="00B24A96"/>
    <w:rsid w:val="00B24E6D"/>
    <w:rsid w:val="00B31F05"/>
    <w:rsid w:val="00B34607"/>
    <w:rsid w:val="00B37E49"/>
    <w:rsid w:val="00B4428D"/>
    <w:rsid w:val="00B453BB"/>
    <w:rsid w:val="00B514BA"/>
    <w:rsid w:val="00B55A4B"/>
    <w:rsid w:val="00B562D1"/>
    <w:rsid w:val="00B6088F"/>
    <w:rsid w:val="00B61ABA"/>
    <w:rsid w:val="00B61BF5"/>
    <w:rsid w:val="00B67369"/>
    <w:rsid w:val="00B71342"/>
    <w:rsid w:val="00B7464F"/>
    <w:rsid w:val="00B80170"/>
    <w:rsid w:val="00B8046E"/>
    <w:rsid w:val="00B84EAD"/>
    <w:rsid w:val="00B8782F"/>
    <w:rsid w:val="00B927D2"/>
    <w:rsid w:val="00B97895"/>
    <w:rsid w:val="00B9791E"/>
    <w:rsid w:val="00BA0B3E"/>
    <w:rsid w:val="00BB0C23"/>
    <w:rsid w:val="00BB67BD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E7E3A"/>
    <w:rsid w:val="00BF23A4"/>
    <w:rsid w:val="00BF2C13"/>
    <w:rsid w:val="00BF42D9"/>
    <w:rsid w:val="00BF543E"/>
    <w:rsid w:val="00BF5611"/>
    <w:rsid w:val="00C00740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33F1"/>
    <w:rsid w:val="00C36DC0"/>
    <w:rsid w:val="00C4036F"/>
    <w:rsid w:val="00C40698"/>
    <w:rsid w:val="00C42158"/>
    <w:rsid w:val="00C477F5"/>
    <w:rsid w:val="00C51414"/>
    <w:rsid w:val="00C51E20"/>
    <w:rsid w:val="00C55E68"/>
    <w:rsid w:val="00C62738"/>
    <w:rsid w:val="00C65EBE"/>
    <w:rsid w:val="00C75DAF"/>
    <w:rsid w:val="00C91264"/>
    <w:rsid w:val="00C916E6"/>
    <w:rsid w:val="00C92623"/>
    <w:rsid w:val="00C97C60"/>
    <w:rsid w:val="00CA24A1"/>
    <w:rsid w:val="00CA5890"/>
    <w:rsid w:val="00CA7BEB"/>
    <w:rsid w:val="00CA7CFE"/>
    <w:rsid w:val="00CB1F88"/>
    <w:rsid w:val="00CB3483"/>
    <w:rsid w:val="00CB44AA"/>
    <w:rsid w:val="00CB7C9B"/>
    <w:rsid w:val="00CC1A1E"/>
    <w:rsid w:val="00CC30BC"/>
    <w:rsid w:val="00CC5CB1"/>
    <w:rsid w:val="00CD1C20"/>
    <w:rsid w:val="00CD428E"/>
    <w:rsid w:val="00CD6221"/>
    <w:rsid w:val="00CD7050"/>
    <w:rsid w:val="00CE446F"/>
    <w:rsid w:val="00CE47C3"/>
    <w:rsid w:val="00CE4D4F"/>
    <w:rsid w:val="00CE4EE9"/>
    <w:rsid w:val="00CF5601"/>
    <w:rsid w:val="00CF64E9"/>
    <w:rsid w:val="00CF7891"/>
    <w:rsid w:val="00D060F4"/>
    <w:rsid w:val="00D11B8E"/>
    <w:rsid w:val="00D12A02"/>
    <w:rsid w:val="00D136E4"/>
    <w:rsid w:val="00D21338"/>
    <w:rsid w:val="00D22A03"/>
    <w:rsid w:val="00D22C4B"/>
    <w:rsid w:val="00D22F35"/>
    <w:rsid w:val="00D253AD"/>
    <w:rsid w:val="00D31140"/>
    <w:rsid w:val="00D341FC"/>
    <w:rsid w:val="00D40960"/>
    <w:rsid w:val="00D41F19"/>
    <w:rsid w:val="00D42346"/>
    <w:rsid w:val="00D50DEA"/>
    <w:rsid w:val="00D50E54"/>
    <w:rsid w:val="00D542FE"/>
    <w:rsid w:val="00D577CA"/>
    <w:rsid w:val="00D61B20"/>
    <w:rsid w:val="00D63A21"/>
    <w:rsid w:val="00D65A99"/>
    <w:rsid w:val="00D67BDB"/>
    <w:rsid w:val="00D72890"/>
    <w:rsid w:val="00D7345B"/>
    <w:rsid w:val="00D744CE"/>
    <w:rsid w:val="00D74D2F"/>
    <w:rsid w:val="00D75296"/>
    <w:rsid w:val="00D7797E"/>
    <w:rsid w:val="00D84CD8"/>
    <w:rsid w:val="00D8577E"/>
    <w:rsid w:val="00D8598F"/>
    <w:rsid w:val="00D85A07"/>
    <w:rsid w:val="00D9445E"/>
    <w:rsid w:val="00D9555B"/>
    <w:rsid w:val="00DA073B"/>
    <w:rsid w:val="00DA24E2"/>
    <w:rsid w:val="00DA2AEB"/>
    <w:rsid w:val="00DA377F"/>
    <w:rsid w:val="00DA3B1E"/>
    <w:rsid w:val="00DA5CE7"/>
    <w:rsid w:val="00DA769E"/>
    <w:rsid w:val="00DB07C6"/>
    <w:rsid w:val="00DB37E5"/>
    <w:rsid w:val="00DC5DD4"/>
    <w:rsid w:val="00DD1583"/>
    <w:rsid w:val="00DD25E4"/>
    <w:rsid w:val="00DD44A2"/>
    <w:rsid w:val="00DD4C3A"/>
    <w:rsid w:val="00DD562B"/>
    <w:rsid w:val="00DD6428"/>
    <w:rsid w:val="00DD6F5E"/>
    <w:rsid w:val="00DD7690"/>
    <w:rsid w:val="00DD7972"/>
    <w:rsid w:val="00DE0246"/>
    <w:rsid w:val="00DE31FB"/>
    <w:rsid w:val="00DF01C2"/>
    <w:rsid w:val="00DF52DA"/>
    <w:rsid w:val="00DF55ED"/>
    <w:rsid w:val="00DF635C"/>
    <w:rsid w:val="00DF7780"/>
    <w:rsid w:val="00E13194"/>
    <w:rsid w:val="00E15996"/>
    <w:rsid w:val="00E22AE5"/>
    <w:rsid w:val="00E25712"/>
    <w:rsid w:val="00E25D1F"/>
    <w:rsid w:val="00E272DC"/>
    <w:rsid w:val="00E276DC"/>
    <w:rsid w:val="00E317B2"/>
    <w:rsid w:val="00E3392B"/>
    <w:rsid w:val="00E33B70"/>
    <w:rsid w:val="00E37CCA"/>
    <w:rsid w:val="00E436AF"/>
    <w:rsid w:val="00E4586A"/>
    <w:rsid w:val="00E5686C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68D4"/>
    <w:rsid w:val="00EA0B3F"/>
    <w:rsid w:val="00EA2317"/>
    <w:rsid w:val="00EA3715"/>
    <w:rsid w:val="00EA5F2D"/>
    <w:rsid w:val="00EA608C"/>
    <w:rsid w:val="00EA6FF5"/>
    <w:rsid w:val="00EA78DF"/>
    <w:rsid w:val="00EA7C7D"/>
    <w:rsid w:val="00EB2515"/>
    <w:rsid w:val="00EB2B89"/>
    <w:rsid w:val="00EB428C"/>
    <w:rsid w:val="00EB42AA"/>
    <w:rsid w:val="00EB6C57"/>
    <w:rsid w:val="00EC7822"/>
    <w:rsid w:val="00ED021A"/>
    <w:rsid w:val="00ED1A98"/>
    <w:rsid w:val="00ED1EC3"/>
    <w:rsid w:val="00ED3615"/>
    <w:rsid w:val="00ED5EA9"/>
    <w:rsid w:val="00ED716B"/>
    <w:rsid w:val="00ED7B32"/>
    <w:rsid w:val="00EE67C4"/>
    <w:rsid w:val="00EE68EB"/>
    <w:rsid w:val="00EE74A9"/>
    <w:rsid w:val="00EF01F4"/>
    <w:rsid w:val="00EF5166"/>
    <w:rsid w:val="00EF7DE4"/>
    <w:rsid w:val="00F037E5"/>
    <w:rsid w:val="00F04F88"/>
    <w:rsid w:val="00F06D08"/>
    <w:rsid w:val="00F10BDD"/>
    <w:rsid w:val="00F12D68"/>
    <w:rsid w:val="00F14E6C"/>
    <w:rsid w:val="00F164BD"/>
    <w:rsid w:val="00F20018"/>
    <w:rsid w:val="00F20A97"/>
    <w:rsid w:val="00F22CE3"/>
    <w:rsid w:val="00F24023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2B4D"/>
    <w:rsid w:val="00F53009"/>
    <w:rsid w:val="00F5302E"/>
    <w:rsid w:val="00F57BAC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5B89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6481"/>
    <w:rsid w:val="00FE72DC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73082"/>
  <w15:docId w15:val="{B381CC8B-8A05-4B99-82DB-764AA014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C3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D4C3A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4C3A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D4C3A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D4C3A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DD4C3A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D4C3A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D4C3A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D4C3A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DD4C3A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A2AE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semiHidden/>
    <w:locked/>
    <w:rsid w:val="00DA2AE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DA2AEB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DA2AE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semiHidden/>
    <w:locked/>
    <w:rsid w:val="00DA2AE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semiHidden/>
    <w:locked/>
    <w:rsid w:val="00DA2AEB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semiHidden/>
    <w:locked/>
    <w:rsid w:val="00DA2AEB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9"/>
    <w:semiHidden/>
    <w:locked/>
    <w:rsid w:val="00DA2AEB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9"/>
    <w:semiHidden/>
    <w:locked/>
    <w:rsid w:val="00DA2AEB"/>
    <w:rPr>
      <w:rFonts w:ascii="Cambria" w:hAnsi="Cambria" w:cs="Times New Roman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DD4C3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link w:val="Hlavika"/>
    <w:uiPriority w:val="99"/>
    <w:semiHidden/>
    <w:locked/>
    <w:rsid w:val="00DA2AEB"/>
    <w:rPr>
      <w:rFonts w:cs="Times New Roman"/>
      <w:lang w:eastAsia="en-US"/>
    </w:rPr>
  </w:style>
  <w:style w:type="paragraph" w:styleId="Pta">
    <w:name w:val="footer"/>
    <w:basedOn w:val="Normlny"/>
    <w:link w:val="PtaChar"/>
    <w:uiPriority w:val="99"/>
    <w:rsid w:val="00DD4C3A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semiHidden/>
    <w:locked/>
    <w:rsid w:val="00DA2AEB"/>
    <w:rPr>
      <w:rFonts w:cs="Times New Roman"/>
      <w:lang w:eastAsia="en-US"/>
    </w:rPr>
  </w:style>
  <w:style w:type="character" w:styleId="slostrany">
    <w:name w:val="page number"/>
    <w:uiPriority w:val="99"/>
    <w:rsid w:val="00DD4C3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D4C3A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1E1767"/>
    <w:rPr>
      <w:rFonts w:cs="Times New Roman"/>
      <w:sz w:val="18"/>
      <w:lang w:val="sk-SK" w:eastAsia="en-US"/>
    </w:rPr>
  </w:style>
  <w:style w:type="paragraph" w:customStyle="1" w:styleId="Uvod">
    <w:name w:val="Uvod"/>
    <w:basedOn w:val="Normlny"/>
    <w:uiPriority w:val="99"/>
    <w:rsid w:val="00DD4C3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DD4C3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DD4C3A"/>
    <w:pPr>
      <w:numPr>
        <w:numId w:val="3"/>
      </w:numPr>
    </w:pPr>
    <w:rPr>
      <w:b/>
    </w:rPr>
  </w:style>
  <w:style w:type="paragraph" w:styleId="Obsah1">
    <w:name w:val="toc 1"/>
    <w:basedOn w:val="Normlny"/>
    <w:next w:val="Normlny"/>
    <w:autoRedefine/>
    <w:uiPriority w:val="99"/>
    <w:semiHidden/>
    <w:rsid w:val="00DD4C3A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uiPriority w:val="99"/>
    <w:semiHidden/>
    <w:rsid w:val="00DD4C3A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uiPriority w:val="99"/>
    <w:semiHidden/>
    <w:rsid w:val="00DD4C3A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uiPriority w:val="99"/>
    <w:semiHidden/>
    <w:rsid w:val="00DD4C3A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uiPriority w:val="99"/>
    <w:semiHidden/>
    <w:rsid w:val="00DD4C3A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uiPriority w:val="99"/>
    <w:semiHidden/>
    <w:rsid w:val="00DD4C3A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uiPriority w:val="99"/>
    <w:semiHidden/>
    <w:rsid w:val="00DD4C3A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uiPriority w:val="99"/>
    <w:semiHidden/>
    <w:rsid w:val="00DD4C3A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uiPriority w:val="99"/>
    <w:semiHidden/>
    <w:rsid w:val="00DD4C3A"/>
    <w:pPr>
      <w:ind w:left="1400"/>
    </w:pPr>
    <w:rPr>
      <w:szCs w:val="24"/>
    </w:rPr>
  </w:style>
  <w:style w:type="character" w:styleId="Hypertextovprepojenie">
    <w:name w:val="Hyperlink"/>
    <w:uiPriority w:val="99"/>
    <w:rsid w:val="00DD4C3A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DD4C3A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DD4C3A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DA2AEB"/>
    <w:rPr>
      <w:rFonts w:cs="Times New Roman"/>
      <w:lang w:eastAsia="en-US"/>
    </w:rPr>
  </w:style>
  <w:style w:type="paragraph" w:styleId="Zkladntext2">
    <w:name w:val="Body Text 2"/>
    <w:basedOn w:val="Normlny"/>
    <w:link w:val="Zkladntext2Char"/>
    <w:uiPriority w:val="99"/>
    <w:rsid w:val="00DD4C3A"/>
    <w:rPr>
      <w:sz w:val="18"/>
    </w:rPr>
  </w:style>
  <w:style w:type="character" w:customStyle="1" w:styleId="Zkladntext2Char">
    <w:name w:val="Základný text 2 Char"/>
    <w:link w:val="Zkladntext2"/>
    <w:uiPriority w:val="99"/>
    <w:semiHidden/>
    <w:locked/>
    <w:rsid w:val="00DA2AEB"/>
    <w:rPr>
      <w:rFonts w:cs="Times New Roman"/>
      <w:lang w:eastAsia="en-US"/>
    </w:rPr>
  </w:style>
  <w:style w:type="paragraph" w:styleId="Zkladntext3">
    <w:name w:val="Body Text 3"/>
    <w:basedOn w:val="Normlny"/>
    <w:link w:val="Zkladntext3Char"/>
    <w:uiPriority w:val="99"/>
    <w:rsid w:val="00DD4C3A"/>
    <w:pPr>
      <w:spacing w:before="120" w:line="240" w:lineRule="atLeast"/>
      <w:jc w:val="both"/>
    </w:pPr>
    <w:rPr>
      <w:sz w:val="18"/>
    </w:rPr>
  </w:style>
  <w:style w:type="character" w:customStyle="1" w:styleId="Zkladntext3Char">
    <w:name w:val="Základný text 3 Char"/>
    <w:link w:val="Zkladntext3"/>
    <w:uiPriority w:val="99"/>
    <w:semiHidden/>
    <w:locked/>
    <w:rsid w:val="00DA2AEB"/>
    <w:rPr>
      <w:rFonts w:cs="Times New Roman"/>
      <w:sz w:val="16"/>
      <w:szCs w:val="1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A2AE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9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image" Target="media/image4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Microsoft_Excel_97-2003_Worksheet8.xls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7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Radeková Beáta</cp:lastModifiedBy>
  <cp:revision>34</cp:revision>
  <cp:lastPrinted>2026-06-29T09:30:00Z</cp:lastPrinted>
  <dcterms:created xsi:type="dcterms:W3CDTF">2017-03-06T07:20:00Z</dcterms:created>
  <dcterms:modified xsi:type="dcterms:W3CDTF">2026-06-29T10:04:00Z</dcterms:modified>
</cp:coreProperties>
</file>