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ARON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PD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51425599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M. Rázusa 20/7,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kuchynské zariadenie odpisová skupina 2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