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 service Slovakia,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50070126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2120164673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51497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51497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71481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316737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317212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320463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320463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320463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259996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260266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320764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50070126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2120164673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