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BerHo,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I. Houdeka 1941/49,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50242784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2120240661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82270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83213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943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82270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83213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70567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70567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67653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67653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50242784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2120240661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