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BerHo,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1941/49,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50242784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2120240661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83213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70567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50242784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2120240661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