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8C6895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194CB09" w14:textId="77777777"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14:paraId="543DE6DE" w14:textId="77777777" w:rsidR="00305240" w:rsidRDefault="00305240" w:rsidP="00305240">
      <w:r>
        <w:t xml:space="preserve">DIČ: </w:t>
      </w:r>
      <w:r w:rsidR="00F02778">
        <w:t>2023655381</w:t>
      </w:r>
    </w:p>
    <w:p w14:paraId="65CEC13E" w14:textId="77777777" w:rsidR="00305240" w:rsidRDefault="00305240" w:rsidP="00305240"/>
    <w:p w14:paraId="47D8454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EE5D7BB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2920A35" w14:textId="77777777"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14:paraId="179E74F7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4F9D5D0" w14:textId="2BBFCBD8" w:rsidR="00146F06" w:rsidRPr="008A57C4" w:rsidRDefault="008A57C4" w:rsidP="00146F06">
      <w:pPr>
        <w:pStyle w:val="Odsekzoznamu"/>
        <w:ind w:left="426"/>
        <w:rPr>
          <w:b/>
          <w:bCs/>
        </w:rPr>
      </w:pPr>
      <w:r w:rsidRPr="008A57C4">
        <w:rPr>
          <w:b/>
          <w:bCs/>
        </w:rPr>
        <w:t>2</w:t>
      </w:r>
    </w:p>
    <w:p w14:paraId="6F8C5B3C" w14:textId="77777777" w:rsidR="00305240" w:rsidRDefault="00305240" w:rsidP="00305240"/>
    <w:p w14:paraId="7695025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D885D1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368E559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6A33499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C9A2F6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521908D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2575D19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F65663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C5CE7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31ED4E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0D9F33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4553EC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64D6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AE464F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70193C5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335E"/>
    <w:rsid w:val="00146F06"/>
    <w:rsid w:val="001768CA"/>
    <w:rsid w:val="00305240"/>
    <w:rsid w:val="00476783"/>
    <w:rsid w:val="006851C1"/>
    <w:rsid w:val="0078094F"/>
    <w:rsid w:val="008824EF"/>
    <w:rsid w:val="008A57C4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124C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B36F1EB-124A-43D3-870F-8BFEBD3AFACD}"/>
</file>

<file path=customXml/itemProps2.xml><?xml version="1.0" encoding="utf-8"?>
<ds:datastoreItem xmlns:ds="http://schemas.openxmlformats.org/officeDocument/2006/customXml" ds:itemID="{F5B1EC8B-9FF2-43E3-BA8B-1313317109CF}"/>
</file>

<file path=customXml/itemProps3.xml><?xml version="1.0" encoding="utf-8"?>
<ds:datastoreItem xmlns:ds="http://schemas.openxmlformats.org/officeDocument/2006/customXml" ds:itemID="{975D7B91-9FC9-4596-B370-BA3CCB8425B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dcterms:created xsi:type="dcterms:W3CDTF">2015-05-27T09:11:00Z</dcterms:created>
  <dcterms:modified xsi:type="dcterms:W3CDTF">2021-04-09T08:36:00Z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