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570A0">
        <w:rPr>
          <w:rFonts w:ascii="Times New Roman" w:hAnsi="Times New Roman" w:cs="Times New Roman"/>
          <w:b/>
          <w:sz w:val="24"/>
          <w:szCs w:val="24"/>
        </w:rPr>
        <w:t xml:space="preserve"> ALFA </w:t>
      </w:r>
      <w:proofErr w:type="spellStart"/>
      <w:r w:rsidR="00D570A0">
        <w:rPr>
          <w:rFonts w:ascii="Times New Roman" w:hAnsi="Times New Roman" w:cs="Times New Roman"/>
          <w:b/>
          <w:sz w:val="24"/>
          <w:szCs w:val="24"/>
        </w:rPr>
        <w:t>economy</w:t>
      </w:r>
      <w:proofErr w:type="spellEnd"/>
      <w:r w:rsidR="00D570A0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D570A0">
        <w:rPr>
          <w:rFonts w:ascii="Times New Roman" w:hAnsi="Times New Roman" w:cs="Times New Roman"/>
          <w:b/>
          <w:sz w:val="24"/>
          <w:szCs w:val="24"/>
        </w:rPr>
        <w:t>Kpt. Nálepku 18, Želiezovce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7F1A3D" w:rsidRPr="00C5195B" w:rsidRDefault="007F1A3D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nie je súčasťou konsolidovaného celku inej obchodnej spoločnosti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634A3E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634A3E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634A3E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634A3E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153D5D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E421B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F5331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3D5D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53D5D" w:rsidRPr="009D2D9E" w:rsidRDefault="00153D5D" w:rsidP="009E6A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3D5D" w:rsidRDefault="00153D5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153D5D" w:rsidRDefault="00153D5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0B77DA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627F3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627F3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E76E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E76E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E76E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634A3E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654187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634A3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634A3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634A3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634A3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634A3E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634A3E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0E7770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9202E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</w:t>
            </w:r>
            <w:r w:rsidR="007C2F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4317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630B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</w:t>
            </w:r>
            <w:r w:rsidR="001E5C82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734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9202E6" w:rsidP="009A3D4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</w:t>
            </w:r>
            <w:r w:rsidR="007C2F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4317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3630B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</w:t>
            </w:r>
            <w:r w:rsidR="001E5C82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734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E5C8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E5C8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333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E5C8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E5C8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333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E700A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980" w:rsidRDefault="004E4980" w:rsidP="00CE03EC">
      <w:pPr>
        <w:spacing w:after="0" w:line="240" w:lineRule="auto"/>
      </w:pPr>
      <w:r>
        <w:separator/>
      </w:r>
    </w:p>
  </w:endnote>
  <w:endnote w:type="continuationSeparator" w:id="0">
    <w:p w:rsidR="004E4980" w:rsidRDefault="004E498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980" w:rsidRDefault="004E4980" w:rsidP="00CE03EC">
      <w:pPr>
        <w:spacing w:after="0" w:line="240" w:lineRule="auto"/>
      </w:pPr>
      <w:r>
        <w:separator/>
      </w:r>
    </w:p>
  </w:footnote>
  <w:footnote w:type="continuationSeparator" w:id="0">
    <w:p w:rsidR="004E4980" w:rsidRDefault="004E498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634A3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67302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34A3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4198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45450"/>
    <w:rsid w:val="00090EEC"/>
    <w:rsid w:val="000B10C0"/>
    <w:rsid w:val="000B4576"/>
    <w:rsid w:val="000B6C82"/>
    <w:rsid w:val="000B77DA"/>
    <w:rsid w:val="000E7770"/>
    <w:rsid w:val="00107386"/>
    <w:rsid w:val="00153D5D"/>
    <w:rsid w:val="00170E93"/>
    <w:rsid w:val="00173C34"/>
    <w:rsid w:val="001A574C"/>
    <w:rsid w:val="001A7CA5"/>
    <w:rsid w:val="001C01E0"/>
    <w:rsid w:val="001D099A"/>
    <w:rsid w:val="001E5C82"/>
    <w:rsid w:val="001F77DC"/>
    <w:rsid w:val="00220153"/>
    <w:rsid w:val="00297103"/>
    <w:rsid w:val="002A45E2"/>
    <w:rsid w:val="003272DD"/>
    <w:rsid w:val="003630BF"/>
    <w:rsid w:val="003A2A62"/>
    <w:rsid w:val="003E76E0"/>
    <w:rsid w:val="003F3E00"/>
    <w:rsid w:val="00435860"/>
    <w:rsid w:val="004C4706"/>
    <w:rsid w:val="004E4980"/>
    <w:rsid w:val="0051190C"/>
    <w:rsid w:val="00536FC3"/>
    <w:rsid w:val="00547F9F"/>
    <w:rsid w:val="00561EFC"/>
    <w:rsid w:val="005E4866"/>
    <w:rsid w:val="006270DA"/>
    <w:rsid w:val="00627F3C"/>
    <w:rsid w:val="00634A3E"/>
    <w:rsid w:val="00653055"/>
    <w:rsid w:val="00654187"/>
    <w:rsid w:val="0067302A"/>
    <w:rsid w:val="006A57AB"/>
    <w:rsid w:val="006E4085"/>
    <w:rsid w:val="00714853"/>
    <w:rsid w:val="00757BBC"/>
    <w:rsid w:val="00765283"/>
    <w:rsid w:val="00787C52"/>
    <w:rsid w:val="007952A6"/>
    <w:rsid w:val="007C2F03"/>
    <w:rsid w:val="007F1A3D"/>
    <w:rsid w:val="007F59AA"/>
    <w:rsid w:val="00811FFA"/>
    <w:rsid w:val="00820E33"/>
    <w:rsid w:val="00832CD2"/>
    <w:rsid w:val="008777C2"/>
    <w:rsid w:val="0089022B"/>
    <w:rsid w:val="008A756D"/>
    <w:rsid w:val="008E4E28"/>
    <w:rsid w:val="009059FB"/>
    <w:rsid w:val="009202E6"/>
    <w:rsid w:val="009310D6"/>
    <w:rsid w:val="0094453C"/>
    <w:rsid w:val="0095474E"/>
    <w:rsid w:val="009548F0"/>
    <w:rsid w:val="00962B17"/>
    <w:rsid w:val="00997389"/>
    <w:rsid w:val="0099782F"/>
    <w:rsid w:val="009A274C"/>
    <w:rsid w:val="009A3D4A"/>
    <w:rsid w:val="009B6FD0"/>
    <w:rsid w:val="009C4598"/>
    <w:rsid w:val="009D2D9E"/>
    <w:rsid w:val="009E6AD6"/>
    <w:rsid w:val="009F1252"/>
    <w:rsid w:val="00A04CBA"/>
    <w:rsid w:val="00A229E6"/>
    <w:rsid w:val="00A77094"/>
    <w:rsid w:val="00A870D6"/>
    <w:rsid w:val="00A87E21"/>
    <w:rsid w:val="00AF1BE2"/>
    <w:rsid w:val="00B06CAB"/>
    <w:rsid w:val="00B2673C"/>
    <w:rsid w:val="00B65687"/>
    <w:rsid w:val="00BC678C"/>
    <w:rsid w:val="00BD5F8D"/>
    <w:rsid w:val="00BF2683"/>
    <w:rsid w:val="00C21550"/>
    <w:rsid w:val="00C45AF1"/>
    <w:rsid w:val="00C5195B"/>
    <w:rsid w:val="00CD1824"/>
    <w:rsid w:val="00CE03EC"/>
    <w:rsid w:val="00D14CF6"/>
    <w:rsid w:val="00D32851"/>
    <w:rsid w:val="00D33C5A"/>
    <w:rsid w:val="00D461F6"/>
    <w:rsid w:val="00D570A0"/>
    <w:rsid w:val="00D57F8C"/>
    <w:rsid w:val="00D633DE"/>
    <w:rsid w:val="00D74108"/>
    <w:rsid w:val="00D77AF9"/>
    <w:rsid w:val="00D803AD"/>
    <w:rsid w:val="00DA4640"/>
    <w:rsid w:val="00DC3B5F"/>
    <w:rsid w:val="00E03DFF"/>
    <w:rsid w:val="00E12B23"/>
    <w:rsid w:val="00E412DC"/>
    <w:rsid w:val="00E421BA"/>
    <w:rsid w:val="00E42DF0"/>
    <w:rsid w:val="00E700AD"/>
    <w:rsid w:val="00E80F3A"/>
    <w:rsid w:val="00E96F65"/>
    <w:rsid w:val="00EB66B2"/>
    <w:rsid w:val="00ED6670"/>
    <w:rsid w:val="00ED71A7"/>
    <w:rsid w:val="00F04052"/>
    <w:rsid w:val="00F5331C"/>
    <w:rsid w:val="00F7125E"/>
    <w:rsid w:val="00F7326B"/>
    <w:rsid w:val="00FE5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00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6CC06-CBB2-4A6E-A8C5-9BFDA477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5</cp:revision>
  <cp:lastPrinted>2016-01-13T16:38:00Z</cp:lastPrinted>
  <dcterms:created xsi:type="dcterms:W3CDTF">2026-06-29T10:55:00Z</dcterms:created>
  <dcterms:modified xsi:type="dcterms:W3CDTF">2026-06-29T11:06:00Z</dcterms:modified>
</cp:coreProperties>
</file>