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Mister Croissant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2152/22,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52574393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2121067003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-64006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52574393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2121067003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