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1EEBD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94CC2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FCBA2DF" w:rsidR="006373EC" w:rsidRPr="00B15261" w:rsidRDefault="00BE256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E256E">
              <w:rPr>
                <w:rFonts w:ascii="Arial" w:hAnsi="Arial" w:cs="Arial"/>
              </w:rPr>
              <w:t>Freshline</w:t>
            </w:r>
            <w:proofErr w:type="spellEnd"/>
            <w:r w:rsidRPr="00BE256E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6CFA5B6E" w:rsidR="002D7E6D" w:rsidRPr="00B15261" w:rsidRDefault="00BE256E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45875910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2ECAD2AB" w:rsidR="002D7E6D" w:rsidRPr="00B15261" w:rsidRDefault="00BE256E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256E">
              <w:rPr>
                <w:rFonts w:ascii="Arial" w:hAnsi="Arial" w:cs="Arial"/>
              </w:rPr>
              <w:t>Barónka 30 831 06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4B3E7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E256E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9B40916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1B672A" w14:textId="1FAEA26F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FBF2" w14:textId="77777777" w:rsidR="00651828" w:rsidRDefault="00651828">
      <w:r>
        <w:separator/>
      </w:r>
    </w:p>
  </w:endnote>
  <w:endnote w:type="continuationSeparator" w:id="0">
    <w:p w14:paraId="75F1A031" w14:textId="77777777" w:rsidR="00651828" w:rsidRDefault="0065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3AA8" w14:textId="77777777" w:rsidR="00651828" w:rsidRDefault="00651828">
      <w:r>
        <w:separator/>
      </w:r>
    </w:p>
  </w:footnote>
  <w:footnote w:type="continuationSeparator" w:id="0">
    <w:p w14:paraId="7050BE0E" w14:textId="77777777" w:rsidR="00651828" w:rsidRDefault="00651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BCC3BE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256E">
      <w:t>45875910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BE256E">
      <w:t>023134135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504C"/>
    <w:rsid w:val="000D1E5F"/>
    <w:rsid w:val="00136195"/>
    <w:rsid w:val="001406AD"/>
    <w:rsid w:val="0015002C"/>
    <w:rsid w:val="00160E95"/>
    <w:rsid w:val="00164784"/>
    <w:rsid w:val="002068B2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94CC2"/>
    <w:rsid w:val="004A2BF3"/>
    <w:rsid w:val="0055784D"/>
    <w:rsid w:val="005B24D3"/>
    <w:rsid w:val="00623868"/>
    <w:rsid w:val="006373EC"/>
    <w:rsid w:val="00637F73"/>
    <w:rsid w:val="00651828"/>
    <w:rsid w:val="006543F7"/>
    <w:rsid w:val="00674FD8"/>
    <w:rsid w:val="00676DB4"/>
    <w:rsid w:val="006F5DDD"/>
    <w:rsid w:val="007066F4"/>
    <w:rsid w:val="00766EB4"/>
    <w:rsid w:val="00795B16"/>
    <w:rsid w:val="007B798F"/>
    <w:rsid w:val="0080326A"/>
    <w:rsid w:val="008103D3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C2D3A"/>
    <w:rsid w:val="009D5C84"/>
    <w:rsid w:val="00A00208"/>
    <w:rsid w:val="00A13B9B"/>
    <w:rsid w:val="00A169D9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256E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2026-06-26T07:43:00Z</dcterms:created>
  <dcterms:modified xsi:type="dcterms:W3CDTF">2026-06-26T07:43:00Z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