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GRENSTAVE,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Kačku 6,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31639810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2020591023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764168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1716760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1313011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577124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787363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604393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787363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1391756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339497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597813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2975212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2975212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6470987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31639810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2020591023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