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GRENSTAVE,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Kačku 6,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31639810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2020591023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1716760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577124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1391756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339497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597813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2975212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2975212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6470987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31639810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2020591023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