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D5091A" w:rsidTr="00D5091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D5091A" w:rsidRDefault="00D5091A" w:rsidP="00D5091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D5091A" w:rsidRDefault="00D5091A" w:rsidP="00D5091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D5091A" w:rsidRDefault="00D5091A" w:rsidP="00D5091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D5091A" w:rsidRDefault="00D5091A" w:rsidP="00D5091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7091"/>
      </w:tblGrid>
      <w:tr w:rsidR="00D5091A" w:rsidTr="00D5091A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 NAKI, </w:t>
            </w:r>
            <w:proofErr w:type="spellStart"/>
            <w:r>
              <w:rPr>
                <w:rFonts w:ascii="Arial" w:hAnsi="Arial" w:cs="Arial"/>
                <w:sz w:val="20"/>
                <w:szCs w:val="22"/>
                <w:lang w:eastAsia="en-US"/>
              </w:rPr>
              <w:t>spol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 s r.o.</w:t>
            </w:r>
          </w:p>
        </w:tc>
      </w:tr>
      <w:tr w:rsidR="00D5091A" w:rsidTr="00D5091A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Priemyselná 4, 929 01 Dunajská Streda</w:t>
            </w: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98"/>
        <w:gridCol w:w="953"/>
        <w:gridCol w:w="422"/>
        <w:gridCol w:w="4152"/>
        <w:gridCol w:w="417"/>
      </w:tblGrid>
      <w:tr w:rsidR="00D5091A" w:rsidTr="00D5091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D5091A" w:rsidTr="00D5091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ind w:left="56"/>
              <w:rPr>
                <w:rFonts w:ascii="Arial" w:hAnsi="Arial" w:cs="Arial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D5091A" w:rsidTr="00D5091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D5091A" w:rsidTr="00D5091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D5091A" w:rsidTr="00D5091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before="100" w:beforeAutospacing="1" w:after="100" w:afterAutospacing="1" w:line="276" w:lineRule="auto"/>
              <w:ind w:left="318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D5091A" w:rsidTr="00D5091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before="100" w:beforeAutospacing="1" w:after="100" w:afterAutospacing="1" w:line="27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D5091A" w:rsidRDefault="00D5091A" w:rsidP="00D5091A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88"/>
        <w:gridCol w:w="1392"/>
      </w:tblGrid>
      <w:tr w:rsidR="00D5091A" w:rsidTr="00D5091A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:rsidR="00D5091A" w:rsidRDefault="00D5091A" w:rsidP="00D5091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D5091A" w:rsidRDefault="00D5091A" w:rsidP="00D5091A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D5091A" w:rsidRDefault="00D5091A" w:rsidP="00D5091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D5091A" w:rsidRDefault="00D5091A" w:rsidP="00D5091A">
      <w:pPr>
        <w:ind w:left="1121"/>
        <w:jc w:val="both"/>
        <w:rPr>
          <w:rFonts w:ascii="Arial" w:hAnsi="Arial" w:cs="Arial"/>
          <w:b/>
          <w:sz w:val="20"/>
        </w:rPr>
      </w:pPr>
    </w:p>
    <w:p w:rsidR="00D5091A" w:rsidRDefault="00D5091A" w:rsidP="00D5091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6371"/>
        <w:gridCol w:w="709"/>
        <w:gridCol w:w="567"/>
        <w:gridCol w:w="567"/>
        <w:gridCol w:w="567"/>
      </w:tblGrid>
      <w:tr w:rsidR="00D5091A" w:rsidTr="00D5091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8364"/>
        <w:gridCol w:w="425"/>
      </w:tblGrid>
      <w:tr w:rsidR="00D5091A" w:rsidTr="00D5091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D5091A" w:rsidTr="00D5091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D5091A" w:rsidTr="00D5091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D5091A" w:rsidTr="00D5091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D5091A" w:rsidTr="00D5091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D5091A" w:rsidTr="00D5091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D5091A" w:rsidTr="00D5091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:rsidR="00D5091A" w:rsidRDefault="00D5091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5091A" w:rsidTr="00D5091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91A" w:rsidRDefault="00D5091A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60"/>
        <w:gridCol w:w="1604"/>
        <w:gridCol w:w="425"/>
      </w:tblGrid>
      <w:tr w:rsidR="00D5091A" w:rsidTr="00D5091A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D5091A" w:rsidRDefault="00D5091A">
            <w:pPr>
              <w:pStyle w:val="Odsekzoznamu"/>
              <w:keepNext/>
              <w:spacing w:line="27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D5091A" w:rsidRDefault="00D5091A">
            <w:pPr>
              <w:pStyle w:val="Odsekzoznamu"/>
              <w:keepNext/>
              <w:spacing w:line="27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5091A" w:rsidTr="00D5091A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D5091A" w:rsidTr="00D5091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D5091A" w:rsidTr="00D5091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p w:rsidR="00D5091A" w:rsidRDefault="00D5091A" w:rsidP="00D5091A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20"/>
        <w:gridCol w:w="1277"/>
        <w:gridCol w:w="1418"/>
        <w:gridCol w:w="1134"/>
        <w:gridCol w:w="1277"/>
        <w:gridCol w:w="1134"/>
      </w:tblGrid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91A" w:rsidRDefault="00D5091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D5091A" w:rsidRDefault="00D5091A" w:rsidP="00D5091A">
      <w:pPr>
        <w:pStyle w:val="Odsekzoznamu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D5091A" w:rsidTr="00D5091A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D5091A" w:rsidTr="00D5091A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D5091A" w:rsidTr="00D5091A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D5091A" w:rsidTr="00D5091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BEZ ZMIEN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7"/>
        <w:gridCol w:w="5543"/>
        <w:gridCol w:w="1654"/>
        <w:gridCol w:w="1528"/>
      </w:tblGrid>
      <w:tr w:rsidR="00D5091A" w:rsidTr="00D5091A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39"/>
              <w:rPr>
                <w:rFonts w:ascii="Arial" w:hAnsi="Arial" w:cs="Arial"/>
                <w:b/>
                <w:bCs/>
                <w:kern w:val="32"/>
              </w:rPr>
            </w:pPr>
            <w:r>
              <w:rPr>
                <w:rFonts w:ascii="Arial" w:hAnsi="Arial" w:cs="Arial"/>
                <w:b/>
                <w:sz w:val="20"/>
                <w:lang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Bez dotácii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820"/>
        <w:gridCol w:w="986"/>
        <w:gridCol w:w="830"/>
        <w:gridCol w:w="2025"/>
        <w:gridCol w:w="2269"/>
      </w:tblGrid>
      <w:tr w:rsidR="00D5091A" w:rsidTr="00D5091A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D5091A" w:rsidTr="00D5091A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D5091A" w:rsidTr="00D5091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p w:rsidR="00D5091A" w:rsidRDefault="00D5091A" w:rsidP="00D5091A">
      <w:pPr>
        <w:ind w:left="360"/>
        <w:rPr>
          <w:rFonts w:ascii="Arial" w:hAnsi="Arial" w:cs="Arial"/>
          <w:sz w:val="20"/>
        </w:rPr>
      </w:pPr>
    </w:p>
    <w:p w:rsidR="00D5091A" w:rsidRDefault="00D5091A" w:rsidP="00D5091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3971"/>
        <w:gridCol w:w="3120"/>
        <w:gridCol w:w="1702"/>
      </w:tblGrid>
      <w:tr w:rsidR="00D5091A" w:rsidTr="00D5091A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1A" w:rsidRDefault="00D5091A" w:rsidP="00C47EE0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:rsidR="00D5091A" w:rsidRDefault="00D5091A">
            <w:pPr>
              <w:pStyle w:val="Odsekzoznamu"/>
              <w:spacing w:line="276" w:lineRule="auto"/>
              <w:ind w:left="1277"/>
              <w:jc w:val="both"/>
              <w:rPr>
                <w:rFonts w:ascii="Arial" w:hAnsi="Arial" w:cs="Arial"/>
                <w:b/>
                <w:bCs/>
              </w:rPr>
            </w:pPr>
          </w:p>
          <w:p w:rsidR="00D5091A" w:rsidRDefault="00D5091A">
            <w:pPr>
              <w:pStyle w:val="Odsekzoznamu"/>
              <w:spacing w:line="276" w:lineRule="auto"/>
              <w:ind w:left="127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eastAsia="en-US"/>
              </w:rPr>
              <w:t>alebo výskyt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5091A" w:rsidTr="00D5091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5091A" w:rsidTr="00D5091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D5091A" w:rsidRDefault="00D5091A" w:rsidP="00D5091A">
      <w:pPr>
        <w:ind w:left="1134"/>
        <w:jc w:val="both"/>
        <w:rPr>
          <w:rFonts w:ascii="Arial" w:hAnsi="Arial" w:cs="Arial"/>
          <w:sz w:val="20"/>
        </w:rPr>
      </w:pPr>
    </w:p>
    <w:p w:rsidR="00D5091A" w:rsidRDefault="00D5091A" w:rsidP="00D5091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3828"/>
        <w:gridCol w:w="3260"/>
        <w:gridCol w:w="1701"/>
      </w:tblGrid>
      <w:tr w:rsidR="00D5091A" w:rsidTr="00D5091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1A" w:rsidRDefault="00D5091A" w:rsidP="00C47EE0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   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5091A" w:rsidTr="00D5091A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 w:rsidP="00C47EE0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 w:rsidP="00C47EE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Celková suma zabezpečených záväzkov, opis a spôsoby zabezpečenia záväzkov</w:t>
            </w:r>
          </w:p>
        </w:tc>
      </w:tr>
      <w:tr w:rsidR="00D5091A" w:rsidTr="00D5091A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D5091A" w:rsidRDefault="00D5091A" w:rsidP="00D5091A">
      <w:pPr>
        <w:ind w:left="1134"/>
        <w:jc w:val="both"/>
        <w:rPr>
          <w:rFonts w:ascii="Arial" w:hAnsi="Arial" w:cs="Arial"/>
          <w:sz w:val="20"/>
        </w:rPr>
      </w:pPr>
    </w:p>
    <w:p w:rsidR="00D5091A" w:rsidRDefault="00D5091A" w:rsidP="00D5091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D5091A" w:rsidRDefault="00D5091A" w:rsidP="00D5091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D5091A" w:rsidRDefault="00D5091A" w:rsidP="00D5091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D5091A" w:rsidRDefault="00D5091A" w:rsidP="00D5091A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D5091A" w:rsidRDefault="00D5091A" w:rsidP="00D5091A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D5091A" w:rsidRDefault="00D5091A" w:rsidP="00D5091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D5091A" w:rsidRDefault="00D5091A" w:rsidP="00D5091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5661"/>
        <w:gridCol w:w="993"/>
        <w:gridCol w:w="425"/>
        <w:gridCol w:w="1277"/>
        <w:gridCol w:w="425"/>
      </w:tblGrid>
      <w:tr w:rsidR="00D5091A" w:rsidTr="00D5091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:rsidR="00D5091A" w:rsidRDefault="00D5091A" w:rsidP="00D5091A">
      <w:pPr>
        <w:rPr>
          <w:rFonts w:ascii="Arial" w:hAnsi="Arial" w:cs="Arial"/>
          <w:bCs/>
          <w:i/>
          <w:sz w:val="14"/>
          <w:szCs w:val="22"/>
        </w:rPr>
      </w:pPr>
    </w:p>
    <w:p w:rsidR="00D5091A" w:rsidRDefault="00D5091A" w:rsidP="00D5091A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220"/>
        <w:gridCol w:w="1956"/>
        <w:gridCol w:w="1613"/>
      </w:tblGrid>
      <w:tr w:rsidR="00D5091A" w:rsidTr="00D5091A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1A" w:rsidRDefault="00D5091A" w:rsidP="00C47EE0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D5091A" w:rsidTr="00D5091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D5091A" w:rsidTr="00D5091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D5091A" w:rsidTr="00D5091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D5091A" w:rsidTr="00D5091A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:rsidR="00D5091A" w:rsidRDefault="00D5091A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D5091A" w:rsidTr="00D5091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4"/>
        <w:gridCol w:w="425"/>
        <w:gridCol w:w="1702"/>
      </w:tblGrid>
      <w:tr w:rsidR="00D5091A" w:rsidTr="00D5091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5091A" w:rsidRDefault="00D5091A">
            <w:pPr>
              <w:spacing w:line="27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D5091A" w:rsidTr="00D509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D5091A" w:rsidTr="00D5091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D5091A" w:rsidRDefault="00D5091A" w:rsidP="00D5091A">
      <w:pPr>
        <w:jc w:val="both"/>
        <w:rPr>
          <w:rFonts w:ascii="Arial" w:hAnsi="Arial" w:cs="Arial"/>
          <w:sz w:val="20"/>
        </w:rPr>
      </w:pPr>
    </w:p>
    <w:p w:rsidR="00D5091A" w:rsidRDefault="00D5091A" w:rsidP="00D5091A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D5091A" w:rsidTr="00D5091A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 w:rsidP="00C47EE0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Odsekzoznamu"/>
              <w:spacing w:line="27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1A" w:rsidRDefault="00D5091A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91A" w:rsidRDefault="00D5091A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5091A" w:rsidTr="00D5091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091A" w:rsidRDefault="00D5091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D5091A" w:rsidRDefault="00D5091A" w:rsidP="00D5091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D5091A" w:rsidRDefault="00D5091A" w:rsidP="00D5091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D5091A" w:rsidRDefault="00D5091A" w:rsidP="00D5091A">
      <w:pPr>
        <w:pStyle w:val="Odsekzoznamu"/>
        <w:jc w:val="both"/>
        <w:rPr>
          <w:rFonts w:ascii="Arial" w:hAnsi="Arial" w:cs="Arial"/>
          <w:i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D5091A" w:rsidTr="00D5091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1A" w:rsidRDefault="00D509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D5091A" w:rsidRDefault="00D5091A" w:rsidP="00D5091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D5091A" w:rsidRDefault="00D5091A" w:rsidP="00D5091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D5091A" w:rsidRDefault="00D5091A" w:rsidP="00D5091A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D5091A" w:rsidRDefault="00D5091A" w:rsidP="00D5091A">
      <w:pPr>
        <w:jc w:val="both"/>
        <w:rPr>
          <w:rFonts w:ascii="Arial" w:hAnsi="Arial" w:cs="Arial"/>
          <w:sz w:val="20"/>
        </w:rPr>
      </w:pPr>
    </w:p>
    <w:p w:rsidR="00D5091A" w:rsidRDefault="00D5091A" w:rsidP="00D5091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D5091A" w:rsidRDefault="00D5091A" w:rsidP="00D5091A">
      <w:pPr>
        <w:jc w:val="right"/>
        <w:rPr>
          <w:rFonts w:ascii="Arial" w:hAnsi="Arial" w:cs="Arial"/>
          <w:sz w:val="20"/>
        </w:rPr>
      </w:pPr>
    </w:p>
    <w:p w:rsidR="00D5091A" w:rsidRDefault="00D5091A" w:rsidP="00D5091A">
      <w:pPr>
        <w:jc w:val="right"/>
        <w:rPr>
          <w:rFonts w:ascii="Arial" w:hAnsi="Arial" w:cs="Arial"/>
          <w:sz w:val="20"/>
        </w:rPr>
      </w:pPr>
    </w:p>
    <w:p w:rsidR="00D5091A" w:rsidRDefault="00D5091A" w:rsidP="00D5091A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D5091A" w:rsidRDefault="00D5091A" w:rsidP="00D5091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D5091A" w:rsidRDefault="00D5091A" w:rsidP="00D5091A">
      <w:pPr>
        <w:jc w:val="both"/>
        <w:rPr>
          <w:rFonts w:ascii="Arial" w:hAnsi="Arial" w:cs="Arial"/>
          <w:sz w:val="20"/>
        </w:rPr>
      </w:pPr>
    </w:p>
    <w:p w:rsidR="00D5091A" w:rsidRDefault="00D5091A" w:rsidP="00D5091A">
      <w:pPr>
        <w:rPr>
          <w:rFonts w:ascii="Arial" w:hAnsi="Arial" w:cs="Arial"/>
          <w:sz w:val="20"/>
        </w:rPr>
      </w:pPr>
    </w:p>
    <w:p w:rsidR="00D5091A" w:rsidRDefault="00D5091A" w:rsidP="00D5091A"/>
    <w:p w:rsidR="0042431C" w:rsidRDefault="0042431C"/>
    <w:sectPr w:rsidR="0042431C" w:rsidSect="00424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5091A"/>
    <w:rsid w:val="0042431C"/>
    <w:rsid w:val="00D5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5091A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091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D5091A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D5091A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customStyle="1" w:styleId="TopHeader">
    <w:name w:val="Top Header"/>
    <w:basedOn w:val="Normlny"/>
    <w:qFormat/>
    <w:rsid w:val="00D5091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D509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1403</Words>
  <Characters>8003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2026-06-23T12:53:00Z</dcterms:created>
  <dcterms:modified xsi:type="dcterms:W3CDTF">2026-06-23T12:55:00Z</dcterms:modified>
</cp:coreProperties>
</file>