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7FEA588" w14:textId="51ADD0CA" w:rsidR="00C15439" w:rsidRPr="00A55E63" w:rsidRDefault="00C15439" w:rsidP="00C1543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 </w:t>
      </w:r>
      <w:proofErr w:type="spellStart"/>
      <w:r w:rsidRPr="00A55E63">
        <w:rPr>
          <w:rFonts w:ascii="Arial Narrow" w:hAnsi="Arial Narrow"/>
          <w:b/>
        </w:rPr>
        <w:t>mikro</w:t>
      </w:r>
      <w:proofErr w:type="spellEnd"/>
      <w:r w:rsidRPr="00A55E63">
        <w:rPr>
          <w:rFonts w:ascii="Arial Narrow" w:hAnsi="Arial Narrow"/>
          <w:b/>
        </w:rPr>
        <w:t xml:space="preserve"> účtovnej závierke za rok </w:t>
      </w:r>
      <w:r w:rsidR="00E42637">
        <w:rPr>
          <w:rFonts w:ascii="Arial Narrow" w:hAnsi="Arial Narrow"/>
          <w:b/>
        </w:rPr>
        <w:t>202</w:t>
      </w:r>
      <w:r w:rsidR="00B86CDD">
        <w:rPr>
          <w:rFonts w:ascii="Arial Narrow" w:hAnsi="Arial Narrow"/>
          <w:b/>
        </w:rPr>
        <w:t>5</w:t>
      </w:r>
    </w:p>
    <w:p w14:paraId="1F21007D" w14:textId="77777777" w:rsidR="00C15439" w:rsidRPr="00A55E63" w:rsidRDefault="00C15439" w:rsidP="00C1543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zostavené podľa Opatrenia Ministerstva financií SR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 xml:space="preserve">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A55E63">
        <w:rPr>
          <w:rFonts w:ascii="Arial Narrow" w:hAnsi="Arial Narrow"/>
          <w:b/>
        </w:rPr>
        <w:t>mikro</w:t>
      </w:r>
      <w:proofErr w:type="spellEnd"/>
      <w:r w:rsidRPr="00A55E63">
        <w:rPr>
          <w:rFonts w:ascii="Arial Narrow" w:hAnsi="Arial Narrow"/>
          <w:b/>
        </w:rPr>
        <w:t xml:space="preserve"> účtovné jednotky</w:t>
      </w:r>
      <w:r w:rsidRPr="00A55E63">
        <w:rPr>
          <w:rFonts w:ascii="Arial Narrow" w:hAnsi="Arial Narrow"/>
        </w:rPr>
        <w:t xml:space="preserve"> v znení neskorších predpisov</w:t>
      </w:r>
    </w:p>
    <w:p w14:paraId="501C8A16" w14:textId="77777777" w:rsidR="00C15439" w:rsidRPr="00A55E63" w:rsidRDefault="00C15439" w:rsidP="00C1543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/18008/2014-74 – FS č.10/2014)</w:t>
      </w:r>
    </w:p>
    <w:p w14:paraId="71EA3D30" w14:textId="77777777" w:rsidR="00C15439" w:rsidRPr="00A55E63" w:rsidRDefault="00C15439" w:rsidP="00C15439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423A5A6A" w14:textId="77777777" w:rsidR="00C15439" w:rsidRPr="00A55E63" w:rsidRDefault="00C15439" w:rsidP="00C15439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14:paraId="53AB77A3" w14:textId="77777777" w:rsidR="00C15439" w:rsidRPr="00A55E63" w:rsidRDefault="00C15439" w:rsidP="00C15439">
      <w:pPr>
        <w:ind w:right="841"/>
        <w:jc w:val="center"/>
        <w:rPr>
          <w:rFonts w:ascii="Arial" w:eastAsia="Times New Roman" w:hAnsi="Arial" w:cs="Arial"/>
        </w:rPr>
      </w:pPr>
      <w:proofErr w:type="spellStart"/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  <w:proofErr w:type="spellEnd"/>
    </w:p>
    <w:p w14:paraId="74198DF7" w14:textId="77777777" w:rsidR="00C15439" w:rsidRPr="00A55E63" w:rsidRDefault="00C15439" w:rsidP="00C15439">
      <w:pPr>
        <w:spacing w:before="7" w:line="240" w:lineRule="exact"/>
        <w:jc w:val="both"/>
        <w:rPr>
          <w:rFonts w:ascii="Arial" w:hAnsi="Arial" w:cs="Arial"/>
        </w:rPr>
      </w:pPr>
    </w:p>
    <w:p w14:paraId="13683033" w14:textId="77777777" w:rsidR="00C15439" w:rsidRPr="00A55E63" w:rsidRDefault="00C15439" w:rsidP="00C15439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14:paraId="1F0DC48F" w14:textId="77777777" w:rsidR="00C15439" w:rsidRPr="00A55E63" w:rsidRDefault="00C15439" w:rsidP="00C15439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05"/>
        <w:gridCol w:w="6157"/>
      </w:tblGrid>
      <w:tr w:rsidR="00C15439" w:rsidRPr="00B15261" w14:paraId="02CF825F" w14:textId="77777777" w:rsidTr="006F79B8">
        <w:tc>
          <w:tcPr>
            <w:tcW w:w="3085" w:type="dxa"/>
            <w:shd w:val="clear" w:color="auto" w:fill="auto"/>
          </w:tcPr>
          <w:p w14:paraId="6E3A65FB" w14:textId="77777777" w:rsidR="00C15439" w:rsidRPr="00B15261" w:rsidRDefault="00C15439" w:rsidP="006F79B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51674BB0" w14:textId="00E07DFC" w:rsidR="00C15439" w:rsidRPr="00B15261" w:rsidRDefault="005402FC" w:rsidP="006F79B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JC TATRY </w:t>
            </w:r>
            <w:proofErr w:type="spellStart"/>
            <w:r>
              <w:rPr>
                <w:rFonts w:ascii="Arial" w:hAnsi="Arial" w:cs="Arial"/>
              </w:rPr>
              <w:t>s.r.o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</w:tr>
      <w:tr w:rsidR="00C15439" w:rsidRPr="00B15261" w14:paraId="00C34073" w14:textId="77777777" w:rsidTr="006F79B8">
        <w:tc>
          <w:tcPr>
            <w:tcW w:w="3085" w:type="dxa"/>
            <w:shd w:val="clear" w:color="auto" w:fill="auto"/>
          </w:tcPr>
          <w:p w14:paraId="6DC92B69" w14:textId="77777777" w:rsidR="00C15439" w:rsidRPr="00B15261" w:rsidRDefault="00C15439" w:rsidP="006F79B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59933E20" w14:textId="10051A39" w:rsidR="00C15439" w:rsidRPr="00B15261" w:rsidRDefault="005402FC" w:rsidP="00DC5532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57025346</w:t>
            </w:r>
          </w:p>
        </w:tc>
      </w:tr>
      <w:tr w:rsidR="00C15439" w:rsidRPr="00B15261" w14:paraId="567ED129" w14:textId="77777777" w:rsidTr="006F79B8">
        <w:tc>
          <w:tcPr>
            <w:tcW w:w="3085" w:type="dxa"/>
            <w:shd w:val="clear" w:color="auto" w:fill="auto"/>
          </w:tcPr>
          <w:p w14:paraId="5D8C21B1" w14:textId="77777777" w:rsidR="00C15439" w:rsidRPr="00B15261" w:rsidRDefault="00C15439" w:rsidP="006F79B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63F559B1" w14:textId="6F039E0E" w:rsidR="00C15439" w:rsidRPr="00B15261" w:rsidRDefault="005402FC" w:rsidP="006F79B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Hlavná 78/21, 05952 Stará Lesná </w:t>
            </w:r>
          </w:p>
        </w:tc>
      </w:tr>
    </w:tbl>
    <w:p w14:paraId="5A2B0761" w14:textId="77777777" w:rsidR="00C15439" w:rsidRPr="00A55E63" w:rsidRDefault="00C15439" w:rsidP="00C15439">
      <w:pPr>
        <w:spacing w:line="260" w:lineRule="exact"/>
        <w:jc w:val="both"/>
        <w:rPr>
          <w:rFonts w:ascii="Arial" w:hAnsi="Arial" w:cs="Arial"/>
        </w:rPr>
      </w:pPr>
    </w:p>
    <w:p w14:paraId="3FC70D3F" w14:textId="77777777" w:rsidR="00C15439" w:rsidRPr="00A55E63" w:rsidRDefault="00C15439" w:rsidP="00C15439">
      <w:pPr>
        <w:spacing w:line="260" w:lineRule="exact"/>
        <w:jc w:val="both"/>
        <w:rPr>
          <w:rFonts w:ascii="Arial" w:hAnsi="Arial" w:cs="Arial"/>
        </w:rPr>
      </w:pPr>
    </w:p>
    <w:p w14:paraId="52541123" w14:textId="77777777" w:rsidR="00C15439" w:rsidRPr="00A55E63" w:rsidRDefault="00C15439" w:rsidP="00C15439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 w:rsidR="00DC5532"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DC5532">
        <w:rPr>
          <w:rFonts w:ascii="Arial" w:hAnsi="Arial" w:cs="Arial"/>
          <w:spacing w:val="1"/>
          <w:sz w:val="22"/>
          <w:szCs w:val="22"/>
        </w:rPr>
        <w:t>–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 w:rsidR="00DC5532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 w:rsidR="00DC5532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="00DC5532"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 w:rsidR="00DC5532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="00DC5532">
        <w:rPr>
          <w:rFonts w:ascii="Arial" w:hAnsi="Arial" w:cs="Arial"/>
          <w:spacing w:val="-1"/>
          <w:sz w:val="22"/>
          <w:szCs w:val="22"/>
        </w:rPr>
        <w:t xml:space="preserve">j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="00DC5532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14:paraId="7E225117" w14:textId="77777777" w:rsidR="00C15439" w:rsidRPr="00A55E63" w:rsidRDefault="00C15439" w:rsidP="00C15439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58DD658" w14:textId="77777777" w:rsidR="00C15439" w:rsidRPr="00A55E63" w:rsidRDefault="00C15439" w:rsidP="00C15439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D64B288" w14:textId="77777777" w:rsidR="00C15439" w:rsidRPr="00A55E63" w:rsidRDefault="00C15439" w:rsidP="00C15439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="00DC5532">
        <w:rPr>
          <w:rFonts w:ascii="Arial" w:hAnsi="Arial" w:cs="Arial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="00DC5532">
        <w:rPr>
          <w:rFonts w:ascii="Arial" w:hAnsi="Arial" w:cs="Arial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0B21C69A" w14:textId="77777777" w:rsidR="00C15439" w:rsidRPr="00A55E63" w:rsidRDefault="00C15439" w:rsidP="00C15439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02"/>
        <w:gridCol w:w="1997"/>
        <w:gridCol w:w="3163"/>
      </w:tblGrid>
      <w:tr w:rsidR="00C15439" w:rsidRPr="00B15261" w14:paraId="34888F98" w14:textId="77777777" w:rsidTr="006F79B8">
        <w:tc>
          <w:tcPr>
            <w:tcW w:w="4219" w:type="dxa"/>
            <w:shd w:val="clear" w:color="auto" w:fill="auto"/>
          </w:tcPr>
          <w:p w14:paraId="29CCC874" w14:textId="77777777" w:rsidR="00C15439" w:rsidRPr="00B15261" w:rsidRDefault="00C15439" w:rsidP="006F79B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3032E10F" w14:textId="77777777" w:rsidR="00C15439" w:rsidRPr="00B15261" w:rsidRDefault="00C15439" w:rsidP="006F79B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2AF0CAE7" w14:textId="77777777" w:rsidR="00C15439" w:rsidRPr="00B15261" w:rsidRDefault="00C15439" w:rsidP="006F79B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72A4BA36" w14:textId="77777777" w:rsidR="00C15439" w:rsidRPr="00B15261" w:rsidRDefault="00C15439" w:rsidP="006F79B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C15439" w:rsidRPr="00B15261" w14:paraId="46E04E33" w14:textId="77777777" w:rsidTr="006F79B8">
        <w:tc>
          <w:tcPr>
            <w:tcW w:w="4219" w:type="dxa"/>
            <w:shd w:val="clear" w:color="auto" w:fill="auto"/>
          </w:tcPr>
          <w:p w14:paraId="75F99C4C" w14:textId="77777777" w:rsidR="00C15439" w:rsidRPr="00B15261" w:rsidRDefault="00C15439" w:rsidP="006F79B8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03EE06E6" w14:textId="77777777" w:rsidR="00C15439" w:rsidRPr="00B15261" w:rsidRDefault="00D87889" w:rsidP="00D87889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14:paraId="5D8B5F9F" w14:textId="77777777" w:rsidR="00C15439" w:rsidRPr="00B15261" w:rsidRDefault="00D87889" w:rsidP="006F79B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2624C289" w14:textId="77777777" w:rsidR="00C15439" w:rsidRPr="00A55E63" w:rsidRDefault="00C15439" w:rsidP="00C15439">
      <w:pPr>
        <w:spacing w:line="260" w:lineRule="exact"/>
        <w:jc w:val="both"/>
        <w:rPr>
          <w:rFonts w:ascii="Arial" w:hAnsi="Arial" w:cs="Arial"/>
        </w:rPr>
      </w:pPr>
    </w:p>
    <w:p w14:paraId="6B47CA99" w14:textId="77777777" w:rsidR="00C15439" w:rsidRPr="00A55E63" w:rsidRDefault="00C15439" w:rsidP="00C15439">
      <w:pPr>
        <w:spacing w:before="1" w:line="280" w:lineRule="exact"/>
        <w:jc w:val="both"/>
        <w:rPr>
          <w:rFonts w:ascii="Arial" w:hAnsi="Arial" w:cs="Arial"/>
        </w:rPr>
      </w:pPr>
    </w:p>
    <w:p w14:paraId="3C343EB4" w14:textId="77777777" w:rsidR="00C15439" w:rsidRPr="00A55E63" w:rsidRDefault="00C15439" w:rsidP="00C15439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14:paraId="3B564141" w14:textId="141EFDB7" w:rsidR="00C15439" w:rsidRPr="00A55E63" w:rsidRDefault="00C15439" w:rsidP="00C15439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B86CDD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B86CDD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712277D" w14:textId="77777777" w:rsidR="00C15439" w:rsidRPr="00A55E63" w:rsidRDefault="00C15439" w:rsidP="00C15439">
      <w:pPr>
        <w:spacing w:before="11" w:line="260" w:lineRule="exact"/>
        <w:jc w:val="both"/>
        <w:rPr>
          <w:rFonts w:ascii="Arial" w:hAnsi="Arial" w:cs="Arial"/>
        </w:rPr>
      </w:pPr>
    </w:p>
    <w:p w14:paraId="0E81CE30" w14:textId="037BF9BB" w:rsidR="00C15439" w:rsidRPr="00A55E63" w:rsidRDefault="00C15439" w:rsidP="00C15439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="00DC5532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="00DC5532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="00B86CDD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="00DC5532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="00DC5532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="00DC5532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="00DC5532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="00DC5532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="00DC5532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="00DC5532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="00DC5532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="00DC5532"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  <w:r w:rsidR="009305A9">
        <w:rPr>
          <w:rFonts w:ascii="Arial" w:hAnsi="Arial" w:cs="Arial"/>
          <w:sz w:val="22"/>
          <w:szCs w:val="22"/>
        </w:rPr>
        <w:t xml:space="preserve"> ÁNO</w:t>
      </w:r>
    </w:p>
    <w:p w14:paraId="24CFD0F2" w14:textId="77777777" w:rsidR="00C15439" w:rsidRPr="00A55E63" w:rsidRDefault="00C15439" w:rsidP="00C15439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38F8EA8" w14:textId="77777777" w:rsidR="00C15439" w:rsidRPr="00A55E63" w:rsidRDefault="00C15439" w:rsidP="00C15439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 w:rsidR="00DC5532"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="00DC5532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 w:rsidR="00DC5532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14:paraId="4560AC75" w14:textId="77777777" w:rsidR="00C15439" w:rsidRPr="00A55E63" w:rsidRDefault="00C15439" w:rsidP="00C15439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26"/>
        <w:gridCol w:w="4536"/>
      </w:tblGrid>
      <w:tr w:rsidR="00C15439" w:rsidRPr="00B15261" w14:paraId="196CAE22" w14:textId="77777777" w:rsidTr="006F79B8">
        <w:tc>
          <w:tcPr>
            <w:tcW w:w="4843" w:type="dxa"/>
            <w:shd w:val="clear" w:color="auto" w:fill="auto"/>
          </w:tcPr>
          <w:p w14:paraId="28C4CDC9" w14:textId="77777777" w:rsidR="00C15439" w:rsidRPr="00B15261" w:rsidRDefault="00C15439" w:rsidP="006F79B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21176439" w14:textId="77777777" w:rsidR="00C15439" w:rsidRPr="00B15261" w:rsidRDefault="00C15439" w:rsidP="006F79B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C15439" w:rsidRPr="00B15261" w14:paraId="266EAA4D" w14:textId="77777777" w:rsidTr="006F79B8">
        <w:tc>
          <w:tcPr>
            <w:tcW w:w="4843" w:type="dxa"/>
            <w:shd w:val="clear" w:color="auto" w:fill="auto"/>
          </w:tcPr>
          <w:p w14:paraId="79611681" w14:textId="77777777" w:rsidR="00C15439" w:rsidRPr="00B15261" w:rsidRDefault="00C15439" w:rsidP="006F79B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1CA94FFF" w14:textId="77777777" w:rsidR="00C15439" w:rsidRPr="00B15261" w:rsidRDefault="00C15439" w:rsidP="006F79B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C15439" w:rsidRPr="00B15261" w14:paraId="207318EE" w14:textId="77777777" w:rsidTr="006F79B8">
        <w:tc>
          <w:tcPr>
            <w:tcW w:w="4843" w:type="dxa"/>
            <w:shd w:val="clear" w:color="auto" w:fill="auto"/>
          </w:tcPr>
          <w:p w14:paraId="7E881C71" w14:textId="77777777" w:rsidR="00C15439" w:rsidRPr="00B15261" w:rsidRDefault="00C15439" w:rsidP="006F79B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46B81E66" w14:textId="78D635F5" w:rsidR="00C15439" w:rsidRPr="00B15261" w:rsidRDefault="00C15439" w:rsidP="00E4263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5402FC">
              <w:rPr>
                <w:rFonts w:ascii="Arial" w:hAnsi="Arial" w:cs="Arial"/>
                <w:sz w:val="22"/>
                <w:szCs w:val="22"/>
              </w:rPr>
              <w:t xml:space="preserve">         10729,74</w:t>
            </w:r>
          </w:p>
        </w:tc>
      </w:tr>
      <w:tr w:rsidR="00C15439" w:rsidRPr="00B15261" w14:paraId="29E95B8B" w14:textId="77777777" w:rsidTr="006F79B8">
        <w:tc>
          <w:tcPr>
            <w:tcW w:w="4843" w:type="dxa"/>
            <w:shd w:val="clear" w:color="auto" w:fill="auto"/>
          </w:tcPr>
          <w:p w14:paraId="7A902F2F" w14:textId="77777777" w:rsidR="00C15439" w:rsidRPr="00B15261" w:rsidRDefault="00C15439" w:rsidP="006F79B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86F1E48" w14:textId="77777777" w:rsidR="00C15439" w:rsidRPr="00B15261" w:rsidRDefault="00C15439" w:rsidP="006F79B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C15439" w:rsidRPr="00B15261" w14:paraId="4FE6E7F1" w14:textId="77777777" w:rsidTr="006F79B8">
        <w:tc>
          <w:tcPr>
            <w:tcW w:w="4843" w:type="dxa"/>
            <w:shd w:val="clear" w:color="auto" w:fill="auto"/>
          </w:tcPr>
          <w:p w14:paraId="78699D7D" w14:textId="77777777" w:rsidR="00C15439" w:rsidRPr="00B15261" w:rsidRDefault="00C15439" w:rsidP="006F79B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06CBB4E2" w14:textId="77777777" w:rsidR="00C15439" w:rsidRPr="00B15261" w:rsidRDefault="00C15439" w:rsidP="006F79B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C15439" w:rsidRPr="00B15261" w14:paraId="5646A296" w14:textId="77777777" w:rsidTr="006F79B8">
        <w:tc>
          <w:tcPr>
            <w:tcW w:w="4843" w:type="dxa"/>
            <w:shd w:val="clear" w:color="auto" w:fill="auto"/>
          </w:tcPr>
          <w:p w14:paraId="685CD7F9" w14:textId="77777777" w:rsidR="00C15439" w:rsidRPr="00B15261" w:rsidRDefault="00C15439" w:rsidP="006F79B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4CD659FA" w14:textId="77777777" w:rsidR="00C15439" w:rsidRPr="00B15261" w:rsidRDefault="00C15439" w:rsidP="006F79B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C15439" w:rsidRPr="00B15261" w14:paraId="260CA797" w14:textId="77777777" w:rsidTr="006F79B8">
        <w:tc>
          <w:tcPr>
            <w:tcW w:w="4843" w:type="dxa"/>
            <w:shd w:val="clear" w:color="auto" w:fill="auto"/>
          </w:tcPr>
          <w:p w14:paraId="6ED83B5E" w14:textId="77777777" w:rsidR="00C15439" w:rsidRPr="00B15261" w:rsidRDefault="00C15439" w:rsidP="006F79B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786A6E0C" w14:textId="77777777" w:rsidR="00C15439" w:rsidRPr="00B15261" w:rsidRDefault="00C15439" w:rsidP="00E4263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C15439" w:rsidRPr="00B15261" w14:paraId="7413294E" w14:textId="77777777" w:rsidTr="006F79B8">
        <w:tc>
          <w:tcPr>
            <w:tcW w:w="4843" w:type="dxa"/>
            <w:shd w:val="clear" w:color="auto" w:fill="auto"/>
          </w:tcPr>
          <w:p w14:paraId="4E860E9E" w14:textId="77777777" w:rsidR="00C15439" w:rsidRPr="00B15261" w:rsidRDefault="00C15439" w:rsidP="006F79B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07EB972C" w14:textId="77777777" w:rsidR="00C15439" w:rsidRPr="00B15261" w:rsidRDefault="00C15439" w:rsidP="006F79B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C15439" w:rsidRPr="00B15261" w14:paraId="492F139C" w14:textId="77777777" w:rsidTr="006F79B8">
        <w:tc>
          <w:tcPr>
            <w:tcW w:w="4843" w:type="dxa"/>
            <w:shd w:val="clear" w:color="auto" w:fill="auto"/>
          </w:tcPr>
          <w:p w14:paraId="1E2489A1" w14:textId="77777777" w:rsidR="00C15439" w:rsidRPr="00B15261" w:rsidRDefault="00C15439" w:rsidP="006F79B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7AC0955D" w14:textId="09CD3CA9" w:rsidR="00C15439" w:rsidRPr="00B15261" w:rsidRDefault="00C15439" w:rsidP="00E4263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5402FC">
              <w:rPr>
                <w:rFonts w:ascii="Arial" w:hAnsi="Arial" w:cs="Arial"/>
                <w:sz w:val="22"/>
                <w:szCs w:val="22"/>
              </w:rPr>
              <w:t xml:space="preserve">           2137,77</w:t>
            </w:r>
          </w:p>
        </w:tc>
      </w:tr>
      <w:tr w:rsidR="00C15439" w:rsidRPr="00B15261" w14:paraId="35E1036C" w14:textId="77777777" w:rsidTr="006F79B8">
        <w:tc>
          <w:tcPr>
            <w:tcW w:w="4843" w:type="dxa"/>
            <w:shd w:val="clear" w:color="auto" w:fill="auto"/>
          </w:tcPr>
          <w:p w14:paraId="2E102735" w14:textId="142FA93B" w:rsidR="00C15439" w:rsidRPr="00B15261" w:rsidRDefault="00C15439" w:rsidP="006F79B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="00B86CDD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3CBCE66F" w14:textId="5D47599F" w:rsidR="00C15439" w:rsidRPr="00B15261" w:rsidRDefault="00C15439" w:rsidP="00E4263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  <w:r w:rsidR="005402FC">
              <w:rPr>
                <w:rFonts w:ascii="Arial" w:hAnsi="Arial" w:cs="Arial"/>
                <w:sz w:val="22"/>
                <w:szCs w:val="22"/>
              </w:rPr>
              <w:t xml:space="preserve">            13351,32</w:t>
            </w:r>
          </w:p>
        </w:tc>
      </w:tr>
      <w:tr w:rsidR="00C15439" w:rsidRPr="00B15261" w14:paraId="634D0C2B" w14:textId="77777777" w:rsidTr="006F79B8">
        <w:tc>
          <w:tcPr>
            <w:tcW w:w="4843" w:type="dxa"/>
            <w:shd w:val="clear" w:color="auto" w:fill="auto"/>
          </w:tcPr>
          <w:p w14:paraId="144D0A92" w14:textId="77777777" w:rsidR="00C15439" w:rsidRPr="00B15261" w:rsidRDefault="00C15439" w:rsidP="006F79B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6A9B4FB0" w14:textId="77777777" w:rsidR="00C15439" w:rsidRPr="00B15261" w:rsidRDefault="00C15439" w:rsidP="006F79B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C15439" w:rsidRPr="00B15261" w14:paraId="41959872" w14:textId="77777777" w:rsidTr="006F79B8">
        <w:tc>
          <w:tcPr>
            <w:tcW w:w="4843" w:type="dxa"/>
            <w:shd w:val="clear" w:color="auto" w:fill="auto"/>
          </w:tcPr>
          <w:p w14:paraId="1DD8C9C8" w14:textId="77777777" w:rsidR="00C15439" w:rsidRPr="00B15261" w:rsidRDefault="00C15439" w:rsidP="006F79B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20C1B04F" w14:textId="77777777" w:rsidR="00C15439" w:rsidRPr="00B15261" w:rsidRDefault="00C15439" w:rsidP="006F79B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C15439" w:rsidRPr="00B15261" w14:paraId="69115865" w14:textId="77777777" w:rsidTr="006F79B8">
        <w:tc>
          <w:tcPr>
            <w:tcW w:w="4843" w:type="dxa"/>
            <w:shd w:val="clear" w:color="auto" w:fill="auto"/>
          </w:tcPr>
          <w:p w14:paraId="23062DC6" w14:textId="77777777" w:rsidR="00C15439" w:rsidRPr="00B15261" w:rsidRDefault="00C15439" w:rsidP="006F79B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3F16CF09" w14:textId="77777777" w:rsidR="00C15439" w:rsidRPr="00B15261" w:rsidRDefault="00C15439" w:rsidP="006F79B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59790982" w14:textId="77777777" w:rsidR="00C15439" w:rsidRPr="00A55E63" w:rsidRDefault="00C15439" w:rsidP="00C15439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36EB2DF" w14:textId="77777777" w:rsidR="00C15439" w:rsidRPr="00A55E63" w:rsidRDefault="00C15439" w:rsidP="00C15439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8D0C50B" w14:textId="77777777" w:rsidR="00C15439" w:rsidRPr="00A55E63" w:rsidRDefault="00C15439" w:rsidP="00C15439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 w:rsidR="00DC5532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="00DC5532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 w:rsidR="00DC5532"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="00DC5532"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="00DC5532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="00DC5532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 w:rsidR="00DC5532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="00DC5532">
        <w:rPr>
          <w:rFonts w:ascii="Arial" w:hAnsi="Arial" w:cs="Arial"/>
          <w:sz w:val="22"/>
          <w:szCs w:val="22"/>
        </w:rPr>
        <w:t xml:space="preserve"> 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="00DC5532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 </w:t>
      </w:r>
      <w:r w:rsidRPr="00A55E63">
        <w:rPr>
          <w:rFonts w:ascii="Arial" w:hAnsi="Arial" w:cs="Arial"/>
          <w:sz w:val="22"/>
          <w:szCs w:val="22"/>
        </w:rPr>
        <w:lastRenderedPageBreak/>
        <w:t>a</w:t>
      </w:r>
      <w:r w:rsidR="00DC5532"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dlhodobého</w:t>
      </w:r>
      <w:r w:rsidR="00DC5532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="00DC5532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 w:rsidR="00DC5532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="00DC5532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="00DC5532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="00DC5532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 w:rsidR="00DC5532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 w:rsidR="00DC5532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 w:rsidR="00DC5532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 w:rsidR="00DC5532"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odpisové</w:t>
      </w:r>
      <w:r w:rsidR="00DC5532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="00DC5532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  <w:r>
        <w:rPr>
          <w:rFonts w:ascii="Arial" w:hAnsi="Arial" w:cs="Arial"/>
          <w:sz w:val="22"/>
          <w:szCs w:val="22"/>
        </w:rPr>
        <w:t xml:space="preserve"> 4 roky, rovnomerný odpis</w:t>
      </w:r>
    </w:p>
    <w:p w14:paraId="1C23FB09" w14:textId="77777777" w:rsidR="00C15439" w:rsidRPr="00A55E63" w:rsidRDefault="00C15439" w:rsidP="00C15439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B62390D" w14:textId="77777777" w:rsidR="00C15439" w:rsidRPr="00A55E63" w:rsidRDefault="00C15439" w:rsidP="00C15439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="00DC5532"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d a</w:t>
      </w:r>
      <w:r w:rsidR="00DC5532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="00DC5532"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metód</w:t>
      </w:r>
      <w:r w:rsidR="00DC5532">
        <w:rPr>
          <w:rFonts w:ascii="Arial" w:hAnsi="Arial" w:cs="Arial"/>
          <w:sz w:val="22"/>
          <w:szCs w:val="22"/>
          <w:u w:val="single"/>
        </w:rPr>
        <w:t xml:space="preserve"> </w:t>
      </w:r>
      <w:r w:rsidR="00DC5532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 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 w:rsidR="00DC5532">
        <w:rPr>
          <w:rFonts w:ascii="Arial" w:hAnsi="Arial" w:cs="Arial"/>
          <w:sz w:val="22"/>
          <w:szCs w:val="22"/>
        </w:rPr>
        <w:t xml:space="preserve"> </w:t>
      </w:r>
      <w:r w:rsidR="00DC5532" w:rsidRPr="00A55E63">
        <w:rPr>
          <w:rFonts w:ascii="Arial" w:hAnsi="Arial" w:cs="Arial"/>
          <w:spacing w:val="2"/>
          <w:sz w:val="22"/>
          <w:szCs w:val="22"/>
        </w:rPr>
        <w:t>v</w:t>
      </w:r>
      <w:r w:rsidR="00DC5532" w:rsidRPr="00A55E63">
        <w:rPr>
          <w:rFonts w:ascii="Arial" w:hAnsi="Arial" w:cs="Arial"/>
          <w:spacing w:val="-5"/>
          <w:sz w:val="22"/>
          <w:szCs w:val="22"/>
        </w:rPr>
        <w:t>y</w:t>
      </w:r>
      <w:r w:rsidR="00DC5532" w:rsidRPr="00A55E63">
        <w:rPr>
          <w:rFonts w:ascii="Arial" w:hAnsi="Arial" w:cs="Arial"/>
          <w:spacing w:val="1"/>
          <w:sz w:val="22"/>
          <w:szCs w:val="22"/>
        </w:rPr>
        <w:t>č</w:t>
      </w:r>
      <w:r w:rsidR="00DC5532" w:rsidRPr="00A55E63">
        <w:rPr>
          <w:rFonts w:ascii="Arial" w:hAnsi="Arial" w:cs="Arial"/>
          <w:sz w:val="22"/>
          <w:szCs w:val="22"/>
        </w:rPr>
        <w:t>ísl</w:t>
      </w:r>
      <w:r w:rsidR="00DC5532" w:rsidRPr="00A55E63">
        <w:rPr>
          <w:rFonts w:ascii="Arial" w:hAnsi="Arial" w:cs="Arial"/>
          <w:spacing w:val="-1"/>
          <w:sz w:val="22"/>
          <w:szCs w:val="22"/>
        </w:rPr>
        <w:t>e</w:t>
      </w:r>
      <w:r w:rsidR="00DC5532" w:rsidRPr="00A55E63">
        <w:rPr>
          <w:rFonts w:ascii="Arial" w:hAnsi="Arial" w:cs="Arial"/>
          <w:sz w:val="22"/>
          <w:szCs w:val="22"/>
        </w:rPr>
        <w:t>ním</w:t>
      </w:r>
      <w:r w:rsidR="00DC5532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DC5532" w:rsidRPr="00A55E63">
        <w:rPr>
          <w:rFonts w:ascii="Arial" w:hAnsi="Arial" w:cs="Arial"/>
          <w:spacing w:val="-1"/>
          <w:sz w:val="22"/>
          <w:szCs w:val="22"/>
        </w:rPr>
        <w:t>i</w:t>
      </w:r>
      <w:r w:rsidR="00DC5532" w:rsidRPr="00A55E63">
        <w:rPr>
          <w:rFonts w:ascii="Arial" w:hAnsi="Arial" w:cs="Arial"/>
          <w:sz w:val="22"/>
          <w:szCs w:val="22"/>
        </w:rPr>
        <w:t>ch</w:t>
      </w:r>
      <w:r w:rsidRPr="00A55E63">
        <w:rPr>
          <w:rFonts w:ascii="Arial" w:hAnsi="Arial" w:cs="Arial"/>
          <w:sz w:val="22"/>
          <w:szCs w:val="22"/>
        </w:rPr>
        <w:t xml:space="preserve">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 na 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nú hodnotu 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="00DC5532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="00DC5532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 w:rsidR="00DC5532"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-5"/>
          <w:sz w:val="22"/>
          <w:szCs w:val="22"/>
        </w:rPr>
        <w:t>X</w:t>
      </w:r>
    </w:p>
    <w:p w14:paraId="723364B6" w14:textId="77777777" w:rsidR="00C15439" w:rsidRPr="00A55E63" w:rsidRDefault="00C15439" w:rsidP="00C15439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8AB94C7" w14:textId="070495B5" w:rsidR="00C15439" w:rsidRPr="00A55E63" w:rsidRDefault="00C15439" w:rsidP="00C15439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="00B86CDD"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="00DC5532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="00DC5532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  <w:r w:rsidR="00DC5532"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X</w:t>
      </w:r>
    </w:p>
    <w:p w14:paraId="2977571C" w14:textId="77777777" w:rsidR="00C15439" w:rsidRPr="00A55E63" w:rsidRDefault="00C15439" w:rsidP="00C15439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2558537" w14:textId="77777777" w:rsidR="00C15439" w:rsidRPr="00A55E63" w:rsidRDefault="00C15439" w:rsidP="00C15439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="00DC5532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="00DC5532"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="00DC5532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="00DC5532"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="00DC5532"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="00DC5532"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="00DC5532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="00DC5532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 w:rsidR="00DC5532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="00DC5532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="00DC5532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="00DC5532">
        <w:rPr>
          <w:rFonts w:ascii="Arial" w:hAnsi="Arial" w:cs="Arial"/>
          <w:sz w:val="22"/>
          <w:szCs w:val="22"/>
        </w:rPr>
        <w:t xml:space="preserve"> sú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="00DC5532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="00DC5532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="00DC5532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="00DC5532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 w:rsidR="00DC5532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="00DC5532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 w:rsidR="00DC5532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 w:rsidR="00DC5532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 w:rsidR="00DC5532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="00DC5532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 w:rsidR="00DC5532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 w:rsidR="00DC5532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="00DC5532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="00DC5532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 w:rsidR="00DC5532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 w:rsidR="00DC5532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 w:rsidR="00DC5532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 w:rsidR="00DC5532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="00DC5532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="00DC5532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="00DC5532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="00DC5532"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 w:rsidR="00DC5532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="00DC5532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="00DC5532">
        <w:rPr>
          <w:rFonts w:ascii="Arial" w:hAnsi="Arial" w:cs="Arial"/>
          <w:sz w:val="22"/>
          <w:szCs w:val="22"/>
        </w:rPr>
        <w:t xml:space="preserve"> sú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="00DC5532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="00DC5532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="00DC5532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  <w:r w:rsidR="00DC5532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X</w:t>
      </w:r>
    </w:p>
    <w:p w14:paraId="05E48A17" w14:textId="77777777" w:rsidR="00C15439" w:rsidRPr="00A55E63" w:rsidRDefault="00C15439" w:rsidP="00C15439">
      <w:pPr>
        <w:spacing w:before="1" w:line="280" w:lineRule="exact"/>
        <w:jc w:val="both"/>
        <w:rPr>
          <w:rFonts w:ascii="Arial" w:hAnsi="Arial" w:cs="Arial"/>
        </w:rPr>
      </w:pPr>
    </w:p>
    <w:p w14:paraId="2B92588B" w14:textId="77777777" w:rsidR="00C15439" w:rsidRPr="00A55E63" w:rsidRDefault="00C15439" w:rsidP="00C15439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14:paraId="285B8B36" w14:textId="77777777" w:rsidR="00C15439" w:rsidRPr="00A55E63" w:rsidRDefault="00C15439" w:rsidP="00C15439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DC5532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DC5532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DC5532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DC5532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5AF871BB" w14:textId="77777777" w:rsidR="00C15439" w:rsidRPr="00A55E63" w:rsidRDefault="00C15439" w:rsidP="00C15439">
      <w:pPr>
        <w:spacing w:before="11" w:line="260" w:lineRule="exact"/>
        <w:jc w:val="both"/>
        <w:rPr>
          <w:rFonts w:ascii="Arial" w:hAnsi="Arial" w:cs="Arial"/>
        </w:rPr>
      </w:pPr>
    </w:p>
    <w:p w14:paraId="082FE7FB" w14:textId="77777777" w:rsidR="00C15439" w:rsidRPr="00A55E63" w:rsidRDefault="00C15439" w:rsidP="00C1543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="00DC5532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="00DC5532"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sume</w:t>
      </w:r>
      <w:r w:rsidR="00DC5532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="00DC5532"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="00DC5532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="00DC5532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="00DC5532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="00D434E1">
        <w:rPr>
          <w:rFonts w:ascii="Arial" w:hAnsi="Arial" w:cs="Arial"/>
          <w:b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="00D434E1">
        <w:rPr>
          <w:rFonts w:ascii="Arial" w:hAnsi="Arial" w:cs="Arial"/>
          <w:b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="00D434E1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="00D434E1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="00D434E1"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="00D434E1"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="00D434E1"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="00D434E1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="00D434E1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="00D434E1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="00D434E1"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="00D434E1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="00D434E1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="00D434E1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="00D434E1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="00D434E1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="00D434E1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="00D434E1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="00D434E1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="00D434E1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="00D434E1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="00D434E1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="00D434E1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="00D434E1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="00D434E1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  <w:r w:rsidR="00D434E1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X</w:t>
      </w:r>
    </w:p>
    <w:p w14:paraId="30E341E1" w14:textId="77777777" w:rsidR="00C15439" w:rsidRPr="00A55E63" w:rsidRDefault="00C15439" w:rsidP="00C1543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19632956" w14:textId="77777777" w:rsidR="00C15439" w:rsidRPr="00A55E63" w:rsidRDefault="00C15439" w:rsidP="00C1543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="00D434E1"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 w:rsidR="00D434E1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  <w:r w:rsidR="00D434E1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X</w:t>
      </w:r>
    </w:p>
    <w:p w14:paraId="0C357E7E" w14:textId="77777777" w:rsidR="00C15439" w:rsidRPr="00A55E63" w:rsidRDefault="00C15439" w:rsidP="00C1543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B426EBA" w14:textId="77777777" w:rsidR="00C15439" w:rsidRPr="00A55E63" w:rsidRDefault="00C15439" w:rsidP="00C1543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="00D434E1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</w:p>
    <w:p w14:paraId="3E9ED64C" w14:textId="77777777" w:rsidR="00C15439" w:rsidRPr="00A55E63" w:rsidRDefault="00C15439" w:rsidP="00C1543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E8FFDD8" w14:textId="77777777" w:rsidR="00C15439" w:rsidRPr="00A55E63" w:rsidRDefault="00C15439" w:rsidP="00C1543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="00D434E1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 w:rsidR="00D434E1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 w:rsidR="00D434E1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="00D434E1"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="00D434E1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</w:p>
    <w:p w14:paraId="250A3850" w14:textId="77777777" w:rsidR="00C15439" w:rsidRPr="00A55E63" w:rsidRDefault="00C15439" w:rsidP="00C1543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41F1DD2" w14:textId="23B6A8F4" w:rsidR="00C15439" w:rsidRPr="00A55E63" w:rsidRDefault="00C15439" w:rsidP="00C1543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="00D434E1"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 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 w:rsidR="00D434E1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="00D434E1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="00D434E1"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menovitá</w:t>
      </w:r>
      <w:r w:rsidR="00D434E1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 w:rsidR="00D434E1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="00D434E1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="00D434E1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a</w:t>
      </w:r>
      <w:r w:rsidR="00D434E1"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 w:rsidR="00D434E1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="00D434E1"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 w:rsidR="00D434E1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="00D434E1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="00D434E1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="00D434E1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="00D434E1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="00D434E1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="00D434E1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 w:rsidR="00D434E1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="00D434E1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 w:rsidR="00D434E1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 w:rsidR="00D434E1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="00D434E1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="00D434E1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="00D434E1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="00D434E1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 w:rsidR="00D434E1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="00D434E1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="00D434E1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="00D434E1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="00D434E1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="00D434E1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="00D434E1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 w:rsidR="00D434E1"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="00D434E1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="00D434E1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="00D434E1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="00D434E1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 w:rsidR="00D434E1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="00D434E1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="00D434E1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="00D434E1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="00D434E1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="00D434E1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="00D434E1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 w:rsidR="00D434E1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 w:rsidR="00D434E1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="00D434E1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 w:rsidR="00D434E1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 w:rsidR="00D434E1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="00D434E1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="00D434E1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 w:rsidR="005474D6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="00D434E1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="00D434E1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 w:rsidR="00D434E1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 w:rsidR="00D434E1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="00D434E1"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 w:rsidR="00D434E1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 w:rsidR="00D434E1"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="00D434E1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="00D434E1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="00D434E1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 w:rsidR="00D434E1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="00D434E1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="00D434E1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 ich 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 w:rsidR="00D434E1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="00D434E1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  <w:r w:rsidR="00D434E1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X</w:t>
      </w:r>
    </w:p>
    <w:p w14:paraId="08C7C314" w14:textId="77777777" w:rsidR="00C15439" w:rsidRPr="00A55E63" w:rsidRDefault="00C15439" w:rsidP="00C1543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2939C2C" w14:textId="77777777" w:rsidR="00C15439" w:rsidRPr="00A55E63" w:rsidRDefault="00C15439" w:rsidP="00C1543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="00D434E1"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="00D434E1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14:paraId="23DB2FE2" w14:textId="77777777" w:rsidR="00C15439" w:rsidRPr="00A55E63" w:rsidRDefault="00C15439" w:rsidP="00C1543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AC8BA29" w14:textId="77777777" w:rsidR="00C15439" w:rsidRPr="00A55E63" w:rsidRDefault="00C15439" w:rsidP="00C1543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="00D434E1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="00D434E1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="00D434E1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="00D434E1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="00D434E1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="00D434E1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="00D434E1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="00D434E1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="00D434E1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="00D434E1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 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a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</w:t>
      </w:r>
      <w:r w:rsidR="00D434E1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="00D434E1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="00D434E1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14:paraId="719A6E30" w14:textId="77777777" w:rsidR="00C15439" w:rsidRPr="00A55E63" w:rsidRDefault="00C15439" w:rsidP="00C1543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X</w:t>
      </w:r>
    </w:p>
    <w:p w14:paraId="4C822996" w14:textId="3ED185BE" w:rsidR="00C15439" w:rsidRPr="00A55E63" w:rsidRDefault="00C15439" w:rsidP="00C1543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lenom 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 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a</w:t>
      </w:r>
      <w:r w:rsidR="00B86CDD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="00F02B50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 suma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 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="00F02B50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 w:rsidR="00F02B50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 a</w:t>
      </w:r>
      <w:r w:rsidR="00F02B50">
        <w:rPr>
          <w:rFonts w:ascii="Arial" w:hAnsi="Arial" w:cs="Arial"/>
          <w:spacing w:val="-5"/>
          <w:sz w:val="22"/>
          <w:szCs w:val="22"/>
        </w:rPr>
        <w:t> 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 w:rsidR="00F02B50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 w:rsidR="00F02B50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="00F02B50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 w:rsidR="00F02B50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 w:rsidR="00F02B50"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="00F02B50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="00F02B50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="00F02B50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="00F02B50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="00F02B50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="00F02B50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="00F02B50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 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a 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a</w:t>
      </w:r>
      <w:r w:rsidR="00F02B50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 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 w:rsidR="00F02B50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="00F02B50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="00F02B50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</w:p>
    <w:p w14:paraId="38824CF7" w14:textId="77777777" w:rsidR="00C15439" w:rsidRPr="00A55E63" w:rsidRDefault="00C15439" w:rsidP="00C1543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X</w:t>
      </w:r>
    </w:p>
    <w:p w14:paraId="79CF61AA" w14:textId="77777777" w:rsidR="00C15439" w:rsidRPr="00A55E63" w:rsidRDefault="00C15439" w:rsidP="00C1543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 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="00F02B50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="00F02B50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="00F02B50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="00F02B50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="00F02B50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="00F02B50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="00F02B50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="00F02B50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="00F02B50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="00F02B50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="00F02B50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="00F02B50"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="00F02B50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="00F02B50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14:paraId="23E2B0F8" w14:textId="77777777" w:rsidR="00C15439" w:rsidRPr="00A55E63" w:rsidRDefault="00C15439" w:rsidP="00C1543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X</w:t>
      </w:r>
    </w:p>
    <w:p w14:paraId="4AABD776" w14:textId="77777777" w:rsidR="00C15439" w:rsidRPr="00A55E63" w:rsidRDefault="00C15439" w:rsidP="00C1543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="00F02B50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="00F02B50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="00F02B50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="00F02B50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="00F02B50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="00F02B50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="00F02B50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="00F02B50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="00F02B50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="00F02B50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="00F02B50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="00F02B50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="00F02B50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="00F02B50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="00F02B50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="00F02B50"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iného</w:t>
      </w:r>
      <w:r w:rsidR="00F02B50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="00F02B50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="00F02B50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="00F02B50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lastRenderedPageBreak/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="00F02B50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</w:p>
    <w:p w14:paraId="3D759AA4" w14:textId="77777777" w:rsidR="00C15439" w:rsidRPr="00A55E63" w:rsidRDefault="00C15439" w:rsidP="00C1543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X</w:t>
      </w:r>
    </w:p>
    <w:p w14:paraId="63BA5813" w14:textId="77777777" w:rsidR="00C15439" w:rsidRPr="00A55E63" w:rsidRDefault="00C15439" w:rsidP="00C1543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="00F02B50"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14:paraId="7ED1AA37" w14:textId="77777777" w:rsidR="00C15439" w:rsidRPr="00A55E63" w:rsidRDefault="00C15439" w:rsidP="00C1543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4C7BED9A" w14:textId="77777777" w:rsidR="00C15439" w:rsidRPr="00A55E63" w:rsidRDefault="00C15439" w:rsidP="00C1543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="00F02B50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="00F02B50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="00F02B50"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F02B50"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,ktoré</w:t>
      </w:r>
      <w:r w:rsidR="00F02B50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="00F02B50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="00F02B50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="00F02B50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="00F02B50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="00F02B50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="00F02B50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="00F02B50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="00F02B50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="00F02B50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="00F02B50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="00F02B50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="00F02B50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="00F02B50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="00F02B50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="00F02B50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="00F02B50"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="00F02B50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="00F02B50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="00F02B50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="00F02B50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="00F02B50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="00F02B50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="00F02B50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="00F02B50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="00F02B50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="00F02B50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="00F02B50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="00F02B50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="00F02B50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="00F02B50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="00F02B50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="00F02B50"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="00F02B50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="00F02B50"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="00F02B50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="00F02B50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="00F02B50"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="00F02B50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="00F02B50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="00F02B50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="00F02B50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="00F02B50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</w:p>
    <w:p w14:paraId="4956FCE5" w14:textId="77777777" w:rsidR="00C15439" w:rsidRPr="00A55E63" w:rsidRDefault="00C15439" w:rsidP="00C1543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X</w:t>
      </w:r>
    </w:p>
    <w:p w14:paraId="2930AFC4" w14:textId="77777777" w:rsidR="00C15439" w:rsidRPr="00A55E63" w:rsidRDefault="00C15439" w:rsidP="00C1543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="00F02B50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 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="00F02B50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="00F02B50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="00F02B50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="00F02B50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="00F02B50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="00F02B50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="00F02B50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="00F02B50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="00F02B50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="00F02B50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="00F02B50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="00F02B50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="00F02B50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="00F02B50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="00F02B50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="00F02B50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="00F02B50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="00F02B50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="00F02B50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="00F02B50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="00F02B50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="00F02B50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="00F02B50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="00F02B50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="00F02B50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="00F02B50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="00F02B50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="00F02B50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="00F02B50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>, p</w:t>
      </w:r>
      <w:r w:rsidRPr="00A55E63">
        <w:rPr>
          <w:rFonts w:ascii="Arial" w:hAnsi="Arial" w:cs="Arial"/>
          <w:spacing w:val="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 nie</w:t>
      </w:r>
      <w:r w:rsidR="00F02B50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="00F02B50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ra</w:t>
      </w:r>
      <w:r w:rsidRPr="00A55E63">
        <w:rPr>
          <w:rFonts w:ascii="Arial" w:hAnsi="Arial" w:cs="Arial"/>
          <w:sz w:val="22"/>
          <w:szCs w:val="22"/>
        </w:rPr>
        <w:t>vd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podob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="00F02B50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="00F02B50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="00F02B50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splnenie</w:t>
      </w:r>
      <w:r w:rsidR="00F02B50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tejto</w:t>
      </w:r>
      <w:r w:rsidR="00F02B50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</w:t>
      </w:r>
      <w:r w:rsidR="00F02B50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bude</w:t>
      </w:r>
      <w:r w:rsidR="00F02B50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="00F02B50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4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konomi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ú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 xml:space="preserve">itkov,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ška t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jto povinnosti sa</w:t>
      </w:r>
      <w:r w:rsidR="00F02B50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dá</w:t>
      </w:r>
      <w:r w:rsidR="00F02B50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spoľ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hlivo o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niť:</w:t>
      </w:r>
    </w:p>
    <w:p w14:paraId="4BD3AC1F" w14:textId="77777777" w:rsidR="00C15439" w:rsidRPr="00A55E63" w:rsidRDefault="00C15439" w:rsidP="00C1543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X</w:t>
      </w:r>
    </w:p>
    <w:p w14:paraId="127F0AC4" w14:textId="77777777" w:rsidR="00C15439" w:rsidRPr="00A55E63" w:rsidRDefault="00C15439" w:rsidP="00C1543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="00F02B50"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fi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povinností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="00F02B50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a to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="00F02B50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="00F02B50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="00F02B50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="00F02B50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povinností</w:t>
      </w:r>
      <w:r w:rsidR="00F02B50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="00F02B50"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="00F02B50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</w:t>
      </w:r>
      <w:r w:rsidRPr="00A55E63">
        <w:rPr>
          <w:rFonts w:ascii="Arial" w:hAnsi="Arial" w:cs="Arial"/>
          <w:spacing w:val="3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="00F02B50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vo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="00F02B50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="00F02B50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="00F02B50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="00F02B50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="00F02B50"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="00F02B50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="00F02B50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="00F02B50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dstat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m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vom:</w:t>
      </w:r>
    </w:p>
    <w:p w14:paraId="2ECCAB17" w14:textId="77777777" w:rsidR="00C15439" w:rsidRPr="00A55E63" w:rsidRDefault="00C15439" w:rsidP="00C1543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X</w:t>
      </w:r>
    </w:p>
    <w:p w14:paraId="7CCC596F" w14:textId="77777777" w:rsidR="00C15439" w:rsidRPr="00A55E63" w:rsidRDefault="00C15439" w:rsidP="00C1543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="00F02B50"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="00F02B50"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="00F02B50"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="00F02B50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="00F02B50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="00F02B50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="00F02B50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</w:p>
    <w:p w14:paraId="468FED7C" w14:textId="77777777" w:rsidR="00C15439" w:rsidRPr="00A55E63" w:rsidRDefault="00C15439" w:rsidP="00C1543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X</w:t>
      </w:r>
    </w:p>
    <w:p w14:paraId="1A96991F" w14:textId="77777777" w:rsidR="00057BCA" w:rsidRDefault="00C15439" w:rsidP="00C15439">
      <w:r w:rsidRPr="00A55E63">
        <w:rPr>
          <w:rFonts w:ascii="Arial" w:hAnsi="Arial" w:cs="Arial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u w:val="single"/>
        </w:rPr>
        <w:t>služby vo verejnom záujme</w:t>
      </w:r>
      <w:r w:rsidRPr="00A55E63">
        <w:rPr>
          <w:rFonts w:ascii="Arial" w:hAnsi="Arial" w:cs="Arial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</w:t>
      </w:r>
    </w:p>
    <w:sectPr w:rsidR="00057BCA" w:rsidSect="005F60F1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3D9A453" w14:textId="77777777" w:rsidR="00B26B37" w:rsidRDefault="00B26B37" w:rsidP="00C15439">
      <w:r>
        <w:separator/>
      </w:r>
    </w:p>
  </w:endnote>
  <w:endnote w:type="continuationSeparator" w:id="0">
    <w:p w14:paraId="0656121E" w14:textId="77777777" w:rsidR="00B26B37" w:rsidRDefault="00B26B37" w:rsidP="00C1543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6BBF4E8" w14:textId="77777777" w:rsidR="00B26B37" w:rsidRDefault="00B26B37" w:rsidP="00C15439">
      <w:r>
        <w:separator/>
      </w:r>
    </w:p>
  </w:footnote>
  <w:footnote w:type="continuationSeparator" w:id="0">
    <w:p w14:paraId="07A4D8A0" w14:textId="77777777" w:rsidR="00B26B37" w:rsidRDefault="00B26B37" w:rsidP="00C1543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7BAAF21" w14:textId="21055EE4" w:rsidR="00C15439" w:rsidRPr="00B86CDD" w:rsidRDefault="00C15439" w:rsidP="00B86CDD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="00D87889">
      <w:rPr>
        <w:rFonts w:ascii="Arial" w:hAnsi="Arial" w:cs="Arial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MÚJ 3 –01</w:t>
    </w:r>
    <w:r w:rsidR="00D87889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5402FC">
      <w:rPr>
        <w:rFonts w:ascii="Arial" w:hAnsi="Arial" w:cs="Arial"/>
        <w:sz w:val="22"/>
        <w:szCs w:val="22"/>
        <w:bdr w:val="single" w:sz="4" w:space="0" w:color="auto"/>
      </w:rPr>
      <w:t>57025346</w:t>
    </w:r>
    <w:r w:rsidR="00D41D3C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5402FC">
      <w:rPr>
        <w:rFonts w:ascii="Arial" w:hAnsi="Arial" w:cs="Arial"/>
        <w:sz w:val="22"/>
        <w:szCs w:val="22"/>
        <w:bdr w:val="single" w:sz="4" w:space="0" w:color="auto"/>
      </w:rPr>
      <w:t>2122545810</w:t>
    </w:r>
  </w:p>
  <w:p w14:paraId="4FDD735B" w14:textId="77777777" w:rsidR="00C15439" w:rsidRDefault="00C15439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03EC1"/>
    <w:rsid w:val="00057BCA"/>
    <w:rsid w:val="000A47D4"/>
    <w:rsid w:val="00303EC1"/>
    <w:rsid w:val="00432659"/>
    <w:rsid w:val="004C0BF3"/>
    <w:rsid w:val="005402FC"/>
    <w:rsid w:val="005474D6"/>
    <w:rsid w:val="005B08D6"/>
    <w:rsid w:val="005F60F1"/>
    <w:rsid w:val="00754AB2"/>
    <w:rsid w:val="00797B0A"/>
    <w:rsid w:val="009140EC"/>
    <w:rsid w:val="009305A9"/>
    <w:rsid w:val="009D3772"/>
    <w:rsid w:val="00AE1EE1"/>
    <w:rsid w:val="00B26512"/>
    <w:rsid w:val="00B26B37"/>
    <w:rsid w:val="00B86CDD"/>
    <w:rsid w:val="00BE0836"/>
    <w:rsid w:val="00C15439"/>
    <w:rsid w:val="00CE12D6"/>
    <w:rsid w:val="00D15A7E"/>
    <w:rsid w:val="00D41D3C"/>
    <w:rsid w:val="00D434E1"/>
    <w:rsid w:val="00D557CD"/>
    <w:rsid w:val="00D87889"/>
    <w:rsid w:val="00DC5532"/>
    <w:rsid w:val="00E42637"/>
    <w:rsid w:val="00E5589C"/>
    <w:rsid w:val="00F02B5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D08F819"/>
  <w15:docId w15:val="{947A4CFD-593D-4A2D-8BA1-4FDA1E9B02A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1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C15439"/>
    <w:pPr>
      <w:widowControl w:val="0"/>
      <w:spacing w:after="0" w:line="240" w:lineRule="auto"/>
    </w:pPr>
    <w:rPr>
      <w:rFonts w:ascii="Calibri" w:eastAsia="Calibri" w:hAnsi="Calibri" w:cs="Times New Roman"/>
    </w:rPr>
  </w:style>
  <w:style w:type="paragraph" w:styleId="Nadpis1">
    <w:name w:val="heading 1"/>
    <w:basedOn w:val="Normlny"/>
    <w:link w:val="Nadpis1Char"/>
    <w:uiPriority w:val="1"/>
    <w:qFormat/>
    <w:rsid w:val="00C15439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nhideWhenUsed/>
    <w:rsid w:val="00C1543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C15439"/>
  </w:style>
  <w:style w:type="paragraph" w:styleId="Pta">
    <w:name w:val="footer"/>
    <w:basedOn w:val="Normlny"/>
    <w:link w:val="PtaChar"/>
    <w:uiPriority w:val="99"/>
    <w:unhideWhenUsed/>
    <w:rsid w:val="00C1543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C15439"/>
  </w:style>
  <w:style w:type="paragraph" w:styleId="Zkladntext">
    <w:name w:val="Body Text"/>
    <w:basedOn w:val="Normlny"/>
    <w:link w:val="ZkladntextChar"/>
    <w:uiPriority w:val="1"/>
    <w:qFormat/>
    <w:rsid w:val="00C15439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1"/>
    <w:rsid w:val="00C15439"/>
    <w:rPr>
      <w:rFonts w:ascii="Times New Roman" w:eastAsia="Times New Roman" w:hAnsi="Times New Roman" w:cs="Times New Roman"/>
      <w:sz w:val="24"/>
      <w:szCs w:val="24"/>
    </w:rPr>
  </w:style>
  <w:style w:type="character" w:customStyle="1" w:styleId="Nadpis1Char">
    <w:name w:val="Nadpis 1 Char"/>
    <w:basedOn w:val="Predvolenpsmoodseku"/>
    <w:link w:val="Nadpis1"/>
    <w:uiPriority w:val="1"/>
    <w:rsid w:val="00C15439"/>
    <w:rPr>
      <w:rFonts w:ascii="Times New Roman" w:eastAsia="Times New Roman" w:hAnsi="Times New Roman" w:cs="Times New Roman"/>
      <w:b/>
      <w:bCs/>
      <w:sz w:val="24"/>
      <w:szCs w:val="24"/>
    </w:rPr>
  </w:style>
  <w:style w:type="table" w:customStyle="1" w:styleId="TableNormal1">
    <w:name w:val="Table Normal1"/>
    <w:uiPriority w:val="2"/>
    <w:semiHidden/>
    <w:unhideWhenUsed/>
    <w:qFormat/>
    <w:rsid w:val="00C15439"/>
    <w:pPr>
      <w:widowControl w:val="0"/>
      <w:spacing w:after="0" w:line="240" w:lineRule="auto"/>
    </w:pPr>
    <w:rPr>
      <w:rFonts w:ascii="Calibri" w:eastAsia="Calibri" w:hAnsi="Calibri" w:cs="Times New Roman"/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1"/>
    <w:qFormat/>
    <w:rsid w:val="00C15439"/>
  </w:style>
  <w:style w:type="paragraph" w:customStyle="1" w:styleId="TableParagraph">
    <w:name w:val="Table Paragraph"/>
    <w:basedOn w:val="Normlny"/>
    <w:uiPriority w:val="1"/>
    <w:qFormat/>
    <w:rsid w:val="00C15439"/>
  </w:style>
  <w:style w:type="table" w:styleId="Mriekatabuky">
    <w:name w:val="Table Grid"/>
    <w:basedOn w:val="Normlnatabuka"/>
    <w:uiPriority w:val="59"/>
    <w:rsid w:val="00C15439"/>
    <w:pPr>
      <w:spacing w:after="0" w:line="240" w:lineRule="auto"/>
    </w:pPr>
    <w:rPr>
      <w:rFonts w:ascii="Calibri" w:eastAsia="Calibri" w:hAnsi="Calibri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989</Words>
  <Characters>5639</Characters>
  <Application>Microsoft Office Word</Application>
  <DocSecurity>0</DocSecurity>
  <Lines>46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Alexandra Kubíková</dc:creator>
  <cp:lastModifiedBy>PC</cp:lastModifiedBy>
  <cp:revision>2</cp:revision>
  <cp:lastPrinted>2026-06-29T08:49:00Z</cp:lastPrinted>
  <dcterms:created xsi:type="dcterms:W3CDTF">2026-06-29T08:50:00Z</dcterms:created>
  <dcterms:modified xsi:type="dcterms:W3CDTF">2026-06-29T08:50:00Z</dcterms:modified>
</cp:coreProperties>
</file>