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A588" w14:textId="51ADD0CA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E42637">
        <w:rPr>
          <w:rFonts w:ascii="Arial Narrow" w:hAnsi="Arial Narrow"/>
          <w:b/>
        </w:rPr>
        <w:t>202</w:t>
      </w:r>
      <w:r w:rsidR="00B86CDD">
        <w:rPr>
          <w:rFonts w:ascii="Arial Narrow" w:hAnsi="Arial Narrow"/>
          <w:b/>
        </w:rPr>
        <w:t>5</w:t>
      </w:r>
    </w:p>
    <w:p w14:paraId="1F21007D" w14:textId="77777777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01C8A16" w14:textId="77777777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14:paraId="71EA3D30" w14:textId="77777777"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23A5A6A" w14:textId="77777777"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3AB77A3" w14:textId="77777777"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74198DF7" w14:textId="77777777"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14:paraId="13683033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F0DC48F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157"/>
      </w:tblGrid>
      <w:tr w:rsidR="00C15439" w:rsidRPr="00B15261" w14:paraId="02CF825F" w14:textId="77777777" w:rsidTr="006F79B8">
        <w:tc>
          <w:tcPr>
            <w:tcW w:w="3085" w:type="dxa"/>
            <w:shd w:val="clear" w:color="auto" w:fill="auto"/>
          </w:tcPr>
          <w:p w14:paraId="6E3A65FB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674BB0" w14:textId="00E07DFC" w:rsidR="00C15439" w:rsidRPr="00B15261" w:rsidRDefault="005402FC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JC TATRY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C15439" w:rsidRPr="00B15261" w14:paraId="00C34073" w14:textId="77777777" w:rsidTr="006F79B8">
        <w:tc>
          <w:tcPr>
            <w:tcW w:w="3085" w:type="dxa"/>
            <w:shd w:val="clear" w:color="auto" w:fill="auto"/>
          </w:tcPr>
          <w:p w14:paraId="6DC92B69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933E20" w14:textId="10051A39" w:rsidR="00C15439" w:rsidRPr="00B15261" w:rsidRDefault="005402FC" w:rsidP="00DC55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57025346</w:t>
            </w:r>
          </w:p>
        </w:tc>
      </w:tr>
      <w:tr w:rsidR="00C15439" w:rsidRPr="00B15261" w14:paraId="567ED129" w14:textId="77777777" w:rsidTr="006F79B8">
        <w:tc>
          <w:tcPr>
            <w:tcW w:w="3085" w:type="dxa"/>
            <w:shd w:val="clear" w:color="auto" w:fill="auto"/>
          </w:tcPr>
          <w:p w14:paraId="5D8C21B1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F559B1" w14:textId="6F039E0E" w:rsidR="00C15439" w:rsidRPr="00B15261" w:rsidRDefault="005402FC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Hlavná 78/21, 05952 Stará Lesná </w:t>
            </w:r>
          </w:p>
        </w:tc>
      </w:tr>
    </w:tbl>
    <w:p w14:paraId="5A2B0761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3FC70D3F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52541123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C5532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="00DC5532">
        <w:rPr>
          <w:rFonts w:ascii="Arial" w:hAnsi="Arial" w:cs="Arial"/>
          <w:spacing w:val="-1"/>
          <w:sz w:val="22"/>
          <w:szCs w:val="22"/>
        </w:rPr>
        <w:t xml:space="preserve">j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E225117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8DD658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4B288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="00DC5532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="00DC5532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21C69A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C15439" w:rsidRPr="00B15261" w14:paraId="34888F98" w14:textId="77777777" w:rsidTr="006F79B8">
        <w:tc>
          <w:tcPr>
            <w:tcW w:w="4219" w:type="dxa"/>
            <w:shd w:val="clear" w:color="auto" w:fill="auto"/>
          </w:tcPr>
          <w:p w14:paraId="29CCC874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032E10F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AF0CAE7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A4BA36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14:paraId="46E04E33" w14:textId="77777777" w:rsidTr="006F79B8">
        <w:tc>
          <w:tcPr>
            <w:tcW w:w="4219" w:type="dxa"/>
            <w:shd w:val="clear" w:color="auto" w:fill="auto"/>
          </w:tcPr>
          <w:p w14:paraId="75F99C4C" w14:textId="77777777"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3EE06E6" w14:textId="77777777" w:rsidR="00C15439" w:rsidRPr="00B15261" w:rsidRDefault="00D87889" w:rsidP="00D878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D8B5F9F" w14:textId="77777777" w:rsidR="00C15439" w:rsidRPr="00B15261" w:rsidRDefault="00D8788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24C289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6B47CA99" w14:textId="77777777"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14:paraId="3C343EB4" w14:textId="77777777"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B564141" w14:textId="141EFDB7"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86CD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86CD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12277D" w14:textId="77777777"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14:paraId="0E81CE30" w14:textId="037BF9BB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B86CD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9305A9">
        <w:rPr>
          <w:rFonts w:ascii="Arial" w:hAnsi="Arial" w:cs="Arial"/>
          <w:sz w:val="22"/>
          <w:szCs w:val="22"/>
        </w:rPr>
        <w:t xml:space="preserve"> ÁNO</w:t>
      </w:r>
    </w:p>
    <w:p w14:paraId="24CFD0F2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8F8EA8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560AC75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C15439" w:rsidRPr="00B15261" w14:paraId="196CAE22" w14:textId="77777777" w:rsidTr="006F79B8">
        <w:tc>
          <w:tcPr>
            <w:tcW w:w="4843" w:type="dxa"/>
            <w:shd w:val="clear" w:color="auto" w:fill="auto"/>
          </w:tcPr>
          <w:p w14:paraId="28C4CDC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117643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14:paraId="266EAA4D" w14:textId="77777777" w:rsidTr="006F79B8">
        <w:tc>
          <w:tcPr>
            <w:tcW w:w="4843" w:type="dxa"/>
            <w:shd w:val="clear" w:color="auto" w:fill="auto"/>
          </w:tcPr>
          <w:p w14:paraId="7961168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CA94FF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207318EE" w14:textId="77777777" w:rsidTr="006F79B8">
        <w:tc>
          <w:tcPr>
            <w:tcW w:w="4843" w:type="dxa"/>
            <w:shd w:val="clear" w:color="auto" w:fill="auto"/>
          </w:tcPr>
          <w:p w14:paraId="7E881C7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B81E66" w14:textId="78D635F5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10729,74</w:t>
            </w:r>
          </w:p>
        </w:tc>
      </w:tr>
      <w:tr w:rsidR="00C15439" w:rsidRPr="00B15261" w14:paraId="29E95B8B" w14:textId="77777777" w:rsidTr="006F79B8">
        <w:tc>
          <w:tcPr>
            <w:tcW w:w="4843" w:type="dxa"/>
            <w:shd w:val="clear" w:color="auto" w:fill="auto"/>
          </w:tcPr>
          <w:p w14:paraId="7A902F2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6F1E48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4FE6E7F1" w14:textId="77777777" w:rsidTr="006F79B8">
        <w:tc>
          <w:tcPr>
            <w:tcW w:w="4843" w:type="dxa"/>
            <w:shd w:val="clear" w:color="auto" w:fill="auto"/>
          </w:tcPr>
          <w:p w14:paraId="78699D7D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6CBB4E2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5646A296" w14:textId="77777777" w:rsidTr="006F79B8">
        <w:tc>
          <w:tcPr>
            <w:tcW w:w="4843" w:type="dxa"/>
            <w:shd w:val="clear" w:color="auto" w:fill="auto"/>
          </w:tcPr>
          <w:p w14:paraId="685CD7F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D659FA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14:paraId="260CA797" w14:textId="77777777" w:rsidTr="006F79B8">
        <w:tc>
          <w:tcPr>
            <w:tcW w:w="4843" w:type="dxa"/>
            <w:shd w:val="clear" w:color="auto" w:fill="auto"/>
          </w:tcPr>
          <w:p w14:paraId="6ED83B5E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6A6E0C" w14:textId="77777777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7413294E" w14:textId="77777777" w:rsidTr="006F79B8">
        <w:tc>
          <w:tcPr>
            <w:tcW w:w="4843" w:type="dxa"/>
            <w:shd w:val="clear" w:color="auto" w:fill="auto"/>
          </w:tcPr>
          <w:p w14:paraId="4E860E9E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EB972C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492F139C" w14:textId="77777777" w:rsidTr="006F79B8">
        <w:tc>
          <w:tcPr>
            <w:tcW w:w="4843" w:type="dxa"/>
            <w:shd w:val="clear" w:color="auto" w:fill="auto"/>
          </w:tcPr>
          <w:p w14:paraId="1E2489A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C0955D" w14:textId="09CD3CA9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  2137,77</w:t>
            </w:r>
          </w:p>
        </w:tc>
      </w:tr>
      <w:tr w:rsidR="00C15439" w:rsidRPr="00B15261" w14:paraId="35E1036C" w14:textId="77777777" w:rsidTr="006F79B8">
        <w:tc>
          <w:tcPr>
            <w:tcW w:w="4843" w:type="dxa"/>
            <w:shd w:val="clear" w:color="auto" w:fill="auto"/>
          </w:tcPr>
          <w:p w14:paraId="2E102735" w14:textId="142FA93B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="00B86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CE66F" w14:textId="5D47599F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   13351,32</w:t>
            </w:r>
          </w:p>
        </w:tc>
      </w:tr>
      <w:tr w:rsidR="00C15439" w:rsidRPr="00B15261" w14:paraId="634D0C2B" w14:textId="77777777" w:rsidTr="006F79B8">
        <w:tc>
          <w:tcPr>
            <w:tcW w:w="4843" w:type="dxa"/>
            <w:shd w:val="clear" w:color="auto" w:fill="auto"/>
          </w:tcPr>
          <w:p w14:paraId="144D0A92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9B4FB0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41959872" w14:textId="77777777" w:rsidTr="006F79B8">
        <w:tc>
          <w:tcPr>
            <w:tcW w:w="4843" w:type="dxa"/>
            <w:shd w:val="clear" w:color="auto" w:fill="auto"/>
          </w:tcPr>
          <w:p w14:paraId="1DD8C9C8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0C1B04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69115865" w14:textId="77777777" w:rsidTr="006F79B8">
        <w:tc>
          <w:tcPr>
            <w:tcW w:w="4843" w:type="dxa"/>
            <w:shd w:val="clear" w:color="auto" w:fill="auto"/>
          </w:tcPr>
          <w:p w14:paraId="23062DC6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16CF0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790982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EB2DF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D0C50B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DC5532">
        <w:rPr>
          <w:rFonts w:ascii="Arial" w:hAnsi="Arial" w:cs="Arial"/>
          <w:sz w:val="22"/>
          <w:szCs w:val="22"/>
        </w:rPr>
        <w:t xml:space="preserve"> 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4 roky, rovnomerný odpis</w:t>
      </w:r>
    </w:p>
    <w:p w14:paraId="1C23FB09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2390D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DC553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="00DC5532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="00DC5532" w:rsidRPr="00A55E63">
        <w:rPr>
          <w:rFonts w:ascii="Arial" w:hAnsi="Arial" w:cs="Arial"/>
          <w:spacing w:val="2"/>
          <w:sz w:val="22"/>
          <w:szCs w:val="22"/>
        </w:rPr>
        <w:t>v</w:t>
      </w:r>
      <w:r w:rsidR="00DC5532" w:rsidRPr="00A55E63">
        <w:rPr>
          <w:rFonts w:ascii="Arial" w:hAnsi="Arial" w:cs="Arial"/>
          <w:spacing w:val="-5"/>
          <w:sz w:val="22"/>
          <w:szCs w:val="22"/>
        </w:rPr>
        <w:t>y</w:t>
      </w:r>
      <w:r w:rsidR="00DC5532" w:rsidRPr="00A55E63">
        <w:rPr>
          <w:rFonts w:ascii="Arial" w:hAnsi="Arial" w:cs="Arial"/>
          <w:spacing w:val="1"/>
          <w:sz w:val="22"/>
          <w:szCs w:val="22"/>
        </w:rPr>
        <w:t>č</w:t>
      </w:r>
      <w:r w:rsidR="00DC5532" w:rsidRPr="00A55E63">
        <w:rPr>
          <w:rFonts w:ascii="Arial" w:hAnsi="Arial" w:cs="Arial"/>
          <w:sz w:val="22"/>
          <w:szCs w:val="22"/>
        </w:rPr>
        <w:t>ísl</w:t>
      </w:r>
      <w:r w:rsidR="00DC5532" w:rsidRPr="00A55E63">
        <w:rPr>
          <w:rFonts w:ascii="Arial" w:hAnsi="Arial" w:cs="Arial"/>
          <w:spacing w:val="-1"/>
          <w:sz w:val="22"/>
          <w:szCs w:val="22"/>
        </w:rPr>
        <w:t>e</w:t>
      </w:r>
      <w:r w:rsidR="00DC5532" w:rsidRPr="00A55E63">
        <w:rPr>
          <w:rFonts w:ascii="Arial" w:hAnsi="Arial" w:cs="Arial"/>
          <w:sz w:val="22"/>
          <w:szCs w:val="22"/>
        </w:rPr>
        <w:t>ním</w:t>
      </w:r>
      <w:r w:rsidR="00DC5532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C5532" w:rsidRPr="00A55E63">
        <w:rPr>
          <w:rFonts w:ascii="Arial" w:hAnsi="Arial" w:cs="Arial"/>
          <w:spacing w:val="-1"/>
          <w:sz w:val="22"/>
          <w:szCs w:val="22"/>
        </w:rPr>
        <w:t>i</w:t>
      </w:r>
      <w:r w:rsidR="00DC5532" w:rsidRPr="00A55E63">
        <w:rPr>
          <w:rFonts w:ascii="Arial" w:hAnsi="Arial" w:cs="Arial"/>
          <w:sz w:val="22"/>
          <w:szCs w:val="22"/>
        </w:rPr>
        <w:t>ch</w:t>
      </w:r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DC5532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X</w:t>
      </w:r>
    </w:p>
    <w:p w14:paraId="723364B6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AB94C7" w14:textId="070495B5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B86CDD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DC5532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X</w:t>
      </w:r>
    </w:p>
    <w:p w14:paraId="2977571C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558537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DC5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5E48A17" w14:textId="77777777"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14:paraId="2B92588B" w14:textId="77777777"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85B8B36" w14:textId="77777777"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F871BB" w14:textId="77777777"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14:paraId="082FE7FB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D434E1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D434E1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30E341E1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632956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C357E7E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26EB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E9ED64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FFDD8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50A3850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F1DD2" w14:textId="23B6A8F4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="005474D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8C7C31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939C2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3DB2FE2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8BA29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19A6E30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4C822996" w14:textId="3ED185BE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 w:rsidR="00B86CD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F02B50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38824CF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79CF61A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E2B0F8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14:paraId="4AABD776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D759AA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63BA5813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ED1AA3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7BED9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4956FCE5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14:paraId="2930AFC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4BD3AC1F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127F0AC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2ECCAB1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7CCC596F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68FED7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1A96991F" w14:textId="77777777"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 w:rsidSect="005F60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A453" w14:textId="77777777" w:rsidR="00B26B37" w:rsidRDefault="00B26B37" w:rsidP="00C15439">
      <w:r>
        <w:separator/>
      </w:r>
    </w:p>
  </w:endnote>
  <w:endnote w:type="continuationSeparator" w:id="0">
    <w:p w14:paraId="0656121E" w14:textId="77777777" w:rsidR="00B26B37" w:rsidRDefault="00B26B37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F4E8" w14:textId="77777777" w:rsidR="00B26B37" w:rsidRDefault="00B26B37" w:rsidP="00C15439">
      <w:r>
        <w:separator/>
      </w:r>
    </w:p>
  </w:footnote>
  <w:footnote w:type="continuationSeparator" w:id="0">
    <w:p w14:paraId="07A4D8A0" w14:textId="77777777" w:rsidR="00B26B37" w:rsidRDefault="00B26B37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AF21" w14:textId="21055EE4" w:rsidR="00C15439" w:rsidRPr="00B86CDD" w:rsidRDefault="00C15439" w:rsidP="00B86C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8788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D8788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402FC">
      <w:rPr>
        <w:rFonts w:ascii="Arial" w:hAnsi="Arial" w:cs="Arial"/>
        <w:sz w:val="22"/>
        <w:szCs w:val="22"/>
        <w:bdr w:val="single" w:sz="4" w:space="0" w:color="auto"/>
      </w:rPr>
      <w:t>57025346</w:t>
    </w:r>
    <w:r w:rsidR="00D41D3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02FC">
      <w:rPr>
        <w:rFonts w:ascii="Arial" w:hAnsi="Arial" w:cs="Arial"/>
        <w:sz w:val="22"/>
        <w:szCs w:val="22"/>
        <w:bdr w:val="single" w:sz="4" w:space="0" w:color="auto"/>
      </w:rPr>
      <w:t>2122545810</w:t>
    </w:r>
  </w:p>
  <w:p w14:paraId="4FDD735B" w14:textId="77777777"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1"/>
    <w:rsid w:val="00057BCA"/>
    <w:rsid w:val="000A47D4"/>
    <w:rsid w:val="00303EC1"/>
    <w:rsid w:val="00432659"/>
    <w:rsid w:val="004C0BF3"/>
    <w:rsid w:val="005402FC"/>
    <w:rsid w:val="005474D6"/>
    <w:rsid w:val="005B08D6"/>
    <w:rsid w:val="005F60F1"/>
    <w:rsid w:val="00754AB2"/>
    <w:rsid w:val="00797B0A"/>
    <w:rsid w:val="009140EC"/>
    <w:rsid w:val="009305A9"/>
    <w:rsid w:val="009D3772"/>
    <w:rsid w:val="00AE1EE1"/>
    <w:rsid w:val="00B26512"/>
    <w:rsid w:val="00B26B37"/>
    <w:rsid w:val="00B86CDD"/>
    <w:rsid w:val="00BE0836"/>
    <w:rsid w:val="00C15439"/>
    <w:rsid w:val="00CE12D6"/>
    <w:rsid w:val="00D15A7E"/>
    <w:rsid w:val="00D41D3C"/>
    <w:rsid w:val="00D434E1"/>
    <w:rsid w:val="00D557CD"/>
    <w:rsid w:val="00D87889"/>
    <w:rsid w:val="00DC5532"/>
    <w:rsid w:val="00E42637"/>
    <w:rsid w:val="00E5589C"/>
    <w:rsid w:val="00F02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F819"/>
  <w15:docId w15:val="{947A4CFD-593D-4A2D-8BA1-4FDA1E9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Kubíková</dc:creator>
  <cp:lastModifiedBy>PC</cp:lastModifiedBy>
  <cp:revision>2</cp:revision>
  <cp:lastPrinted>2026-06-29T08:49:00Z</cp:lastPrinted>
  <dcterms:created xsi:type="dcterms:W3CDTF">2026-06-29T08:50:00Z</dcterms:created>
  <dcterms:modified xsi:type="dcterms:W3CDTF">2026-06-29T08:50:00Z</dcterms:modified>
</cp:coreProperties>
</file>