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33618" w14:textId="5F8A4DE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323193">
        <w:rPr>
          <w:rFonts w:cs="Arial"/>
          <w:b/>
          <w:sz w:val="28"/>
          <w:szCs w:val="28"/>
        </w:rPr>
        <w:t>5</w:t>
      </w:r>
    </w:p>
    <w:p w14:paraId="6F8EEF70" w14:textId="2027C8B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323193">
        <w:rPr>
          <w:rFonts w:cs="Arial"/>
          <w:szCs w:val="22"/>
        </w:rPr>
        <w:t>1</w:t>
      </w:r>
      <w:r>
        <w:rPr>
          <w:rFonts w:cs="Arial"/>
          <w:szCs w:val="22"/>
        </w:rPr>
        <w:t>.0</w:t>
      </w:r>
      <w:r w:rsidR="00323193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3A5D31">
        <w:rPr>
          <w:rFonts w:cs="Arial"/>
          <w:szCs w:val="22"/>
        </w:rPr>
        <w:t>2</w:t>
      </w:r>
      <w:r w:rsidR="00323193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323193">
        <w:rPr>
          <w:rFonts w:cs="Arial"/>
          <w:szCs w:val="22"/>
        </w:rPr>
        <w:t>5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02F9ECEF" w:rsidR="007B0660" w:rsidRPr="003E7910" w:rsidRDefault="00394D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EV </w:t>
            </w:r>
            <w:r w:rsidR="003E7910"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553AADF8" w:rsidR="007B0660" w:rsidRPr="003E7910" w:rsidRDefault="00394D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2352/16, 955 01 Topoľčany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2FD49D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394D06">
              <w:rPr>
                <w:rFonts w:cs="Arial"/>
                <w:szCs w:val="22"/>
              </w:rPr>
              <w:t xml:space="preserve"> </w:t>
            </w:r>
            <w:r w:rsidR="00394D06" w:rsidRPr="00394D06">
              <w:rPr>
                <w:rFonts w:cs="Arial"/>
                <w:szCs w:val="22"/>
              </w:rPr>
              <w:t>56062303</w:t>
            </w:r>
            <w:r>
              <w:rPr>
                <w:rFonts w:cs="Arial"/>
                <w:szCs w:val="22"/>
              </w:rPr>
              <w:t xml:space="preserve">          DIČ:  </w:t>
            </w:r>
            <w:r w:rsidR="00394D06">
              <w:rPr>
                <w:rFonts w:cs="Arial"/>
                <w:szCs w:val="22"/>
              </w:rPr>
              <w:t>2122173141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DC2298B" w:rsidR="007B0660" w:rsidRPr="003E7910" w:rsidRDefault="00394D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0F5A2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11</w:t>
            </w:r>
            <w:r w:rsidR="000F5A2C">
              <w:rPr>
                <w:rFonts w:cs="Arial"/>
                <w:szCs w:val="22"/>
              </w:rPr>
              <w:t>.20</w:t>
            </w:r>
            <w:r>
              <w:rPr>
                <w:rFonts w:cs="Arial"/>
                <w:szCs w:val="22"/>
              </w:rPr>
              <w:t>23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3448E75A" w:rsidR="000F5A2C" w:rsidRPr="003E7910" w:rsidRDefault="00394D06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</w:t>
            </w:r>
            <w:r w:rsidR="000F5A2C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0F5A2C">
              <w:rPr>
                <w:rFonts w:cs="Arial"/>
                <w:szCs w:val="22"/>
              </w:rPr>
              <w:t>.20</w:t>
            </w:r>
            <w:r>
              <w:rPr>
                <w:rFonts w:cs="Arial"/>
                <w:szCs w:val="22"/>
              </w:rPr>
              <w:t>24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3453BFA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682AF9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323193">
        <w:rPr>
          <w:rFonts w:cs="Arial"/>
          <w:szCs w:val="22"/>
        </w:rPr>
        <w:t>6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CA0C4" w14:textId="77777777" w:rsidR="00A8788F" w:rsidRDefault="00A8788F" w:rsidP="00107589">
      <w:pPr>
        <w:spacing w:after="0" w:line="240" w:lineRule="auto"/>
      </w:pPr>
      <w:r>
        <w:separator/>
      </w:r>
    </w:p>
  </w:endnote>
  <w:endnote w:type="continuationSeparator" w:id="0">
    <w:p w14:paraId="2D22184F" w14:textId="77777777" w:rsidR="00A8788F" w:rsidRDefault="00A878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233D1" w14:textId="77777777" w:rsidR="00A8788F" w:rsidRDefault="00A8788F" w:rsidP="00107589">
      <w:pPr>
        <w:spacing w:after="0" w:line="240" w:lineRule="auto"/>
      </w:pPr>
      <w:r>
        <w:separator/>
      </w:r>
    </w:p>
  </w:footnote>
  <w:footnote w:type="continuationSeparator" w:id="0">
    <w:p w14:paraId="598681C9" w14:textId="77777777" w:rsidR="00A8788F" w:rsidRDefault="00A878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1A5A70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</w:t>
          </w:r>
          <w:r w:rsidR="00394D06">
            <w:rPr>
              <w:szCs w:val="22"/>
            </w:rPr>
            <w:t>56062303</w:t>
          </w:r>
          <w:r w:rsidR="003A5D31">
            <w:rPr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</w:t>
          </w:r>
          <w:r w:rsidR="00394D06">
            <w:rPr>
              <w:color w:val="000000"/>
              <w:szCs w:val="22"/>
              <w:lang w:eastAsia="sk-SK"/>
            </w:rPr>
            <w:t>2122173141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0B40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D4495"/>
    <w:rsid w:val="000E1917"/>
    <w:rsid w:val="000F239F"/>
    <w:rsid w:val="000F5A2C"/>
    <w:rsid w:val="00107589"/>
    <w:rsid w:val="001301DB"/>
    <w:rsid w:val="00145A57"/>
    <w:rsid w:val="001474E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193"/>
    <w:rsid w:val="0032437E"/>
    <w:rsid w:val="00326AA0"/>
    <w:rsid w:val="003325F7"/>
    <w:rsid w:val="003370E8"/>
    <w:rsid w:val="00337A53"/>
    <w:rsid w:val="00344DB4"/>
    <w:rsid w:val="00363F47"/>
    <w:rsid w:val="0037431D"/>
    <w:rsid w:val="00381C79"/>
    <w:rsid w:val="00390CFF"/>
    <w:rsid w:val="00394D06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37CD"/>
    <w:rsid w:val="00645466"/>
    <w:rsid w:val="00646CDF"/>
    <w:rsid w:val="006627AF"/>
    <w:rsid w:val="00682AF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AE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034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8788F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65FA5"/>
    <w:rsid w:val="00B7696D"/>
    <w:rsid w:val="00B80DB6"/>
    <w:rsid w:val="00B86FC2"/>
    <w:rsid w:val="00BA0776"/>
    <w:rsid w:val="00BA33DA"/>
    <w:rsid w:val="00BC7F8C"/>
    <w:rsid w:val="00BE042D"/>
    <w:rsid w:val="00BF5CC9"/>
    <w:rsid w:val="00C04782"/>
    <w:rsid w:val="00C10AB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C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9</cp:revision>
  <cp:lastPrinted>2015-01-27T14:36:00Z</cp:lastPrinted>
  <dcterms:created xsi:type="dcterms:W3CDTF">2022-06-29T16:17:00Z</dcterms:created>
  <dcterms:modified xsi:type="dcterms:W3CDTF">2026-06-29T10:28:00Z</dcterms:modified>
</cp:coreProperties>
</file>