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4680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/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/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84362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84551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6">
    <w:name w:val="Text poznámky pod čiarou Char136"/>
    <w:basedOn w:val="DefaultParagraphFont"/>
    <w:qFormat/>
    <w:rPr>
      <w:rFonts w:ascii="Times New Roman" w:hAnsi="Times New Roman"/>
      <w:sz w:val="20"/>
      <w:szCs w:val="20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136">
    <w:name w:val="Názov Char13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136">
    <w:name w:val="Základný text Char136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136">
    <w:name w:val="Základný text 2 Char136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136">
    <w:name w:val="Zarážka základného textu 2 Char136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136">
    <w:name w:val="Zarážka základného textu 3 Char13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LibreOffice/7.4.3.2$Windows_X86_64 LibreOffice_project/1048a8393ae2eeec98dff31b5c133c5f1d08b890</Application>
  <AppVersion>15.0000</AppVersion>
  <Pages>22</Pages>
  <Words>3385</Words>
  <Characters>18749</Characters>
  <CharactersWithSpaces>22199</CharactersWithSpaces>
  <Paragraphs>1241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2022-06-15T16:48:00Z</dcterms:created>
  <dc:creator>Matulova Silvia</dc:creator>
  <dc:description/>
  <dc:language>sk-SK</dc:language>
  <cp:lastModifiedBy/>
  <cp:lastPrinted>2014-09-23T11:55:00Z</cp:lastPrinted>
  <dcterms:modified xsi:type="dcterms:W3CDTF">2026-06-17T08:36:18Z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