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B6DAC" w14:textId="6106F61D" w:rsidR="00AF4B24" w:rsidRDefault="00AF4B24">
      <w:r w:rsidRPr="00802EFB">
        <w:rPr>
          <w:noProof/>
        </w:rPr>
        <w:drawing>
          <wp:inline distT="0" distB="0" distL="0" distR="0" wp14:anchorId="631CB23D" wp14:editId="5EEECA17">
            <wp:extent cx="5595620" cy="8892540"/>
            <wp:effectExtent l="0" t="0" r="5080" b="3810"/>
            <wp:docPr id="93666030" name="Obrázok 1" descr="Obrázok, na ktorom je text, snímka obrazovky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66030" name="Obrázok 1" descr="Obrázok, na ktorom je text, snímka obrazovky, štvorec&#10;&#10;Automaticky generovaný popis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562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815E31" w14:textId="5CCFB5B9" w:rsidR="00E43D49" w:rsidRDefault="00AF4B24">
      <w:r w:rsidRPr="00802EFB">
        <w:rPr>
          <w:noProof/>
        </w:rPr>
        <w:lastRenderedPageBreak/>
        <w:drawing>
          <wp:inline distT="0" distB="0" distL="0" distR="0" wp14:anchorId="75B7311F" wp14:editId="0FE1D354">
            <wp:extent cx="5760720" cy="8516620"/>
            <wp:effectExtent l="0" t="0" r="0" b="0"/>
            <wp:docPr id="1981176712" name="Obrázok 1" descr="Obrázok, na ktorom je text, snímka obrazovky, list, písm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1176712" name="Obrázok 1" descr="Obrázok, na ktorom je text, snímka obrazovky, list, písmo&#10;&#10;Automaticky generovaný popis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516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02EFB">
        <w:rPr>
          <w:noProof/>
        </w:rPr>
        <w:lastRenderedPageBreak/>
        <w:drawing>
          <wp:inline distT="0" distB="0" distL="0" distR="0" wp14:anchorId="04ADFD1D" wp14:editId="21D3FE4E">
            <wp:extent cx="5614035" cy="8892540"/>
            <wp:effectExtent l="0" t="0" r="5715" b="3810"/>
            <wp:docPr id="807977987" name="Obrázok 1" descr="Obrázok, na ktorom je text, snímka obrazovky, štvor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7977987" name="Obrázok 1" descr="Obrázok, na ktorom je text, snímka obrazovky, štvorec&#10;&#10;Automaticky generovaný popis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4035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43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B24"/>
    <w:rsid w:val="00AF4B24"/>
    <w:rsid w:val="00C50812"/>
    <w:rsid w:val="00D3608A"/>
    <w:rsid w:val="00E43D49"/>
    <w:rsid w:val="00F07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CEB93"/>
  <w15:chartTrackingRefBased/>
  <w15:docId w15:val="{01BC7894-8E62-4070-8CC1-2AEF4617B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F4B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F4B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F4B2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F4B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F4B2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F4B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F4B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F4B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F4B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F4B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F4B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F4B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F4B24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F4B24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F4B2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F4B2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F4B2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F4B2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F4B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F4B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B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F4B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F4B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F4B2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F4B2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F4B24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F4B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F4B24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F4B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Kremeňová</dc:creator>
  <cp:keywords/>
  <dc:description/>
  <cp:lastModifiedBy>Monika Kremeňová</cp:lastModifiedBy>
  <cp:revision>2</cp:revision>
  <dcterms:created xsi:type="dcterms:W3CDTF">2026-06-28T19:53:00Z</dcterms:created>
  <dcterms:modified xsi:type="dcterms:W3CDTF">2026-06-28T19:53:00Z</dcterms:modified>
</cp:coreProperties>
</file>