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DE3D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0C1FB40A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74A89FF" w14:textId="6BCE5513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DA608E">
        <w:rPr>
          <w:rFonts w:ascii="Times New Roman" w:hAnsi="Times New Roman" w:cs="Times New Roman"/>
          <w:b/>
        </w:rPr>
        <w:t xml:space="preserve">B – INVEST PROJEKT, </w:t>
      </w:r>
      <w:proofErr w:type="spellStart"/>
      <w:r w:rsidR="00DA608E">
        <w:rPr>
          <w:rFonts w:ascii="Times New Roman" w:hAnsi="Times New Roman" w:cs="Times New Roman"/>
          <w:b/>
        </w:rPr>
        <w:t>s.r.o</w:t>
      </w:r>
      <w:proofErr w:type="spellEnd"/>
      <w:r w:rsidR="00DA608E">
        <w:rPr>
          <w:rFonts w:ascii="Times New Roman" w:hAnsi="Times New Roman" w:cs="Times New Roman"/>
          <w:b/>
        </w:rPr>
        <w:t>.</w:t>
      </w:r>
    </w:p>
    <w:p w14:paraId="419CD57A" w14:textId="40BF79B5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A376C2">
        <w:rPr>
          <w:rFonts w:ascii="Times New Roman" w:hAnsi="Times New Roman" w:cs="Times New Roman"/>
          <w:b/>
        </w:rPr>
        <w:t xml:space="preserve"> </w:t>
      </w:r>
      <w:r w:rsidR="00711254">
        <w:rPr>
          <w:rFonts w:ascii="Times New Roman" w:hAnsi="Times New Roman" w:cs="Times New Roman"/>
          <w:b/>
        </w:rPr>
        <w:t xml:space="preserve"> </w:t>
      </w:r>
      <w:r w:rsidR="00DA608E">
        <w:rPr>
          <w:rFonts w:ascii="Times New Roman" w:hAnsi="Times New Roman" w:cs="Times New Roman"/>
          <w:b/>
        </w:rPr>
        <w:t>Župné námestie 9, 949 01 Nitra</w:t>
      </w:r>
    </w:p>
    <w:p w14:paraId="38B67AFE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5092B6FB" w14:textId="35D10A89" w:rsidR="00360F88" w:rsidRPr="00DA608E" w:rsidRDefault="00DA608E" w:rsidP="00DA608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DA608E">
        <w:rPr>
          <w:rFonts w:ascii="Times New Roman" w:hAnsi="Times New Roman" w:cs="Times New Roman"/>
          <w:bCs/>
        </w:rPr>
        <w:t>spoločnosť momentálne nevykonáva žiadnu činnosť</w:t>
      </w:r>
    </w:p>
    <w:p w14:paraId="2782AD4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B3F2EF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1F901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AE566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335F62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831013F" w14:textId="023FC45B" w:rsidR="00360F88" w:rsidRPr="00326060" w:rsidRDefault="0032606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326060">
        <w:rPr>
          <w:rFonts w:ascii="Times New Roman" w:hAnsi="Times New Roman" w:cs="Times New Roman"/>
        </w:rPr>
        <w:t>30.6.</w:t>
      </w:r>
      <w:r w:rsidR="001C74FC">
        <w:rPr>
          <w:rFonts w:ascii="Times New Roman" w:hAnsi="Times New Roman" w:cs="Times New Roman"/>
        </w:rPr>
        <w:t>202</w:t>
      </w:r>
      <w:r w:rsidR="00DA608E">
        <w:rPr>
          <w:rFonts w:ascii="Times New Roman" w:hAnsi="Times New Roman" w:cs="Times New Roman"/>
        </w:rPr>
        <w:t>5</w:t>
      </w:r>
    </w:p>
    <w:p w14:paraId="1B09A7E1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C7A32FC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702DBF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3BE6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BB7F08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A93A04C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highlight w:val="black"/>
          </w:rPr>
          <w:id w:val="523526714"/>
        </w:sdtPr>
        <w:sdtContent>
          <w:r w:rsidR="00900440" w:rsidRPr="000201AA">
            <w:rPr>
              <w:rFonts w:ascii="Segoe UI Symbol" w:eastAsia="MS Gothic" w:hAnsi="Segoe UI Symbol" w:cs="Segoe UI Symbol"/>
              <w:highlight w:val="black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14:paraId="4C7945F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7F1EED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ED25B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708D76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793B8C16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14:paraId="7C7A1EC0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14:paraId="73FAA834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213C7DA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E6E4DC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3E6D71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9D5667E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26060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2606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14:paraId="7AC9B5E7" w14:textId="77777777" w:rsidR="00900440" w:rsidRPr="005877C7" w:rsidRDefault="00F2283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1942A" wp14:editId="670E1813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53AD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2E2695">
        <w:rPr>
          <w:rFonts w:ascii="Times New Roman" w:hAnsi="Times New Roman" w:cs="Times New Roman"/>
        </w:rPr>
        <w:tab/>
      </w:r>
    </w:p>
    <w:p w14:paraId="27545FB9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AE8F8F9" w14:textId="77777777" w:rsidR="00900440" w:rsidRPr="002E2695" w:rsidRDefault="00F2283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BE84D2" wp14:editId="01FA1FB2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8D54EC" id="Rovná spojnica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x4L9AEAAEMEAAAOAAAAZHJzL2Uyb0RvYy54bWysU0tu2zAQ3RfoHQjua8lK3Y9gOYsY6SZo&#10;jSQ9AEORFluSQ3BYSz5Oz9KLlaRkuWmCAi26IUjOezPzHofry8FochAeFdiGLhclJcJyaJXdN/Tz&#10;/fWrd5RgYLZlGqxo6FEgvdy8fLHuXS0q6EC3wpOYxGLdu4Z2Ibi6KJB3wjBcgBM2BiV4w0I8+n3R&#10;etbH7EYXVVm+KXrwrfPABWK83Y5Busn5pRQ8fJISRSC6obG3kFef14e0Fps1q/eeuU7xqQ32D10Y&#10;pmwsOqfassDIN6+epDKKe0CQYcHBFCCl4iJriGqW5W9q7jrmRNYSzUE324T/Ly3/eNh5otqGVpRY&#10;ZuIT3cLB/vhO0MEXqzgjVTKpd1hH7JXd+SSTD/bO3QD/ijFWPAqmA7oRNkhvEjzqJEM2/TibLoZA&#10;eLxcXby+WFUrSniMvU+7lJLVJ67zGD4IMCRtGqqVTZawmh1uMIzQEyRda0v6OIjV27LMMASt2mul&#10;dQrmsRJX2pMDiwMRhuVU7BEqpdsy7EYQHnELYcJpO8kdFWat4ajFWPlWyGhl1LQcS6chPldjnAsb&#10;ThW1jehEk7G3mTj1/CfihE9UkQf8b8gzI1cGG2ayURb8c22fTZIj/uTAqDtZ8ADtcedPkxAnNT/g&#10;9KvSV/j1nOnnv7/5CQ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nzHgv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06A44E37" w14:textId="77777777" w:rsidR="00900440" w:rsidRPr="002E2695" w:rsidRDefault="00F2283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9E9400" wp14:editId="25A0C7E1">
                <wp:simplePos x="0" y="0"/>
                <wp:positionH relativeFrom="column">
                  <wp:posOffset>429260</wp:posOffset>
                </wp:positionH>
                <wp:positionV relativeFrom="paragraph">
                  <wp:posOffset>172720</wp:posOffset>
                </wp:positionV>
                <wp:extent cx="5343525" cy="9525"/>
                <wp:effectExtent l="0" t="0" r="9525" b="9525"/>
                <wp:wrapNone/>
                <wp:docPr id="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8460F" id="Rovná spojnica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dw8wEAAEMEAAAOAAAAZHJzL2Uyb0RvYy54bWysU0uOEzEQ3SNxB8t70p2E8GmlM4uJhs0I&#10;opnhAB63nTb4J5dJd47DWbgYZfcnDCAkEBvLdr1XVe+5vL3qjSYnEUA5W9PloqREWO4aZY81/fhw&#10;8+INJRCZbZh2VtT0LIBe7Z4/23a+EivXOt2IQDCJharzNW1j9FVRAG+FYbBwXlgMShcMi3gMx6IJ&#10;rMPsRhersnxVdC40PjguAPB2PwTpLueXUvD4QUoQkeiaYm8xryGvj2ktdltWHQPzreJjG+wfujBM&#10;WSw6p9qzyMiXoH5JZRQPDpyMC+5M4aRUXGQNqGZZ/qTmvmVeZC1oDvjZJvh/afn70yEQ1dR0TYll&#10;Bp/ozp3st68EvPtkFWdknUzqPFSIvbaHkGTy3t77W8c/A8aKJ8F0AD/AehlMgqNO0mfTz7Ppoo+E&#10;4+Vm/XK9WW0o4Rh7m3YpJasmrg8Q3wlnSNrUVCubLGEVO91CHKATJF1rSzocxNXrsswwcFo1N0rr&#10;FMxjJa51ICeGAxH75VjsCSql2zNoBxCcYe/iiNN2lDsozFrjWYuh8p2QaCVqWg6l0xBfqjHOhY1T&#10;RW0RnWgSe5uJY89/Io74RBV5wP+GPDNyZWfjTDbKuvC7ti8myQE/OTDoThY8uuZ8CNMk4KTmBxx/&#10;VfoKP54z/fL3d98BAAD//wMAUEsDBBQABgAIAAAAIQDZIzOY3QAAAAgBAAAPAAAAZHJzL2Rvd25y&#10;ZXYueG1sTI/NTsMwEITvSLyDtUhcELUTiaQJcSoE6okTKT9XN94mEfE6it02vD3LiR5nZzTzbbVZ&#10;3ChOOIfBk4ZkpUAgtd4O1Gl4323v1yBCNGTN6Ak1/GCATX19VZnS+jO94amJneASCqXR0Mc4lVKG&#10;tkdnwspPSOwd/OxMZDl30s7mzOVulKlSmXRmIF7ozYTPPbbfzdFpeG2/qHi4y5fPxm4/JrU7JOpF&#10;an17szw9goi4xP8w/OEzOtTMtPdHskGMGrI846SGNE9BsF+oIgGx58M6B1lX8vKB+hcAAP//AwBQ&#10;SwECLQAUAAYACAAAACEAtoM4kv4AAADhAQAAEwAAAAAAAAAAAAAAAAAAAAAAW0NvbnRlbnRfVHlw&#10;ZXNdLnhtbFBLAQItABQABgAIAAAAIQA4/SH/1gAAAJQBAAALAAAAAAAAAAAAAAAAAC8BAABfcmVs&#10;cy8ucmVsc1BLAQItABQABgAIAAAAIQCbvTdw8wEAAEMEAAAOAAAAAAAAAAAAAAAAAC4CAABkcnMv&#10;ZTJvRG9jLnhtbFBLAQItABQABgAIAAAAIQDZIzOY3QAAAAgBAAAPAAAAAAAAAAAAAAAAAE0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68593ADE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2343AE7" w14:textId="77777777" w:rsidR="002E2695" w:rsidRPr="005877C7" w:rsidRDefault="00F2283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0C14E" wp14:editId="17A49A84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6" name="Rovná spojnic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C133A7" id="Rovná spojnica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Mo89AEAAEMEAAAOAAAAZHJzL2Uyb0RvYy54bWysU0uOEzEQ3SNxB8t70p0MCdBKZxYTDZsR&#10;RDNwAI/bThtsl2WbdOc4nIWLUXZ/wgBCArGxbNd7VfWey9vr3mhyEj4osDVdLkpKhOXQKHus6ccP&#10;ty9eUxIisw3TYEVNzyLQ693zZ9vOVWIFLehGeIJJbKg6V9M2RlcVReCtMCwswAmLQQnesIhHfywa&#10;zzrMbnSxKstN0YFvnAcuQsDb/RCku5xfSsHjeymDiETXFHuLefV5fUxrsduy6uiZaxUf22D/0IVh&#10;ymLROdWeRUa+ePVLKqO4hwAyLjiYAqRUXGQNqGZZ/qTmoWVOZC1oTnCzTeH/peXvTgdPVFPTDSWW&#10;GXyiezjZb19JcPDJKs7IJpnUuVAh9sYefJLJe/vg7oB/DhgrngTTIbgB1ktvEhx1kj6bfp5NF30k&#10;HC/XVy+v1qs1JRxjb9IupWTVxHU+xLcCDEmbmmplkyWsYqe7EAfoBEnX2pIOB3H1qiwzLIBWza3S&#10;OgXzWIkb7cmJ4UDEfjkWe4JK6fYstAMonMMe4ojTdpQ7KMxa41mLofK9kGglaloOpdMQX6oxzoWN&#10;U0VtEZ1oEnubiWPPfyKO+EQVecD/hjwzcmWwcSYbZcH/ru2LSXLATw4MupMFj9CcD36aBJzU/IDj&#10;r0pf4cdzpl/+/u47AAAA//8DAFBLAwQUAAYACAAAACEA3kyg+94AAAAIAQAADwAAAGRycy9kb3du&#10;cmV2LnhtbEyPzU7DMBCE70h9B2srcUHUbhBtEuJUFagnTqT8XN14m0SN11HstuHtWU5w3JnR7DfF&#10;ZnK9uOAYOk8algsFAqn2tqNGw/t+d5+CCNGQNb0n1PCNATbl7KYwufVXesNLFRvBJRRyo6GNccil&#10;DHWLzoSFH5DYO/rRmcjn2Eg7miuXu14mSq2kMx3xh9YM+NxifarOTsNr/UXZ4916+qzs7mNQ++NS&#10;vUitb+fT9glExCn+heEXn9GhZKaDP5MNotewSh84qSFJExDsZyrjKQcWsjXIspD/B5Q/AAAA//8D&#10;AFBLAQItABQABgAIAAAAIQC2gziS/gAAAOEBAAATAAAAAAAAAAAAAAAAAAAAAABbQ29udGVudF9U&#10;eXBlc10ueG1sUEsBAi0AFAAGAAgAAAAhADj9If/WAAAAlAEAAAsAAAAAAAAAAAAAAAAALwEAAF9y&#10;ZWxzLy5yZWxzUEsBAi0AFAAGAAgAAAAhAMDMyjz0AQAAQwQAAA4AAAAAAAAAAAAAAAAALgIAAGRy&#10;cy9lMm9Eb2MueG1sUEsBAi0AFAAGAAgAAAAhAN5MoPv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900440" w:rsidRPr="002E2695">
        <w:rPr>
          <w:rFonts w:ascii="Times New Roman" w:hAnsi="Times New Roman" w:cs="Times New Roman"/>
        </w:rPr>
        <w:tab/>
      </w:r>
    </w:p>
    <w:p w14:paraId="68C48B1B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571966D2" w14:textId="77777777" w:rsidR="009F1252" w:rsidRPr="002E2695" w:rsidRDefault="0000000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048A623B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BE7200A" w14:textId="77777777" w:rsidR="00090EEC" w:rsidRPr="002E2695" w:rsidRDefault="00F2283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870E1" wp14:editId="449F20AF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9C5E8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CC4F8B8" w14:textId="77777777" w:rsidR="002E2695" w:rsidRPr="002E2695" w:rsidRDefault="0000000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2AC80E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86A9EC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319EF8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ECF338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3EDB3FC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2B28F5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A0F69E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DF83A2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6DCA76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6BB56F3B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5E4E9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8FA770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A7917E8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296E14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ED81AF6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14DD50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1F37FF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581C7B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D33617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38F3AE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D30968" w14:textId="6EB76CE6" w:rsidR="008E4E28" w:rsidRPr="002E2695" w:rsidRDefault="00DA60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31CA6AF" w14:textId="74562545" w:rsidR="008E4E28" w:rsidRPr="002E2695" w:rsidRDefault="00DA608E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72FD10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073B4F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1F342E0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C59539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1C35DE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noWrap/>
            <w:vAlign w:val="center"/>
            <w:hideMark/>
          </w:tcPr>
          <w:p w14:paraId="49E93F0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246B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54468E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0B4F565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F5A1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5136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DB6F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1E18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B5B4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64E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F6FB3B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73E2CC8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DB02B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6FD3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bottom"/>
            <w:hideMark/>
          </w:tcPr>
          <w:p w14:paraId="5F12EB8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59E7F9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ECCFDC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7930B80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bottom"/>
            <w:hideMark/>
          </w:tcPr>
          <w:p w14:paraId="5D118EC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4CAA096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92B3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6C7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CC7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92D00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AD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98C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D738B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0838C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F96D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5CBD6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80154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60856B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8F450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FB58F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3517B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43641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7E09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38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948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3391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5A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3C1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82B32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5A6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4D43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72E7C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D5EB2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4F85E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740BB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96467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BEA08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919F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CEE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FD3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1C5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9627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44C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AC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B1012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6BAAF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25C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8BD89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A4632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20502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539ED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A461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7D55FC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3CFE6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ED12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A2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AE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EA74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987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F98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0CD3A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4B681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78D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6022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0B5CA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D7C7E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C187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23284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71EF2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520CB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E4C0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44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2A2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787D4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AD4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565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EB733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3633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649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E2560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AE1B3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FAA5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23D099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4A118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032302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BDFB46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62609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35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3AF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8387E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E8D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D43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89D0BE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DA458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BDE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9DE6B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44D728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D4986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58B03F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7C6E0F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256626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3D93E9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A9348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161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D3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3182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7DA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82A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C10D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C6FEF7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E60310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B45BC2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4D4FD92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B4A240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3654F43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14:paraId="742A9DE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1F792C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A300A5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08B54B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FDF5A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C8691E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75938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AA07B4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62D7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3A834C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DCBD161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2F2C36C1" w14:textId="76C0219B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7A588C" w:rsidRPr="00DA608E">
            <w:rPr>
              <w:rFonts w:ascii="MS Gothic" w:eastAsia="MS Gothic" w:hAnsi="MS Gothic" w:cs="Times New Roman" w:hint="eastAsia"/>
              <w:b/>
              <w:color w:val="FFFFFF" w:themeColor="background1"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proofErr w:type="spellStart"/>
          <w:r w:rsidR="00DA608E">
            <w:rPr>
              <w:rFonts w:ascii="Segoe UI Symbol" w:eastAsia="MS Gothic" w:hAnsi="Segoe UI Symbol" w:cs="Segoe UI Symbol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14:paraId="4E3D4CA6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B26189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14:paraId="7654877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3DD604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EC4713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3845D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6DD04E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812E98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962D4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4539D9D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5417F27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D258F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EAAE54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D2A927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4085429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B7BD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FE168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573BC3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4777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917B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4E839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1BC45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4DC028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ADF7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EE47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2ED27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DFD2FD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1D181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656D8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72693B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209A59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202D1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6E556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9CEEA9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C8065A2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721DD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940528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43AB44E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4C7C568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7EECDA2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F7B07C7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DE63AE2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46D9E8E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D1924A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689F1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AC896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200FE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B0F08CF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9509334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4E5F7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4F02B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27600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89C90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BBDEA99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32C0B5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BBC77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7837C0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</w:tcPr>
          <w:p w14:paraId="0DD6FD3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6FB5B97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FDDB6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7ADC6A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A9C85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C77476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9D2FD1D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33F57E8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C03F69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F1871E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17D74DD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E45159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B5AAD81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981672D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0BF11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1884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ABCA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85AE84C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46010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2EF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3BAC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EA4D86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28E61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E9C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C07AF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F1217F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0ACB5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A816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02367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6F6837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A9E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C02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006FB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D39419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1F76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24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070A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C5488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8960E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DA9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45173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D8F0B2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27C44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DAE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8FF65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29D01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596C0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0F2B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F1B2A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1922C61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F214D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7B7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20840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F40D8FE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FBD43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943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BF69F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D13914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5D15A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D1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B1FA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85ECC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78795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BE7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A01D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0B4F9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D995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063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F01E7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3C3BEF6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7FA60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A5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5E881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49AFBB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781B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792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72F7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77F48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8B6E0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E3C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C9CAD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D70CE40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EC7E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40C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1CEB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FEBD0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BA51FE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5B2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36404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E8D48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A59B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AF9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84818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D8C5D9C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F2D69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F6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6A972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D9AF9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CF03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1F8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90124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6935C2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93291D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2D33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4055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3D5E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48C75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14021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46261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D4D0F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31504BD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863AB37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31624F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2AC2D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26137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6A42B1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3C831204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94EB21" w14:textId="400D0100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0D0A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6656FE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14:paraId="2F6FF4F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56EB2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88573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986B23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EBA22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16AEA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36481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7780F3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6886FD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B934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923976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574A27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C0E1C8D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B384E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4A2B165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2052FF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6A36F2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AC71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7E7FCF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43B94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826E9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9AE856A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9E146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26CF9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74735B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74122A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8DA3C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752E5D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1E3FFE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2DDF0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6A9A84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247D1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848A9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2281C6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5A984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5355E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5A55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47D87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3131F731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AC0812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28931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D9F708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8AC09E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B06067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B7AA809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E4DA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E415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CD8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4488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51ED9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625125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8D3E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46D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02DA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38B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8984F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48919A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3D16A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BD5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67A7F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4A4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C3551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D94851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A8F9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680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3DD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A4AD0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E8EF68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8C645D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C29A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5A81D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D8A2B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8AB75D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4D5CA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9727C42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815D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9B48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806C0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21CD6AE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041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8F9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A9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94F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450FD9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E9FC1F1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4A8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9C7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53A0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004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CFC1A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40FA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E007B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9547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27B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86CF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ECB03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EDB0D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DD5F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59DA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CCC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1AFA5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70390E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4E6FC7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9B73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1658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1D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E978B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9C8BC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B19B34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F07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70C6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52D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2AD1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40B717D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8CA4D2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3FF52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4FBC3D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9415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117E9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4E6E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3FDF3E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81F978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14:paraId="254C5EA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873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C39F8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AFE9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5C1E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C3C4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0E0E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01266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14:paraId="146E93C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62B772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28AA2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015CC4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F4B904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EB83C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10B748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C8627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19D6C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F5F87F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EF0A5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CAB43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F8321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4B2F5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09084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33308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D187A2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671B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37F5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4790BB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66C8A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1B6B2B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F1429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88F7D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9862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FB09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76274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8F1DB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7A29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94FB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7C0F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E7EE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82EA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 w:rsidRPr="0064055C">
            <w:rPr>
              <w:rFonts w:ascii="MS Gothic" w:eastAsia="MS Gothic" w:hAnsi="MS Gothic" w:cs="Times New Roman" w:hint="eastAsia"/>
              <w:b/>
              <w:sz w:val="24"/>
              <w:szCs w:val="24"/>
              <w:highlight w:val="black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14:paraId="5F528D5D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D061AAC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14:paraId="6E3A3C48" w14:textId="77777777" w:rsidR="00DC3B5F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B5B537" wp14:editId="00F5B81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73237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4B27837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14:paraId="45EBB9C2" w14:textId="77777777" w:rsidR="00600C1D" w:rsidRDefault="00F228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A39A79" wp14:editId="386A118A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3C1B1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ME5OWdwAAAAGAQAADwAAAGRycy9kb3du&#10;cmV2LnhtbEyPS0/DMBCE70j8B2uRuCBqt1UfCdlUCNQTJ1oeVzfeJhHxOordNvx7lhMcRzOa+abY&#10;jL5TZxpiGxhhOjGgiKvgWq4R3vbb+zWomCw72wUmhG+KsCmvrwqbu3DhVzrvUq2khGNuEZqU+lzr&#10;WDXkbZyEnli8Yxi8TSKHWrvBXqTcd3pmzFJ727IsNLanp4aqr93JI7xUn5wt7lbjx85t33uzP07N&#10;s0a8vRkfH0AlGtNfGH7xBR1KYTqEE7uoOoTlaiFJhNkclNiZyeTaAWG+Bl0W+j9++QMAAP//AwBQ&#10;SwECLQAUAAYACAAAACEAtoM4kv4AAADhAQAAEwAAAAAAAAAAAAAAAAAAAAAAW0NvbnRlbnRfVHlw&#10;ZXNdLnhtbFBLAQItABQABgAIAAAAIQA4/SH/1gAAAJQBAAALAAAAAAAAAAAAAAAAAC8BAABfcmVs&#10;cy8ucmVsc1BLAQItABQABgAIAAAAIQB1uyfr9AEAAEUEAAAOAAAAAAAAAAAAAAAAAC4CAABkcnMv&#10;ZTJvRG9jLnhtbFBLAQItABQABgAIAAAAIQAwTk5Z3AAAAAYBAAAPAAAAAAAAAAAAAAAAAE4EAABk&#10;cnMvZG93bnJldi54bWxQSwUGAAAAAAQABADzAAAAVw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F422A87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14:paraId="28668231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14:paraId="7F9D631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5908438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3EF92F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8E6FD1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088BEB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183819C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D13408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9E39A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F169C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5EAA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D10358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E37A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EDB97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3944643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FBE909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BEBA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C0FC20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58548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E9C60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3B1FEBD7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1DB9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4427CC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B9FC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1963369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2A7734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CFDE1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2C3B7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1F6D0FE0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E32F6B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42F572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2EF4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3606D05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3ED94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006E1B4A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B19952A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43D287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7C37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B63C3B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D58CB3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279584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AA1FDD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4704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90DC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45ACB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A4315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6EFF9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94AD2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9C2740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3EADE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5475349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D13AF8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50E8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F269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C193C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D4EA4C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5BE32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74163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6297B0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05E64E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052AA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25216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14:paraId="297F8A5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EC0E1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E56F4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AEBF33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8DDF2F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5C00A0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4ED11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1B851E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7EDA606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B9A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5DF0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ACC7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3BE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7DF6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2F1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8352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B264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946C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AAD176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0A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D6D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9CC38D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443290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D6689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A692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4A1DF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C6BF2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B0AFD3F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F8A26D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202025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221A3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F834C1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25351401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253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A016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4DD8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D74643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A596E9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D409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456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A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D8535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3ED48E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528A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510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3EC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D89A0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0F488A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A11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BB64E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882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6E6D7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7DD39D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C996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52F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A29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F11C5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B9B0599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098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73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34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126E13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D6146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99C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2020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533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BB582A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956DBF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EACA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194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D5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E8B195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90132A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8A2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00358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293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C1A5C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59C49C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0161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11B83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0D5A9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FD6FC5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6DA3D6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C7813B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8CC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667B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4AA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B6EE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ACC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2D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5D5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ABC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14DCAE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332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B44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92A280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166875F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518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E4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678AC2F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A89180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643B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FFE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1CE2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3648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780FD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68495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86C5F5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091BA4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1A35E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3649DA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60059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2192682D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99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597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82A9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675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1EFA4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6098DD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4B1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347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EDDD6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343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74BE7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7770E3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92C1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1165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07F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7F7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3BF92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474E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6821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D172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21189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59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C1B0A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05E37C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DD8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3B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6EA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693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F7D98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93FEC6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401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26D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520E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C489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E6A6AE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70D44F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1F0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396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289D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F0B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2B0788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35F8A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1C653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64E95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599F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2C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614B48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44BE9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4390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FCD7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6BB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17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06FE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5E33EA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F4E50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7333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8185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3D822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5B9D9B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E6F3A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C1DC12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87E8A3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14:paraId="54F4652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DA06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D26FBF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B9DD58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1573D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F0A94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82272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3E6CA4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27EAA38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6F90C3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F00C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CE73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39E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CC4E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D36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C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9EBB11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C89E1A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40A2A0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26B6E9E5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1F67FE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576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8F554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1E4FAB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237CFA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4226353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4ED4B9B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668557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587428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1DE0" w14:textId="78E11A3B" w:rsidR="00AE313E" w:rsidRPr="00AE313E" w:rsidRDefault="00DA608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0D1842" w14:textId="6EB852C6" w:rsidR="00AE313E" w:rsidRPr="00AE313E" w:rsidRDefault="00DA608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AE313E" w:rsidRPr="00AE313E" w14:paraId="0E3825ED" w14:textId="77777777" w:rsidTr="00E47898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0BA2DC7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AA36" w14:textId="12825EE3" w:rsidR="00AE313E" w:rsidRPr="00AE313E" w:rsidRDefault="00DA608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244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BE7917" w14:textId="1F689141" w:rsidR="00AE313E" w:rsidRPr="00AE313E" w:rsidRDefault="00DA608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244</w:t>
            </w:r>
          </w:p>
        </w:tc>
      </w:tr>
      <w:tr w:rsidR="00AE313E" w:rsidRPr="00AE313E" w14:paraId="12EDDDA1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13B2E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333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9212F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135CC93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4A5C2BC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D0927C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3488C2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FA725D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7F5E89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3FE7A8E4" w14:textId="2565D307" w:rsidR="00AE313E" w:rsidRPr="00AE313E" w:rsidRDefault="00DA608E" w:rsidP="00E47898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244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3546FEBB" w14:textId="027D8DD7" w:rsidR="00AE313E" w:rsidRPr="00AE313E" w:rsidRDefault="00DA608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244</w:t>
            </w:r>
          </w:p>
        </w:tc>
      </w:tr>
    </w:tbl>
    <w:p w14:paraId="4A63CE79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14:paraId="71F4CD4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774D88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8A410C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0923A82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37F703E3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1A5CF0E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69F125A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A91EAA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E355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567A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EFC6A3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F8FBE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88CB4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8E833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83CC05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14:paraId="5F36C85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3AF7F8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EBB348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EDC0A5F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A86AFB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C10953D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A7C46B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33A2C1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49BB1E0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3E52A1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B2AA15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D33D74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8D664C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09BA874D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98CA1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323443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AFCA7B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944E58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3E53F7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1CC044F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722B34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2418D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325C54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6B0F1E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3E1978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0325E6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D084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75868DA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5F5C27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48CFA4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75D0D2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37CD982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655337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F6AB30F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14:paraId="6B643FE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FF4920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93F6C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B6F2C7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0910CC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14:paraId="5DD60D7E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5AA901B4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07B2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1410917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AC46BB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4C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E48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E43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D206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04038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A0DE6F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5A79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4B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173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AA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15B63B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4C0E031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1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5B4B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2C94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0080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CC1A6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3E76F5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98C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A9F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4EA7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31C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26A526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1517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0A6379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B05CE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E9B0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31ADA3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3269E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322C5C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A75D5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4AC73D87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33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F020B8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C81032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C6393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466359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31B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26A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18FC73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3D95E8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50BE53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285EFC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2D95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9BA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66225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F40065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6414F2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5B801F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39C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FE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0D68E5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21E6F2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349AE7B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28E67D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F303A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14:paraId="2835655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7E422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BBBF4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66A712F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B2EF65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32771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70FEBA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8D10D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6FC4C8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8100F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AFF71A8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3AD4F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ADC6B4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0B846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E2B9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5FD219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DD23BD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4B809E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360D4E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4D3C68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B732BF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C6B5C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4E9E3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4198305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14:paraId="21C43022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E774F9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4235E38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8673D9D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971C2F9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7C0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95FF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3A7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FF77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55B4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CBFB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2A28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2A60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769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31E5B8B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518F7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FF9AD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77AAF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4D50530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C242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437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83D28B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CF4D66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C36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F19E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6E226B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A48D15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508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5C1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C7B1E5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5BF4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693E4A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2B894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E190ED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C27F6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14:paraId="2C9E374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BBAD15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67A0F715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BD5F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6989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674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67F7DF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2B3C8D7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D0CDC2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E6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ACC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8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3F4BC51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33BF0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34B76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A6BC86B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7C205C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EE924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120874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17F1F14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E6F7C0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63E2E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8059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A6BA39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F6B82B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5F6A7E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129551E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057472F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09AD410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3A8177A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3D8E43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2B8E17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A4A45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14:paraId="0541F6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E952AF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B9F50F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9F26694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3561AD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15BADD2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950E3E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F44E6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7E1270E2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52833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241D4B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289732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EBAC983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4817B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662F8E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6DF4AD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4E69B1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ED17EE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5FF503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EB5536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CE9003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43997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706768C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A2BCFC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FC6C1C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87775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9E70C0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FC5512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794B215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0582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963CF9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5206A2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DDC87E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E80A2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7EC9E0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B7790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437A440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6163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22330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B0CC6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CBD11D3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5A4E9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296A5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84511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C619995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14:paraId="174D990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6F3BE3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2C3078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FD416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67C58E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B6B248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86538F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E483B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4316E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774F3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CB27D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686F7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2984C3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F04806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ABF29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126F4ABB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7B1CE2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3E69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4685A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CA5F1E3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292918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BE56D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BB57D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572A3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53D61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EDA718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D4371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FE16E04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DFC7C0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A2E8A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6741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3705CAF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6466D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6DA8D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96284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35A0564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8A0726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E50ADA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823E01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0C4CE7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F8D980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60E486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CFCFE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2E8F4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3225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3CC80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772AC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546B6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4D2DB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8342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371511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413D5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ADC20B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9DF864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9E9821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83AA56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CE9274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793CE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6958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82E0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E168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D7DE5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1CBCA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3798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2A138B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E3154C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58DF94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20C2CF8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E08A9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D5F67D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01F765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5995946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825EA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1A22A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544A5C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72E7FCF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702D9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36876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99293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261ED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DE9FF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4F86FD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9E70E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2CC8DC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17A4C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BDFBE3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219020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0C5D73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E226E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A0812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2AC8DB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BBDDEB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0DE06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0B64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AC251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14E673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14:paraId="22D97B7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61FB6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5F5F489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200DEE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7B2F1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6D486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24860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DA80F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3764C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C64D7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39EEA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28405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DD3D0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81BAF08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673AF8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F220B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0D7E0D65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91686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029E00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845A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9C58F4A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37D489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F9F40A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B7F9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C8FE75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B1710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2ED3953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060F37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E681FB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9D68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6679EC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5043B0E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54853B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91561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45903E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5F879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CD0658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87F4D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3C980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49F9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4F1E2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E977C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9183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6E25A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5A7704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8C24B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26A87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CCE184C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37956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0F39D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CE1D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EA84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8C2B6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DE1C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4052D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5AAFB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B782F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3947588F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986F32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5929F27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2AA3727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11D289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A9E22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E558A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82B104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712A8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49F4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4EFA21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1FC8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71C09D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B1A69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3F4FC40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05A0E11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85281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02C45C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5D7EB10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0499D0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DA88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FBA414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3766C79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48DC13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14:paraId="3D3A302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C56F5FA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6947491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2F276A8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162EE73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2068A3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348E9C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6ECC97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9D846C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91FC80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92AD06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F3CD36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B86F0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2B346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41DE3A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0048C4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9867C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762116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A070E4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1F73A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47ADC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86B6F7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647972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2179E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393B4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1A4B1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A432703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37E1A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7CEFCE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AC81E6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957C6DC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D3C96D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874E1B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70441A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E98B227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774D7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87404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5ECF5A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20C1DA2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2F75B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66832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511732F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D97DC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14:paraId="23BB48C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2E328E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3FA5B589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3320D67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5E13EA2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23910F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224BD64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52691F4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BDED04F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D2C98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2F2BDC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7566FE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B501FC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144D9A1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4DEA2C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2BAA03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34462F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0388C6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DABA4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95DB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AB48B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B5AA6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FBABC6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85B6F7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28D6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4C3CD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6B67A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1754F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A42CDA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0C8E7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673E3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6F413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C93D0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267D9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E5956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7462D0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DF437C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6D0BD6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9164AE2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1ACA98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47F159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10DA25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531A0A9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FA4778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74380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3AFAF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5F35CD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343D41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82637B1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894A4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1979AC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6BEA37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134D50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996DAEE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D333F7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021795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noWrap/>
            <w:vAlign w:val="center"/>
            <w:hideMark/>
          </w:tcPr>
          <w:p w14:paraId="5DCE0E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noWrap/>
            <w:vAlign w:val="center"/>
            <w:hideMark/>
          </w:tcPr>
          <w:p w14:paraId="450E88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ABB61C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59CD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F2032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6132B0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70BC80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875FCC0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14:paraId="616E54DF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BAEA6B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DBFEAE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14:paraId="46A4810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14:paraId="2FF7D2C6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14:paraId="515DC3D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2F7ECE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205AEF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24209ED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62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D6D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B2C6C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13ED67E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3B3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65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336DB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1A4FAC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B82EA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E2DB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AFDD4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CB96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B64B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8EB5582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13573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A9C82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42F3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074C5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C88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8D330E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73C3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C26B9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4A7FF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1BF835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C2C6E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BD7E5E4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6ECA2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2A04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9FB25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2D49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1A82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598259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49B17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DA92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839A5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6917C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6504AF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66B077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1EA55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5E16F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474A5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9FD86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7E2556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EC969D4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38CBC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91A9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BD719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55FB3F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2BE6F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26B5155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FEDD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6DB8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64AF8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23EB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7E19E4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B51DB7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1C0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6000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0F36C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58DC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6B1416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7C772B4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B41D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933B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F43BE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4DFAE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043DF4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0BFB0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884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CDDD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5C27F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19FDE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D1873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E255405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CA95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6B1D3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F1CB0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AA435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28959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A2F147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14EB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9C7E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A324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5CC78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hideMark/>
          </w:tcPr>
          <w:p w14:paraId="402D4A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4D5D3B1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A0F06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D6862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89444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1DE4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4CFD9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411BEB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A26E8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1B7D6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04A862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ADCFC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1ADA4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33CE139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7CD9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52C30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2B40D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19D3E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88361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CF5067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19906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6A0D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3389C1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46C2AA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35106A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7E6B2A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194C6E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2444E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02217C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59A6C4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6DC50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EE2048C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5FD543FA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14:paraId="139DB4DA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3FFAD97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FB9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5E4C2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1CE2F7D0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3F9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C47F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vAlign w:val="center"/>
            <w:hideMark/>
          </w:tcPr>
          <w:p w14:paraId="1382D2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6B1C8F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4A49A9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70B87C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063FB6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B8DC6D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D78487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9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A114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43A1D5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91247A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39C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BB405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94E3A2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85BD7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29D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1F4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2B93F0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6ED899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CB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5B790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F3A406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8D733D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C3D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FE8B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78498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8C4D7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C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E724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E7096FC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6A9EA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59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E6E1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EB6831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05D3F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857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1FD55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A826F64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ACED4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F9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E03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C4A6562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8F8072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23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46D4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4BC83F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D20466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ABE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A990B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30556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324E16F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8D4DC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92485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E498D16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6B66D1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830A7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135DA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A06044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DF45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81D46B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</w:t>
      </w:r>
      <w:r w:rsidRPr="00FB3281">
        <w:rPr>
          <w:rFonts w:ascii="Times New Roman" w:eastAsia="MS Gothic" w:hAnsi="Times New Roman" w:cs="Times New Roman"/>
          <w:b/>
        </w:rPr>
        <w:lastRenderedPageBreak/>
        <w:t>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EBFAE1D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F8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B4C07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096916FE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A879CC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5424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C1D418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84571E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FA3D47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B1B541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275D54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F19084C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0EEE9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144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8CE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A34B6FF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E604A8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85E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4F15A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5A9A16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35D36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621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84F32B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E59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D6099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AF0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92DEC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5B8857D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F749E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0C8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B5ACE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B5BE9DB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2E5EBC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AD5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6E310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61CCF8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0274A4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8755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29A0FE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CF3DC15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bottom"/>
            <w:hideMark/>
          </w:tcPr>
          <w:p w14:paraId="6200FFB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B5EDD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15535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524EC926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3387A77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86BCE" w14:textId="77777777" w:rsidR="00656C74" w:rsidRDefault="00656C74" w:rsidP="00CE03EC">
      <w:pPr>
        <w:spacing w:after="0" w:line="240" w:lineRule="auto"/>
      </w:pPr>
      <w:r>
        <w:separator/>
      </w:r>
    </w:p>
  </w:endnote>
  <w:endnote w:type="continuationSeparator" w:id="0">
    <w:p w14:paraId="071ACA26" w14:textId="77777777" w:rsidR="00656C74" w:rsidRDefault="00656C7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60C7D" w14:textId="77777777" w:rsidR="00F7254B" w:rsidRDefault="00F7254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A77AE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BA77AE" w:rsidRPr="00BA77AE">
        <w:rPr>
          <w:b/>
          <w:bCs/>
          <w:noProof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4EDC9" w14:textId="77777777" w:rsidR="00656C74" w:rsidRDefault="00656C74" w:rsidP="00CE03EC">
      <w:pPr>
        <w:spacing w:after="0" w:line="240" w:lineRule="auto"/>
      </w:pPr>
      <w:r>
        <w:separator/>
      </w:r>
    </w:p>
  </w:footnote>
  <w:footnote w:type="continuationSeparator" w:id="0">
    <w:p w14:paraId="673F19F5" w14:textId="77777777" w:rsidR="00656C74" w:rsidRDefault="00656C7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7254B" w14:paraId="464DE7B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ED450A7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226E51F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30908E" w14:textId="3D7F3D9B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7267D90" w14:textId="556B350E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AABDF52" w14:textId="0CDF3A72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EA316BE" w14:textId="6AD1F184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AC5B95" w14:textId="132B4772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C420D77" w14:textId="7E60A8DE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0B59C2" w14:textId="5D3B3F4A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77F44EA" w14:textId="44F7D06D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8838BE4" w14:textId="77777777" w:rsidR="00F7254B" w:rsidRPr="0018540B" w:rsidRDefault="00F7254B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99A7D39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6C2D3E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B489A8A" w14:textId="77777777" w:rsidR="00F7254B" w:rsidRPr="0018540B" w:rsidRDefault="00F7254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5D7480" w14:textId="13A62AF1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4B4091" w14:textId="2CD5735F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0F8F470" w14:textId="0AE54EB9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9C6269C" w14:textId="034AC794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1C3F1D0" w14:textId="67561D5E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206272" w14:textId="519178FF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66D9DDC" w14:textId="0BBE0C45" w:rsidR="00F7254B" w:rsidRPr="0018540B" w:rsidRDefault="00DA608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35BF8624" w14:textId="77777777" w:rsidR="00F7254B" w:rsidRPr="00CE03EC" w:rsidRDefault="00F7254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E39FA"/>
    <w:multiLevelType w:val="hybridMultilevel"/>
    <w:tmpl w:val="9D0ED128"/>
    <w:lvl w:ilvl="0" w:tplc="09FA2772">
      <w:start w:val="1"/>
      <w:numFmt w:val="bullet"/>
      <w:lvlText w:val="-"/>
      <w:lvlJc w:val="left"/>
      <w:pPr>
        <w:ind w:left="151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 w16cid:durableId="106659753">
    <w:abstractNumId w:val="5"/>
  </w:num>
  <w:num w:numId="2" w16cid:durableId="354381859">
    <w:abstractNumId w:val="4"/>
  </w:num>
  <w:num w:numId="3" w16cid:durableId="427845472">
    <w:abstractNumId w:val="1"/>
  </w:num>
  <w:num w:numId="4" w16cid:durableId="1088695989">
    <w:abstractNumId w:val="0"/>
  </w:num>
  <w:num w:numId="5" w16cid:durableId="1186335224">
    <w:abstractNumId w:val="3"/>
  </w:num>
  <w:num w:numId="6" w16cid:durableId="1455443150">
    <w:abstractNumId w:val="6"/>
  </w:num>
  <w:num w:numId="7" w16cid:durableId="921111418">
    <w:abstractNumId w:val="2"/>
  </w:num>
  <w:num w:numId="8" w16cid:durableId="20170716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01AA"/>
    <w:rsid w:val="000278C4"/>
    <w:rsid w:val="00075EB6"/>
    <w:rsid w:val="00083980"/>
    <w:rsid w:val="00086707"/>
    <w:rsid w:val="00090EEC"/>
    <w:rsid w:val="000B4576"/>
    <w:rsid w:val="000D561E"/>
    <w:rsid w:val="00145E2F"/>
    <w:rsid w:val="00156EEC"/>
    <w:rsid w:val="00173C34"/>
    <w:rsid w:val="0018540B"/>
    <w:rsid w:val="00195651"/>
    <w:rsid w:val="001C74FC"/>
    <w:rsid w:val="001D099A"/>
    <w:rsid w:val="001D4FB8"/>
    <w:rsid w:val="00212400"/>
    <w:rsid w:val="00223286"/>
    <w:rsid w:val="002718B4"/>
    <w:rsid w:val="002E2695"/>
    <w:rsid w:val="00326060"/>
    <w:rsid w:val="00360F88"/>
    <w:rsid w:val="003A2A62"/>
    <w:rsid w:val="003B6528"/>
    <w:rsid w:val="003D2C52"/>
    <w:rsid w:val="003E3CF6"/>
    <w:rsid w:val="003F3E00"/>
    <w:rsid w:val="003F5AF5"/>
    <w:rsid w:val="00414FB4"/>
    <w:rsid w:val="004515A8"/>
    <w:rsid w:val="004701FB"/>
    <w:rsid w:val="00490F14"/>
    <w:rsid w:val="004A0895"/>
    <w:rsid w:val="00504DBD"/>
    <w:rsid w:val="00547F9F"/>
    <w:rsid w:val="005877C7"/>
    <w:rsid w:val="00600C1D"/>
    <w:rsid w:val="00621534"/>
    <w:rsid w:val="0064055C"/>
    <w:rsid w:val="00656664"/>
    <w:rsid w:val="00656C74"/>
    <w:rsid w:val="006E4085"/>
    <w:rsid w:val="00711254"/>
    <w:rsid w:val="00725B95"/>
    <w:rsid w:val="00787C52"/>
    <w:rsid w:val="007A588C"/>
    <w:rsid w:val="007C37DE"/>
    <w:rsid w:val="007D7C3C"/>
    <w:rsid w:val="00811FFA"/>
    <w:rsid w:val="008200B8"/>
    <w:rsid w:val="00835474"/>
    <w:rsid w:val="0083794D"/>
    <w:rsid w:val="008774C4"/>
    <w:rsid w:val="008777C2"/>
    <w:rsid w:val="008E4E28"/>
    <w:rsid w:val="00900440"/>
    <w:rsid w:val="00923190"/>
    <w:rsid w:val="009375E2"/>
    <w:rsid w:val="00955331"/>
    <w:rsid w:val="009763E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6C2"/>
    <w:rsid w:val="00A54F83"/>
    <w:rsid w:val="00A562DA"/>
    <w:rsid w:val="00A60D37"/>
    <w:rsid w:val="00A65198"/>
    <w:rsid w:val="00A73308"/>
    <w:rsid w:val="00AC778A"/>
    <w:rsid w:val="00AE313E"/>
    <w:rsid w:val="00AF1BE2"/>
    <w:rsid w:val="00B05B9D"/>
    <w:rsid w:val="00B60893"/>
    <w:rsid w:val="00B832B9"/>
    <w:rsid w:val="00BA77AE"/>
    <w:rsid w:val="00BE3A69"/>
    <w:rsid w:val="00C05317"/>
    <w:rsid w:val="00C21550"/>
    <w:rsid w:val="00C45AF1"/>
    <w:rsid w:val="00C517E0"/>
    <w:rsid w:val="00C5195B"/>
    <w:rsid w:val="00C54666"/>
    <w:rsid w:val="00CA06A8"/>
    <w:rsid w:val="00CD1824"/>
    <w:rsid w:val="00CE03EC"/>
    <w:rsid w:val="00D06A5E"/>
    <w:rsid w:val="00D0740C"/>
    <w:rsid w:val="00D526D4"/>
    <w:rsid w:val="00D77AF9"/>
    <w:rsid w:val="00D92374"/>
    <w:rsid w:val="00DA608E"/>
    <w:rsid w:val="00DC3B5F"/>
    <w:rsid w:val="00DF187C"/>
    <w:rsid w:val="00DF2767"/>
    <w:rsid w:val="00E03DFF"/>
    <w:rsid w:val="00E42BB5"/>
    <w:rsid w:val="00E42DF0"/>
    <w:rsid w:val="00E45758"/>
    <w:rsid w:val="00E47898"/>
    <w:rsid w:val="00E84CA1"/>
    <w:rsid w:val="00ED71A7"/>
    <w:rsid w:val="00F00077"/>
    <w:rsid w:val="00F22832"/>
    <w:rsid w:val="00F7254B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D2818"/>
  <w15:docId w15:val="{9B2C3899-5BE4-41A7-B6A2-89208EF3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EB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2833</Words>
  <Characters>16152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hamadova</cp:lastModifiedBy>
  <cp:revision>2</cp:revision>
  <cp:lastPrinted>2017-06-30T08:01:00Z</cp:lastPrinted>
  <dcterms:created xsi:type="dcterms:W3CDTF">2026-06-29T09:10:00Z</dcterms:created>
  <dcterms:modified xsi:type="dcterms:W3CDTF">2026-06-29T09:10:00Z</dcterms:modified>
</cp:coreProperties>
</file>