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FEA588" w14:textId="51ADD0CA"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E42637">
        <w:rPr>
          <w:rFonts w:ascii="Arial Narrow" w:hAnsi="Arial Narrow"/>
          <w:b/>
        </w:rPr>
        <w:t>202</w:t>
      </w:r>
      <w:r w:rsidR="00B86CDD">
        <w:rPr>
          <w:rFonts w:ascii="Arial Narrow" w:hAnsi="Arial Narrow"/>
          <w:b/>
        </w:rPr>
        <w:t>5</w:t>
      </w:r>
    </w:p>
    <w:p w14:paraId="1F21007D" w14:textId="77777777"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01C8A16" w14:textId="77777777"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14:paraId="71EA3D30" w14:textId="77777777"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23A5A6A" w14:textId="77777777" w:rsidR="00C15439" w:rsidRPr="00A55E63" w:rsidRDefault="00C15439" w:rsidP="00C1543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3AB77A3" w14:textId="77777777" w:rsidR="00C15439" w:rsidRPr="00A55E63" w:rsidRDefault="00C15439" w:rsidP="00C15439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14:paraId="74198DF7" w14:textId="77777777"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</w:rPr>
      </w:pPr>
    </w:p>
    <w:p w14:paraId="13683033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F0DC48F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6157"/>
      </w:tblGrid>
      <w:tr w:rsidR="00C15439" w:rsidRPr="00B15261" w14:paraId="02CF825F" w14:textId="77777777" w:rsidTr="006F79B8">
        <w:tc>
          <w:tcPr>
            <w:tcW w:w="3085" w:type="dxa"/>
            <w:shd w:val="clear" w:color="auto" w:fill="auto"/>
          </w:tcPr>
          <w:p w14:paraId="6E3A65FB" w14:textId="77777777"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674BB0" w14:textId="7741647C" w:rsidR="00C15439" w:rsidRPr="00B15261" w:rsidRDefault="00EB235A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Ocho</w:t>
            </w:r>
            <w:proofErr w:type="spellEnd"/>
            <w:r>
              <w:rPr>
                <w:rFonts w:ascii="Arial" w:hAnsi="Arial" w:cs="Arial"/>
              </w:rPr>
              <w:t xml:space="preserve"> Group </w:t>
            </w:r>
            <w:proofErr w:type="spellStart"/>
            <w:r>
              <w:rPr>
                <w:rFonts w:ascii="Arial" w:hAnsi="Arial" w:cs="Arial"/>
              </w:rPr>
              <w:t>Europe</w:t>
            </w:r>
            <w:proofErr w:type="spellEnd"/>
            <w:r>
              <w:rPr>
                <w:rFonts w:ascii="Arial" w:hAnsi="Arial" w:cs="Arial"/>
              </w:rPr>
              <w:t xml:space="preserve">, s. r. o. </w:t>
            </w:r>
          </w:p>
        </w:tc>
      </w:tr>
      <w:tr w:rsidR="00C15439" w:rsidRPr="00B15261" w14:paraId="00C34073" w14:textId="77777777" w:rsidTr="006F79B8">
        <w:tc>
          <w:tcPr>
            <w:tcW w:w="3085" w:type="dxa"/>
            <w:shd w:val="clear" w:color="auto" w:fill="auto"/>
          </w:tcPr>
          <w:p w14:paraId="6DC92B69" w14:textId="77777777"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9933E20" w14:textId="1EF918D2" w:rsidR="00C15439" w:rsidRPr="00B15261" w:rsidRDefault="00EB235A" w:rsidP="00DC55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45557781</w:t>
            </w:r>
          </w:p>
        </w:tc>
      </w:tr>
      <w:tr w:rsidR="00C15439" w:rsidRPr="00B15261" w14:paraId="567ED129" w14:textId="77777777" w:rsidTr="006F79B8">
        <w:tc>
          <w:tcPr>
            <w:tcW w:w="3085" w:type="dxa"/>
            <w:shd w:val="clear" w:color="auto" w:fill="auto"/>
          </w:tcPr>
          <w:p w14:paraId="5D8C21B1" w14:textId="77777777"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3F559B1" w14:textId="63A6C8D7" w:rsidR="00C15439" w:rsidRPr="00B15261" w:rsidRDefault="00EB235A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Baštová 18, 060 01 Kežmarok </w:t>
            </w:r>
          </w:p>
        </w:tc>
      </w:tr>
    </w:tbl>
    <w:p w14:paraId="5A2B0761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14:paraId="3FC70D3F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14:paraId="52541123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C5532"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="00DC5532">
        <w:rPr>
          <w:rFonts w:ascii="Arial" w:hAnsi="Arial" w:cs="Arial"/>
          <w:spacing w:val="-1"/>
          <w:sz w:val="22"/>
          <w:szCs w:val="22"/>
        </w:rPr>
        <w:t xml:space="preserve">j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E225117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8DD658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64B288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="00DC5532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="00DC5532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21C69A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C15439" w:rsidRPr="00B15261" w14:paraId="34888F98" w14:textId="77777777" w:rsidTr="006F79B8">
        <w:tc>
          <w:tcPr>
            <w:tcW w:w="4219" w:type="dxa"/>
            <w:shd w:val="clear" w:color="auto" w:fill="auto"/>
          </w:tcPr>
          <w:p w14:paraId="29CCC874" w14:textId="77777777"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032E10F" w14:textId="77777777"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AF0CAE7" w14:textId="77777777"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2A4BA36" w14:textId="77777777"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15439" w:rsidRPr="00B15261" w14:paraId="46E04E33" w14:textId="77777777" w:rsidTr="006F79B8">
        <w:tc>
          <w:tcPr>
            <w:tcW w:w="4219" w:type="dxa"/>
            <w:shd w:val="clear" w:color="auto" w:fill="auto"/>
          </w:tcPr>
          <w:p w14:paraId="75F99C4C" w14:textId="77777777" w:rsidR="00C15439" w:rsidRPr="00B15261" w:rsidRDefault="00C15439" w:rsidP="006F79B8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3EE06E6" w14:textId="77777777" w:rsidR="00C15439" w:rsidRPr="00B15261" w:rsidRDefault="00D87889" w:rsidP="00D878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D8B5F9F" w14:textId="77777777" w:rsidR="00C15439" w:rsidRPr="00B15261" w:rsidRDefault="00D8788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624C289" w14:textId="77777777"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14:paraId="6B47CA99" w14:textId="77777777"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14:paraId="3C343EB4" w14:textId="77777777" w:rsidR="00C15439" w:rsidRPr="00A55E63" w:rsidRDefault="00C15439" w:rsidP="00C1543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B564141" w14:textId="141EFDB7" w:rsidR="00C15439" w:rsidRPr="00A55E63" w:rsidRDefault="00C15439" w:rsidP="00C15439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B86CDD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B86CD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12277D" w14:textId="77777777"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14:paraId="0E81CE30" w14:textId="037BF9BB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B86CD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9305A9">
        <w:rPr>
          <w:rFonts w:ascii="Arial" w:hAnsi="Arial" w:cs="Arial"/>
          <w:sz w:val="22"/>
          <w:szCs w:val="22"/>
        </w:rPr>
        <w:t xml:space="preserve"> ÁNO</w:t>
      </w:r>
    </w:p>
    <w:p w14:paraId="24CFD0F2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8F8EA8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560AC75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C15439" w:rsidRPr="00B15261" w14:paraId="196CAE22" w14:textId="77777777" w:rsidTr="006F79B8">
        <w:tc>
          <w:tcPr>
            <w:tcW w:w="4843" w:type="dxa"/>
            <w:shd w:val="clear" w:color="auto" w:fill="auto"/>
          </w:tcPr>
          <w:p w14:paraId="28C4CDC9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1176439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15439" w:rsidRPr="00B15261" w14:paraId="266EAA4D" w14:textId="77777777" w:rsidTr="006F79B8">
        <w:tc>
          <w:tcPr>
            <w:tcW w:w="4843" w:type="dxa"/>
            <w:shd w:val="clear" w:color="auto" w:fill="auto"/>
          </w:tcPr>
          <w:p w14:paraId="79611681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CA94FFF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14:paraId="207318EE" w14:textId="77777777" w:rsidTr="006F79B8">
        <w:tc>
          <w:tcPr>
            <w:tcW w:w="4843" w:type="dxa"/>
            <w:shd w:val="clear" w:color="auto" w:fill="auto"/>
          </w:tcPr>
          <w:p w14:paraId="7E881C71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B81E66" w14:textId="436C222E" w:rsidR="00C15439" w:rsidRPr="00B15261" w:rsidRDefault="00C15439" w:rsidP="00E4263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402FC"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</w:tr>
      <w:tr w:rsidR="00C15439" w:rsidRPr="00B15261" w14:paraId="29E95B8B" w14:textId="77777777" w:rsidTr="006F79B8">
        <w:tc>
          <w:tcPr>
            <w:tcW w:w="4843" w:type="dxa"/>
            <w:shd w:val="clear" w:color="auto" w:fill="auto"/>
          </w:tcPr>
          <w:p w14:paraId="7A902F2F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6F1E48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14:paraId="4FE6E7F1" w14:textId="77777777" w:rsidTr="006F79B8">
        <w:tc>
          <w:tcPr>
            <w:tcW w:w="4843" w:type="dxa"/>
            <w:shd w:val="clear" w:color="auto" w:fill="auto"/>
          </w:tcPr>
          <w:p w14:paraId="78699D7D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6CBB4E2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14:paraId="5646A296" w14:textId="77777777" w:rsidTr="006F79B8">
        <w:tc>
          <w:tcPr>
            <w:tcW w:w="4843" w:type="dxa"/>
            <w:shd w:val="clear" w:color="auto" w:fill="auto"/>
          </w:tcPr>
          <w:p w14:paraId="685CD7F9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CD659FA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15439" w:rsidRPr="00B15261" w14:paraId="260CA797" w14:textId="77777777" w:rsidTr="006F79B8">
        <w:tc>
          <w:tcPr>
            <w:tcW w:w="4843" w:type="dxa"/>
            <w:shd w:val="clear" w:color="auto" w:fill="auto"/>
          </w:tcPr>
          <w:p w14:paraId="6ED83B5E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86A6E0C" w14:textId="77777777" w:rsidR="00C15439" w:rsidRPr="00B15261" w:rsidRDefault="00C15439" w:rsidP="00E4263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14:paraId="7413294E" w14:textId="77777777" w:rsidTr="006F79B8">
        <w:tc>
          <w:tcPr>
            <w:tcW w:w="4843" w:type="dxa"/>
            <w:shd w:val="clear" w:color="auto" w:fill="auto"/>
          </w:tcPr>
          <w:p w14:paraId="4E860E9E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7EB972C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14:paraId="492F139C" w14:textId="77777777" w:rsidTr="006F79B8">
        <w:tc>
          <w:tcPr>
            <w:tcW w:w="4843" w:type="dxa"/>
            <w:shd w:val="clear" w:color="auto" w:fill="auto"/>
          </w:tcPr>
          <w:p w14:paraId="1E2489A1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C0955D" w14:textId="4CE03AEA" w:rsidR="00C15439" w:rsidRPr="00B15261" w:rsidRDefault="00C15439" w:rsidP="00E4263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402FC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EB235A">
              <w:rPr>
                <w:rFonts w:ascii="Arial" w:hAnsi="Arial" w:cs="Arial"/>
                <w:sz w:val="22"/>
                <w:szCs w:val="22"/>
              </w:rPr>
              <w:t>45,13</w:t>
            </w:r>
          </w:p>
        </w:tc>
      </w:tr>
      <w:tr w:rsidR="00C15439" w:rsidRPr="00B15261" w14:paraId="35E1036C" w14:textId="77777777" w:rsidTr="006F79B8">
        <w:tc>
          <w:tcPr>
            <w:tcW w:w="4843" w:type="dxa"/>
            <w:shd w:val="clear" w:color="auto" w:fill="auto"/>
          </w:tcPr>
          <w:p w14:paraId="2E102735" w14:textId="142FA93B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="00B86CD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CBCE66F" w14:textId="028B4A83" w:rsidR="00C15439" w:rsidRPr="00B15261" w:rsidRDefault="00C15439" w:rsidP="00E4263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402FC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</w:p>
        </w:tc>
      </w:tr>
      <w:tr w:rsidR="00C15439" w:rsidRPr="00B15261" w14:paraId="634D0C2B" w14:textId="77777777" w:rsidTr="006F79B8">
        <w:tc>
          <w:tcPr>
            <w:tcW w:w="4843" w:type="dxa"/>
            <w:shd w:val="clear" w:color="auto" w:fill="auto"/>
          </w:tcPr>
          <w:p w14:paraId="144D0A92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A9B4FB0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14:paraId="41959872" w14:textId="77777777" w:rsidTr="006F79B8">
        <w:tc>
          <w:tcPr>
            <w:tcW w:w="4843" w:type="dxa"/>
            <w:shd w:val="clear" w:color="auto" w:fill="auto"/>
          </w:tcPr>
          <w:p w14:paraId="1DD8C9C8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0C1B04F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14:paraId="69115865" w14:textId="77777777" w:rsidTr="006F79B8">
        <w:tc>
          <w:tcPr>
            <w:tcW w:w="4843" w:type="dxa"/>
            <w:shd w:val="clear" w:color="auto" w:fill="auto"/>
          </w:tcPr>
          <w:p w14:paraId="23062DC6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F16CF09" w14:textId="77777777"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790982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6EB2DF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D0C50B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="00DC5532">
        <w:rPr>
          <w:rFonts w:ascii="Arial" w:hAnsi="Arial" w:cs="Arial"/>
          <w:sz w:val="22"/>
          <w:szCs w:val="22"/>
        </w:rPr>
        <w:t xml:space="preserve"> 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4 roky, rovnomerný odpis</w:t>
      </w:r>
    </w:p>
    <w:p w14:paraId="1C23FB09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62390D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DC553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="00DC5532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="00DC5532" w:rsidRPr="00A55E63">
        <w:rPr>
          <w:rFonts w:ascii="Arial" w:hAnsi="Arial" w:cs="Arial"/>
          <w:spacing w:val="2"/>
          <w:sz w:val="22"/>
          <w:szCs w:val="22"/>
        </w:rPr>
        <w:t>v</w:t>
      </w:r>
      <w:r w:rsidR="00DC5532" w:rsidRPr="00A55E63">
        <w:rPr>
          <w:rFonts w:ascii="Arial" w:hAnsi="Arial" w:cs="Arial"/>
          <w:spacing w:val="-5"/>
          <w:sz w:val="22"/>
          <w:szCs w:val="22"/>
        </w:rPr>
        <w:t>y</w:t>
      </w:r>
      <w:r w:rsidR="00DC5532" w:rsidRPr="00A55E63">
        <w:rPr>
          <w:rFonts w:ascii="Arial" w:hAnsi="Arial" w:cs="Arial"/>
          <w:spacing w:val="1"/>
          <w:sz w:val="22"/>
          <w:szCs w:val="22"/>
        </w:rPr>
        <w:t>č</w:t>
      </w:r>
      <w:r w:rsidR="00DC5532" w:rsidRPr="00A55E63">
        <w:rPr>
          <w:rFonts w:ascii="Arial" w:hAnsi="Arial" w:cs="Arial"/>
          <w:sz w:val="22"/>
          <w:szCs w:val="22"/>
        </w:rPr>
        <w:t>ísl</w:t>
      </w:r>
      <w:r w:rsidR="00DC5532" w:rsidRPr="00A55E63">
        <w:rPr>
          <w:rFonts w:ascii="Arial" w:hAnsi="Arial" w:cs="Arial"/>
          <w:spacing w:val="-1"/>
          <w:sz w:val="22"/>
          <w:szCs w:val="22"/>
        </w:rPr>
        <w:t>e</w:t>
      </w:r>
      <w:r w:rsidR="00DC5532" w:rsidRPr="00A55E63">
        <w:rPr>
          <w:rFonts w:ascii="Arial" w:hAnsi="Arial" w:cs="Arial"/>
          <w:sz w:val="22"/>
          <w:szCs w:val="22"/>
        </w:rPr>
        <w:t>ním</w:t>
      </w:r>
      <w:r w:rsidR="00DC5532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C5532" w:rsidRPr="00A55E63">
        <w:rPr>
          <w:rFonts w:ascii="Arial" w:hAnsi="Arial" w:cs="Arial"/>
          <w:spacing w:val="-1"/>
          <w:sz w:val="22"/>
          <w:szCs w:val="22"/>
        </w:rPr>
        <w:t>i</w:t>
      </w:r>
      <w:r w:rsidR="00DC5532" w:rsidRPr="00A55E63">
        <w:rPr>
          <w:rFonts w:ascii="Arial" w:hAnsi="Arial" w:cs="Arial"/>
          <w:sz w:val="22"/>
          <w:szCs w:val="22"/>
        </w:rPr>
        <w:t>ch</w:t>
      </w:r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DC5532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X</w:t>
      </w:r>
    </w:p>
    <w:p w14:paraId="723364B6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AB94C7" w14:textId="070495B5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="00B86CDD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DC5532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X</w:t>
      </w:r>
    </w:p>
    <w:p w14:paraId="2977571C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558537" w14:textId="77777777"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="00DC5532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="00DC5532">
        <w:rPr>
          <w:rFonts w:ascii="Arial" w:hAnsi="Arial" w:cs="Arial"/>
          <w:sz w:val="22"/>
          <w:szCs w:val="22"/>
        </w:rPr>
        <w:t xml:space="preserve"> sú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="00DC5532">
        <w:rPr>
          <w:rFonts w:ascii="Arial" w:hAnsi="Arial" w:cs="Arial"/>
          <w:sz w:val="22"/>
          <w:szCs w:val="22"/>
        </w:rPr>
        <w:t xml:space="preserve"> sú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DC553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</w:t>
      </w:r>
    </w:p>
    <w:p w14:paraId="05E48A17" w14:textId="77777777"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14:paraId="2B92588B" w14:textId="77777777" w:rsidR="00C15439" w:rsidRPr="00A55E63" w:rsidRDefault="00C15439" w:rsidP="00C1543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85B8B36" w14:textId="77777777" w:rsidR="00C15439" w:rsidRPr="00A55E63" w:rsidRDefault="00C15439" w:rsidP="00C15439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C55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C55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C55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C55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F871BB" w14:textId="77777777"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14:paraId="082FE7FB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C5532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DC5532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D434E1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D434E1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 w:rsidR="00D434E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</w:t>
      </w:r>
    </w:p>
    <w:p w14:paraId="30E341E1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632956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 w:rsidR="00D434E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</w:t>
      </w:r>
    </w:p>
    <w:p w14:paraId="0C357E7E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26EBA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3E9ED64C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FFDD8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250A3850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F1DD2" w14:textId="23B6A8F4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menovitá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="005474D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="00D434E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D434E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</w:t>
      </w:r>
    </w:p>
    <w:p w14:paraId="08C7C314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939C2C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="00D434E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23DB2FE2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C8BA29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D434E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19A6E30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4C822996" w14:textId="3ED185BE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 w:rsidR="00B86CD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 a</w:t>
      </w:r>
      <w:r w:rsidR="00F02B50">
        <w:rPr>
          <w:rFonts w:ascii="Arial" w:hAnsi="Arial" w:cs="Arial"/>
          <w:spacing w:val="-5"/>
          <w:sz w:val="22"/>
          <w:szCs w:val="22"/>
        </w:rPr>
        <w:t> 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38824CF7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79CF61AA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3E2B0F8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X</w:t>
      </w:r>
    </w:p>
    <w:p w14:paraId="4AABD776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iného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3D759AA4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63BA5813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7ED1AA37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7BED9A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,ktoré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4956FCE5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X</w:t>
      </w:r>
    </w:p>
    <w:p w14:paraId="2930AFC4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4BD3AC1F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127F0AC4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02B50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2ECCAB17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7CCC596F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="00F02B5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F02B5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68FED7C" w14:textId="77777777"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1A96991F" w14:textId="77777777" w:rsidR="00057BCA" w:rsidRDefault="00C15439" w:rsidP="00C15439"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</w:p>
    <w:sectPr w:rsidR="00057BCA" w:rsidSect="005F60F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AE0A26" w14:textId="77777777" w:rsidR="005F17F5" w:rsidRDefault="005F17F5" w:rsidP="00C15439">
      <w:r>
        <w:separator/>
      </w:r>
    </w:p>
  </w:endnote>
  <w:endnote w:type="continuationSeparator" w:id="0">
    <w:p w14:paraId="349EFEA6" w14:textId="77777777" w:rsidR="005F17F5" w:rsidRDefault="005F17F5" w:rsidP="00C15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44F823" w14:textId="77777777" w:rsidR="005F17F5" w:rsidRDefault="005F17F5" w:rsidP="00C15439">
      <w:r>
        <w:separator/>
      </w:r>
    </w:p>
  </w:footnote>
  <w:footnote w:type="continuationSeparator" w:id="0">
    <w:p w14:paraId="630D578A" w14:textId="77777777" w:rsidR="005F17F5" w:rsidRDefault="005F17F5" w:rsidP="00C154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AAF21" w14:textId="613E57D1" w:rsidR="00C15439" w:rsidRPr="00B86CDD" w:rsidRDefault="00C15439" w:rsidP="00B86CD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8788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D8788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B235A">
      <w:rPr>
        <w:rFonts w:ascii="Arial" w:hAnsi="Arial" w:cs="Arial"/>
        <w:sz w:val="22"/>
        <w:szCs w:val="22"/>
        <w:bdr w:val="single" w:sz="4" w:space="0" w:color="auto"/>
      </w:rPr>
      <w:t>45557781</w:t>
    </w:r>
    <w:r w:rsidR="00D41D3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B235A">
      <w:rPr>
        <w:rFonts w:ascii="Arial" w:hAnsi="Arial" w:cs="Arial"/>
        <w:sz w:val="22"/>
        <w:szCs w:val="22"/>
        <w:bdr w:val="single" w:sz="4" w:space="0" w:color="auto"/>
      </w:rPr>
      <w:t>2023042967</w:t>
    </w:r>
  </w:p>
  <w:p w14:paraId="4FDD735B" w14:textId="77777777" w:rsidR="00C15439" w:rsidRDefault="00C1543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EC1"/>
    <w:rsid w:val="00057BCA"/>
    <w:rsid w:val="000A47D4"/>
    <w:rsid w:val="00303EC1"/>
    <w:rsid w:val="00432659"/>
    <w:rsid w:val="004C0BF3"/>
    <w:rsid w:val="005402FC"/>
    <w:rsid w:val="005474D6"/>
    <w:rsid w:val="005B08D6"/>
    <w:rsid w:val="005F17F5"/>
    <w:rsid w:val="005F60F1"/>
    <w:rsid w:val="00754AB2"/>
    <w:rsid w:val="00797B0A"/>
    <w:rsid w:val="009140EC"/>
    <w:rsid w:val="009305A9"/>
    <w:rsid w:val="009D3772"/>
    <w:rsid w:val="00AE1EE1"/>
    <w:rsid w:val="00B26512"/>
    <w:rsid w:val="00B26B37"/>
    <w:rsid w:val="00B86CDD"/>
    <w:rsid w:val="00BE0836"/>
    <w:rsid w:val="00C15439"/>
    <w:rsid w:val="00CE12D6"/>
    <w:rsid w:val="00D15A7E"/>
    <w:rsid w:val="00D41D3C"/>
    <w:rsid w:val="00D434E1"/>
    <w:rsid w:val="00D557CD"/>
    <w:rsid w:val="00D87889"/>
    <w:rsid w:val="00DC5532"/>
    <w:rsid w:val="00E42637"/>
    <w:rsid w:val="00E5589C"/>
    <w:rsid w:val="00EB235A"/>
    <w:rsid w:val="00F02B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8F819"/>
  <w15:docId w15:val="{947A4CFD-593D-4A2D-8BA1-4FDA1E9B0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54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15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5439"/>
  </w:style>
  <w:style w:type="paragraph" w:styleId="Pta">
    <w:name w:val="footer"/>
    <w:basedOn w:val="Normlny"/>
    <w:link w:val="PtaChar"/>
    <w:uiPriority w:val="99"/>
    <w:unhideWhenUsed/>
    <w:rsid w:val="00C15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5439"/>
  </w:style>
  <w:style w:type="paragraph" w:styleId="Zkladntext">
    <w:name w:val="Body Text"/>
    <w:basedOn w:val="Normlny"/>
    <w:link w:val="ZkladntextChar"/>
    <w:uiPriority w:val="1"/>
    <w:qFormat/>
    <w:rsid w:val="00C154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543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1"/>
    <w:rsid w:val="00C15439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C15439"/>
  </w:style>
  <w:style w:type="paragraph" w:customStyle="1" w:styleId="TableParagraph">
    <w:name w:val="Table Paragraph"/>
    <w:basedOn w:val="Normlny"/>
    <w:uiPriority w:val="1"/>
    <w:qFormat/>
    <w:rsid w:val="00C15439"/>
  </w:style>
  <w:style w:type="table" w:styleId="Mriekatabuky">
    <w:name w:val="Table Grid"/>
    <w:basedOn w:val="Normlnatabuka"/>
    <w:uiPriority w:val="59"/>
    <w:rsid w:val="00C154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Kubíková</dc:creator>
  <cp:lastModifiedBy>PC</cp:lastModifiedBy>
  <cp:revision>2</cp:revision>
  <cp:lastPrinted>2026-06-29T08:49:00Z</cp:lastPrinted>
  <dcterms:created xsi:type="dcterms:W3CDTF">2026-06-29T10:28:00Z</dcterms:created>
  <dcterms:modified xsi:type="dcterms:W3CDTF">2026-06-29T10:28:00Z</dcterms:modified>
</cp:coreProperties>
</file>