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687CE03B" w14:textId="77777777" w:rsidTr="00EC177A">
        <w:tc>
          <w:tcPr>
            <w:tcW w:w="3061" w:type="dxa"/>
            <w:vAlign w:val="center"/>
          </w:tcPr>
          <w:p w14:paraId="26AF76EF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347275EF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26232226" w14:textId="77777777" w:rsidR="00D90FC4" w:rsidRPr="00D90FC4" w:rsidRDefault="0024413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2CE1DADB" w14:textId="77777777" w:rsidR="00D90FC4" w:rsidRPr="00D90FC4" w:rsidRDefault="0024413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6F95CF3C" w14:textId="77777777" w:rsidR="00D90FC4" w:rsidRPr="00D90FC4" w:rsidRDefault="0024413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613C1C2B" w14:textId="77777777" w:rsidR="00D90FC4" w:rsidRPr="00D90FC4" w:rsidRDefault="0024413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5A1182B3" w14:textId="77777777" w:rsidR="00D90FC4" w:rsidRPr="00D90FC4" w:rsidRDefault="0024413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6CCFE823" w14:textId="77777777" w:rsidR="00D90FC4" w:rsidRPr="00D90FC4" w:rsidRDefault="0024413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7F09821E" w14:textId="77777777" w:rsidR="00D90FC4" w:rsidRPr="00D90FC4" w:rsidRDefault="0024413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2AD1BF65" w14:textId="77777777" w:rsidR="00D90FC4" w:rsidRDefault="0024413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  <w:p w14:paraId="4BA86154" w14:textId="77777777" w:rsidR="00244131" w:rsidRPr="00D90FC4" w:rsidRDefault="0024413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15AAB2FA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50A0E408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758DE1F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74E3596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E6A8BAA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19B331B8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A87241B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7D80E57D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54F0E9C4" w14:textId="77777777" w:rsidR="00DB1285" w:rsidRDefault="002F0020" w:rsidP="002F002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="00DB1285"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14:paraId="3944D9B2" w14:textId="77777777" w:rsidR="000901FB" w:rsidRDefault="000901FB" w:rsidP="002F0020">
      <w:p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Rally</w:t>
      </w:r>
      <w:proofErr w:type="spellEnd"/>
      <w:r>
        <w:rPr>
          <w:sz w:val="22"/>
          <w:szCs w:val="22"/>
        </w:rPr>
        <w:t xml:space="preserve"> Klub Dolná Strehová – dátum zriadenia je 12.2.2016</w:t>
      </w:r>
    </w:p>
    <w:p w14:paraId="2160652C" w14:textId="77777777" w:rsidR="002F0020" w:rsidRPr="00D90FC4" w:rsidRDefault="002F0020" w:rsidP="002F0020">
      <w:pPr>
        <w:spacing w:before="0" w:line="240" w:lineRule="auto"/>
        <w:ind w:left="720"/>
        <w:rPr>
          <w:sz w:val="22"/>
          <w:szCs w:val="22"/>
        </w:rPr>
      </w:pPr>
    </w:p>
    <w:p w14:paraId="0A1604DB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09C4FE0F" w14:textId="77777777" w:rsidR="000901FB" w:rsidRPr="00D90FC4" w:rsidRDefault="000901F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Ivan </w:t>
      </w:r>
      <w:proofErr w:type="spellStart"/>
      <w:r>
        <w:rPr>
          <w:sz w:val="22"/>
          <w:szCs w:val="22"/>
        </w:rPr>
        <w:t>Longauer</w:t>
      </w:r>
      <w:proofErr w:type="spellEnd"/>
      <w:r>
        <w:rPr>
          <w:sz w:val="22"/>
          <w:szCs w:val="22"/>
        </w:rPr>
        <w:t xml:space="preserve"> – predseda a štatutár občianskeho združenia</w:t>
      </w:r>
    </w:p>
    <w:p w14:paraId="65533746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447C709D" w14:textId="77777777" w:rsidR="000901FB" w:rsidRPr="00D90FC4" w:rsidRDefault="000901FB" w:rsidP="00CD361E">
      <w:p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Rally</w:t>
      </w:r>
      <w:proofErr w:type="spellEnd"/>
      <w:r>
        <w:rPr>
          <w:sz w:val="22"/>
          <w:szCs w:val="22"/>
        </w:rPr>
        <w:t xml:space="preserve"> Klub Dolná Strehová vznikol za účelom organizovania predovšetkým automobilových podujatí.</w:t>
      </w:r>
    </w:p>
    <w:p w14:paraId="74F91E5C" w14:textId="77777777"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14:paraId="140E9BC5" w14:textId="77777777"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0F7AA139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14:paraId="6E87B436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671977C5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5714C005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52175888" w14:textId="77777777"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4AC35A4" w14:textId="77777777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3D92C56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42AC88D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700A7A5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5D0369F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6704076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209D1E3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469CDA0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0A6430C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40B0290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41227FC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638CE2C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2EE43B2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04BDA7E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7ADFEC6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m) časové rozlíšenie na strane aktív,</w:t>
      </w:r>
    </w:p>
    <w:p w14:paraId="7B7C822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7299290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78C86AF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3BBCECE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59D881E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1FB5E2B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14:paraId="035871C4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73110D05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702D6815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18FEE3CB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14:paraId="0575A776" w14:textId="77777777"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0DA5FCA3" w14:textId="77777777"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33D9B77B" w14:textId="77777777"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4260C15A" w14:textId="77777777"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14:paraId="14E6611B" w14:textId="77777777"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65280041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14:paraId="4A9EA756" w14:textId="77777777"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43867365" w14:textId="77777777"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1805CBC6" w14:textId="77777777"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14:paraId="31673BDA" w14:textId="77777777"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14:paraId="606FFAA0" w14:textId="77777777"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14:paraId="42EEC390" w14:textId="77777777"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14:paraId="5CD13351" w14:textId="77777777"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60AA999E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14:paraId="0BD43185" w14:textId="77777777"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667C7D1A" w14:textId="77777777"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14:paraId="50D83AB7" w14:textId="6EF65E31"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</w:t>
      </w:r>
      <w:r w:rsidR="0058068C">
        <w:rPr>
          <w:sz w:val="22"/>
          <w:szCs w:val="22"/>
        </w:rPr>
        <w:t xml:space="preserve"> v minulých účtovných obdobiach. Účtovný zisk za rok 20</w:t>
      </w:r>
      <w:r w:rsidR="001E6A8F">
        <w:rPr>
          <w:sz w:val="22"/>
          <w:szCs w:val="22"/>
        </w:rPr>
        <w:t>2</w:t>
      </w:r>
      <w:r w:rsidR="00852756">
        <w:rPr>
          <w:sz w:val="22"/>
          <w:szCs w:val="22"/>
        </w:rPr>
        <w:t>3</w:t>
      </w:r>
      <w:r w:rsidR="0058068C">
        <w:rPr>
          <w:sz w:val="22"/>
          <w:szCs w:val="22"/>
        </w:rPr>
        <w:t xml:space="preserve"> bude preúčtovaný na účet </w:t>
      </w:r>
      <w:proofErr w:type="spellStart"/>
      <w:r w:rsidR="0058068C">
        <w:rPr>
          <w:sz w:val="22"/>
          <w:szCs w:val="22"/>
        </w:rPr>
        <w:t>Nevysporiadaný</w:t>
      </w:r>
      <w:proofErr w:type="spellEnd"/>
      <w:r w:rsidR="0058068C">
        <w:rPr>
          <w:sz w:val="22"/>
          <w:szCs w:val="22"/>
        </w:rPr>
        <w:t xml:space="preserve"> výsledok hospodárenia minulých rokov. </w:t>
      </w:r>
    </w:p>
    <w:p w14:paraId="12516A61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586AD44B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14:paraId="155F1EE9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7D318611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6FF12792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1187ED60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26AA2D8E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69A26478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15F53F2A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7C84F37D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137DFC52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63459DA5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00BDA434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06510987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6DE74114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5BB89B13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54221DC3" w14:textId="77777777"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3BDCB754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14:paraId="1D71E42A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354AE026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1485D0D3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6CA8D8E9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24964D92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352A954F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3DAEC52D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74CF2224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495DB444" w14:textId="77777777" w:rsidR="00DB1285" w:rsidRDefault="00C72ECC" w:rsidP="0024400E">
      <w:pPr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2AD971D7" w14:textId="3F47F45D" w:rsidR="0024400E" w:rsidRPr="00D90FC4" w:rsidRDefault="0024400E" w:rsidP="0024400E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Základnými tržbami občianskeho združenia sú členské príspevky – účastníkov automobilových pretekov; v roku </w:t>
      </w:r>
      <w:r w:rsidR="001E6A8F">
        <w:rPr>
          <w:sz w:val="22"/>
          <w:szCs w:val="22"/>
        </w:rPr>
        <w:t>202</w:t>
      </w:r>
      <w:r w:rsidR="00A856FB">
        <w:rPr>
          <w:sz w:val="22"/>
          <w:szCs w:val="22"/>
        </w:rPr>
        <w:t>5</w:t>
      </w:r>
      <w:r w:rsidR="001E6A8F">
        <w:rPr>
          <w:sz w:val="22"/>
          <w:szCs w:val="22"/>
        </w:rPr>
        <w:t xml:space="preserve"> </w:t>
      </w:r>
      <w:r w:rsidR="00F22015">
        <w:rPr>
          <w:sz w:val="22"/>
          <w:szCs w:val="22"/>
        </w:rPr>
        <w:t xml:space="preserve">Obec Dolná Strehová sumou </w:t>
      </w:r>
      <w:r w:rsidR="00A856FB">
        <w:rPr>
          <w:sz w:val="22"/>
          <w:szCs w:val="22"/>
        </w:rPr>
        <w:t>9</w:t>
      </w:r>
      <w:r w:rsidR="00464E75">
        <w:rPr>
          <w:sz w:val="22"/>
          <w:szCs w:val="22"/>
        </w:rPr>
        <w:t>00</w:t>
      </w:r>
      <w:r w:rsidR="00F22921">
        <w:rPr>
          <w:sz w:val="22"/>
          <w:szCs w:val="22"/>
        </w:rPr>
        <w:t>,00€</w:t>
      </w:r>
      <w:r w:rsidR="00A856FB">
        <w:rPr>
          <w:sz w:val="22"/>
          <w:szCs w:val="22"/>
        </w:rPr>
        <w:t>.</w:t>
      </w:r>
    </w:p>
    <w:p w14:paraId="72F1167A" w14:textId="77777777"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25F82A34" w14:textId="77777777"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59D95F49" w14:textId="278C39E0" w:rsidR="001E6A8F" w:rsidRDefault="001E6A8F" w:rsidP="0024400E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Obec Dolná Strehová</w:t>
      </w:r>
      <w:r w:rsidR="00464E75">
        <w:rPr>
          <w:sz w:val="22"/>
          <w:szCs w:val="22"/>
        </w:rPr>
        <w:t>.......</w:t>
      </w:r>
      <w:r>
        <w:rPr>
          <w:sz w:val="22"/>
          <w:szCs w:val="22"/>
        </w:rPr>
        <w:t xml:space="preserve">  </w:t>
      </w:r>
      <w:r w:rsidR="00A856FB">
        <w:rPr>
          <w:sz w:val="22"/>
          <w:szCs w:val="22"/>
        </w:rPr>
        <w:t>9</w:t>
      </w:r>
      <w:r w:rsidR="00464E75">
        <w:rPr>
          <w:sz w:val="22"/>
          <w:szCs w:val="22"/>
        </w:rPr>
        <w:t>00</w:t>
      </w:r>
      <w:r>
        <w:rPr>
          <w:sz w:val="22"/>
          <w:szCs w:val="22"/>
        </w:rPr>
        <w:t>,00€</w:t>
      </w:r>
    </w:p>
    <w:p w14:paraId="03294977" w14:textId="77777777" w:rsidR="0024400E" w:rsidRPr="00D90FC4" w:rsidRDefault="0024400E" w:rsidP="00CD361E">
      <w:pPr>
        <w:spacing w:before="0" w:line="240" w:lineRule="auto"/>
        <w:rPr>
          <w:sz w:val="22"/>
          <w:szCs w:val="22"/>
        </w:rPr>
      </w:pPr>
    </w:p>
    <w:p w14:paraId="61F41AD1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6CB5B3CB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11BF6ADC" w14:textId="77777777" w:rsidR="0024400E" w:rsidRPr="00D90FC4" w:rsidRDefault="0024400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Významnými nákladmi občianskeho združenia</w:t>
      </w:r>
      <w:r w:rsidR="005A7860">
        <w:rPr>
          <w:sz w:val="22"/>
          <w:szCs w:val="22"/>
        </w:rPr>
        <w:t xml:space="preserve"> je zabezpečenie bezpečnosti pretekárskej trate, z hľadiska pretekárov a divákov.</w:t>
      </w:r>
    </w:p>
    <w:p w14:paraId="777333FD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14:paraId="199E685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6D15E67C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7C38202C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10374561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336D446D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01E6C731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0D74621E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44E4DF09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1B4D275A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79EB5B5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551B3866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104F7235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52DD03DD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03EA205D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47E8328D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1E82FDA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38095DD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670206B1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a) povinnosť z devízových termínovaných obchodov a iných finančných derivátov,</w:t>
      </w:r>
    </w:p>
    <w:p w14:paraId="53C7921C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2A3D25E6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06E3A759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6697BD0C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663C6CA5" w14:textId="77777777"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3720D660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01CCF1F4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2E6ABF49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50391C5A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3A018874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67DCA939" w14:textId="77777777"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14:paraId="1754DCCE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089C63D5" w14:textId="77777777" w:rsidTr="00781B64">
        <w:tc>
          <w:tcPr>
            <w:tcW w:w="4961" w:type="dxa"/>
          </w:tcPr>
          <w:p w14:paraId="2DA7904C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105775B3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064B0F73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1F601742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72AE8691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C6D5E9D" w14:textId="77777777" w:rsidR="00503A66" w:rsidRPr="00D90FC4" w:rsidRDefault="00F2201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AD38346" w14:textId="77777777" w:rsidR="00503A66" w:rsidRPr="00D90FC4" w:rsidRDefault="00F2201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69E86746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468F826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0A0493FD" w14:textId="77777777" w:rsidR="00503A66" w:rsidRPr="00D90FC4" w:rsidRDefault="00F2201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CADFDA4" w14:textId="77777777" w:rsidR="00503A66" w:rsidRPr="00D90FC4" w:rsidRDefault="00F2201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70053314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3CEDB73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01C5774A" w14:textId="77777777" w:rsidR="00503A66" w:rsidRPr="00D90FC4" w:rsidRDefault="00F2201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F7E0151" w14:textId="77777777" w:rsidR="00503A66" w:rsidRPr="00D90FC4" w:rsidRDefault="00F2201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4CFD6042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2856F05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2400C3E5" w14:textId="77777777" w:rsidR="00503A66" w:rsidRPr="00D90FC4" w:rsidRDefault="00F2201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C68010E" w14:textId="77777777" w:rsidR="00503A66" w:rsidRPr="00D90FC4" w:rsidRDefault="00F2201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14:paraId="2F62AC94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7783731E" w14:textId="77777777"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08E43F70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29249487" w14:textId="77777777" w:rsidTr="007C00B1">
        <w:tc>
          <w:tcPr>
            <w:tcW w:w="2377" w:type="dxa"/>
            <w:vAlign w:val="center"/>
          </w:tcPr>
          <w:p w14:paraId="376250C7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1C1B8C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0FD9DBD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33D3C07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5D8C5F2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6D2AB8D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1B0255B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439E40B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51F8479D" w14:textId="77777777" w:rsidTr="007C00B1">
        <w:tc>
          <w:tcPr>
            <w:tcW w:w="2377" w:type="dxa"/>
            <w:vAlign w:val="center"/>
          </w:tcPr>
          <w:p w14:paraId="7B62CAC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180AC01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6F77ED0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6CCE1A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CF8F7C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645F3F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AD3BC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4DBDE9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4B51A72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CE0214F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7D6AB44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1930D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6CEA6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A68A18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B0A451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408A08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031E7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E5D8CB2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2C43F03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2DB2276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269DDDE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155BD3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148642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3649E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ABF510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9384E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B519F4F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5EB6427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526DFDB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60AA3AC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9CD49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494232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14A27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CA8DA1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C4572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22A6521" w14:textId="77777777" w:rsidTr="007C00B1">
        <w:tc>
          <w:tcPr>
            <w:tcW w:w="2377" w:type="dxa"/>
            <w:vAlign w:val="center"/>
          </w:tcPr>
          <w:p w14:paraId="65596F7D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33170DC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78D02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3D562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C2ABA7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E3F26D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7C0E86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E9FC3E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1695E97" w14:textId="77777777" w:rsidTr="007C00B1">
        <w:tc>
          <w:tcPr>
            <w:tcW w:w="2377" w:type="dxa"/>
            <w:vAlign w:val="center"/>
          </w:tcPr>
          <w:p w14:paraId="0F768D64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521AE61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CFA7D2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A0888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9A3706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E1BD77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25C4F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026F0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7C9607C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25EAFE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058F241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681A7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7CB1F3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7A023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1B39B0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24FF58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089F6A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D2FC7C1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3871E6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01A65FD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6B674D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0AD6AD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E8C6C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1D64E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AB4DD4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98D4F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0ADEDC9" w14:textId="77777777" w:rsidTr="007C00B1">
        <w:tc>
          <w:tcPr>
            <w:tcW w:w="2377" w:type="dxa"/>
            <w:vAlign w:val="center"/>
          </w:tcPr>
          <w:p w14:paraId="7D0EE26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3F1122A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6A226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5B7825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C0F4BA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1D5DA4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23876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20E10F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1904864" w14:textId="77777777" w:rsidTr="007C00B1">
        <w:tc>
          <w:tcPr>
            <w:tcW w:w="2377" w:type="dxa"/>
            <w:vAlign w:val="center"/>
          </w:tcPr>
          <w:p w14:paraId="4B87FCE1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3AFD1AC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FA2D3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AA5BC2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2ED7F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20DFE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395B7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7765F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DACDB17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473607F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7EDD187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301CB0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6D7A8E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A78B2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5CAD2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56B9D1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C755E3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C8AEE14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1B5E03A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00BF191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31CDF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B72AF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F8077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425F5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350EFB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309082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4EC0DC5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38DC3F5F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477EBA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797BB0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2EF149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8F6F52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5268C8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EA61A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B0FD2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360F078C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0ED9012E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5994BDE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79A1446C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3ACAD6C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9E475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24A80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4F0E4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E4802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16473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BB7E9E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457BF212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3A45F3F3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8AC917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56249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C6162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4C049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758364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E27D29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C76BB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F0264EC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59E6770B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23A7D259" w14:textId="77777777" w:rsidTr="00A13D6A">
        <w:tc>
          <w:tcPr>
            <w:tcW w:w="1944" w:type="dxa"/>
            <w:vAlign w:val="center"/>
          </w:tcPr>
          <w:p w14:paraId="7971BB8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1B33544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1B33F5FE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370C37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0807EDA0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333BF7C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6345BFE7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5DFE22E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8F4A95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D117C5E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02DD157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768D3E9C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0BAA0A50" w14:textId="77777777" w:rsidTr="00A13D6A">
        <w:tc>
          <w:tcPr>
            <w:tcW w:w="1944" w:type="dxa"/>
            <w:vAlign w:val="center"/>
          </w:tcPr>
          <w:p w14:paraId="783D6B7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6751550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3636E30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2AF56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B94B01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233C6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75526E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8C151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B6B9A3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A08C03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CC214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C8D16A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32C81C4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155A612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474DD09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0F47E5E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44BBFD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90B445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048AD8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F3595E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5C520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68091A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D61A2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5B5C72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9A612D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3845083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1D7B0BA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1479E7A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23B87B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76EB5A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D3ACA6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3731D3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233C9E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7D65C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5B58D7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101A9E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7E01DA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BDE202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4757E26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26116AF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054224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558421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9093CF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2741EB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BCBA75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EE0031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2E42AB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6480E7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55EDBF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329878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B41C02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F2D91F3" w14:textId="77777777" w:rsidTr="00A13D6A">
        <w:tc>
          <w:tcPr>
            <w:tcW w:w="1944" w:type="dxa"/>
            <w:vAlign w:val="center"/>
          </w:tcPr>
          <w:p w14:paraId="2A75337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6D438CB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37AC67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81D7A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DE80F7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AA5373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F45338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CD641A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2A21A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FDEC6F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083A2E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50C97F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4620E94" w14:textId="77777777" w:rsidTr="00A13D6A">
        <w:tc>
          <w:tcPr>
            <w:tcW w:w="1944" w:type="dxa"/>
            <w:vAlign w:val="center"/>
          </w:tcPr>
          <w:p w14:paraId="22450739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4D32D76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27F092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E8FCD0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DB8680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67C4F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9F661D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C135B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D98F08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F50D0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A66125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8D9BE3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55B5D17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00D6272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2A7A4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460C2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F19BCE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96FEB4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5A250E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F073BD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38E586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6E155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D9849A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64DCD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1DC23F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35163C3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4D0F305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5ABD990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6A44F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8981B6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E60745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55C2EB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C78AE5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CC44E1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1F49B1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FEE162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BD384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C8FCA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1D1FF48" w14:textId="77777777" w:rsidTr="00A13D6A">
        <w:tc>
          <w:tcPr>
            <w:tcW w:w="1944" w:type="dxa"/>
            <w:vAlign w:val="center"/>
          </w:tcPr>
          <w:p w14:paraId="246CFD9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44A5EB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420041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B49EB5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DD6C55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35D9F2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9AF817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D05C9E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2208F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626166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E352A7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8AA8C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5FD88C4" w14:textId="77777777" w:rsidTr="00A13D6A">
        <w:tc>
          <w:tcPr>
            <w:tcW w:w="1944" w:type="dxa"/>
            <w:vAlign w:val="center"/>
          </w:tcPr>
          <w:p w14:paraId="203B5D2D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207250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C77DD9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D7CFC7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EEF33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99026C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A2B97C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56A62D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D5FB39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B7A8D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792CD2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5D420D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EB347A4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3A748FCF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24BDD26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13DFA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1C5EA2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0B5B6D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63303B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E220E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B9E77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959AB2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006F2E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5A20AB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4821D8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E806550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2ED02DA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037345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83147A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595D07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F6C45E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7C3218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3EA647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21C8E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C8A44D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F7F647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53DEE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4063DD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58A4FAC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6EBB649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260F978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F33F9D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803AB7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FD65E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DEFA12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D054C6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F51B88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D21F9F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B7EBB8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7EC816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72E47E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ECBBADD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561F6DFF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1E000AE4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8CC60FD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13B1A64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1458A0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3CCEEE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7F6153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699D8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72670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8B98B3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11FD38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D0345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186719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DC086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FFF77FD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02AE8AF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D152F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0D19C9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47140E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7D45F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9501E5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1A9B40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66CF7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D52F90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32925B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C97B31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2BE77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6AACFFE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71FA2E1E" w14:textId="77777777"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14:paraId="568E2EE3" w14:textId="77777777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14:paraId="25C835DA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0CC6B6E7" w14:textId="77777777"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14:paraId="3E637311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08422108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6BF9D8D1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6AFFAA82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6D3D1C4F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5C73EFDE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66C60A83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304C3EC4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27A99880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14:paraId="3C791EDB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810BDFD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35559C7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060E10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0FA62BF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74F1EC8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000B3D8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4A431E2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0BE8C96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7C82AEC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14338EB2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0DA18184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07F2632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78D2532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37CC579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3549B2B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75B104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B8BFA7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3414611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0CDCF87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6CBA8C9D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8F60A60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31F8B1D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2CCB119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056FC10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2B4DE3B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625D51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46BFB7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4D9ADB9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48E74E7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78CDCF6F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4BB14B43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6BA1164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1DE103A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5C54FCF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4378B85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0945A99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086FB1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655B6BE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7F47993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59A0B5F3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0A9BCA4A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15AC413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0C4DB32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1BDE4AB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39E511C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23E76A6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FE93E2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3202C82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2FC5FDA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14:paraId="5E0BC87B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057113A8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14:paraId="6CEA7420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0516F639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5CF08C8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34BC3C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CA26DA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E54862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BAAE5F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644711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AB298A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096313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2902C9FE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975E077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3A31245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A4C529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D0804D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7ADFA6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86D176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C27317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6A18FC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F158E5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1C1404FF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B0BF135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4431799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91248B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D7D149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28B927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F7F90A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BDCA52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AB82D7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6B4405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13D5DC1E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47106C80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5C1F376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49C45A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A28E11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D50563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E088FE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984E6B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A948A0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F7FC5D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14:paraId="1A4F8134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0E6A2D10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14:paraId="4B8F9969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71C58D1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15883B3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6549F6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773CD8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0A11DE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004B03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EE8CF2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460B6B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D4F056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9092AAA" w14:textId="77777777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14:paraId="5EFD2C2E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3194D52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5C1F6F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D2CF5C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0DD405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2F9FEE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BB3DD4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E3C90A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48763B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FB684A9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180C3D7C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289F7BB7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0959E1C4" w14:textId="77777777"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019721FD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5836DE37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4BF7BECB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7A5F5147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35BE0156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546137D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7C6674AE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01D635CF" w14:textId="77777777" w:rsidTr="00053F31">
        <w:trPr>
          <w:trHeight w:val="1073"/>
        </w:trPr>
        <w:tc>
          <w:tcPr>
            <w:tcW w:w="1630" w:type="dxa"/>
            <w:vMerge/>
          </w:tcPr>
          <w:p w14:paraId="1DFF943F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70E6E43D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64CEFC12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A9232A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3AB7004A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992DE71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26C5A6F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76F6C83C" w14:textId="77777777" w:rsidTr="00053F31">
        <w:trPr>
          <w:trHeight w:val="283"/>
        </w:trPr>
        <w:tc>
          <w:tcPr>
            <w:tcW w:w="1630" w:type="dxa"/>
          </w:tcPr>
          <w:p w14:paraId="11DB05B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77FEB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0872FE1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E8B2CE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C472EC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1DA685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2E2197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01E8768F" w14:textId="77777777" w:rsidTr="00053F31">
        <w:trPr>
          <w:trHeight w:val="283"/>
        </w:trPr>
        <w:tc>
          <w:tcPr>
            <w:tcW w:w="1630" w:type="dxa"/>
          </w:tcPr>
          <w:p w14:paraId="746C8AD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3188E9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6022066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45C59F7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5F41A3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09EA6B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16F9D0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6B3A989D" w14:textId="77777777" w:rsidTr="00053F31">
        <w:trPr>
          <w:trHeight w:val="283"/>
        </w:trPr>
        <w:tc>
          <w:tcPr>
            <w:tcW w:w="1630" w:type="dxa"/>
          </w:tcPr>
          <w:p w14:paraId="4E18EAF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CFB0D9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3644BD4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61F51A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A8D026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EA14DB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D2EE60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1FDC096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3ED21694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1CB90EAC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0274AD56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512A6F58" w14:textId="77777777"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14:paraId="63FE582A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14:paraId="4A38FB29" w14:textId="77777777" w:rsidTr="00800315">
        <w:tc>
          <w:tcPr>
            <w:tcW w:w="3055" w:type="dxa"/>
            <w:vAlign w:val="center"/>
          </w:tcPr>
          <w:p w14:paraId="2F8921E5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3AE6117A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27395382" w14:textId="77777777"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14:paraId="5D456210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49CFF6B9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14:paraId="6269A744" w14:textId="77777777" w:rsidTr="00800315">
        <w:tc>
          <w:tcPr>
            <w:tcW w:w="3055" w:type="dxa"/>
          </w:tcPr>
          <w:p w14:paraId="07083993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61958289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FBD9C35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81E804F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752D357B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21AA53A7" w14:textId="77777777" w:rsidTr="00800315">
        <w:tc>
          <w:tcPr>
            <w:tcW w:w="3055" w:type="dxa"/>
          </w:tcPr>
          <w:p w14:paraId="0A42D803" w14:textId="77777777"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4165ABAE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477FBB6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A007C9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3FB86FEB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3E06CF62" w14:textId="77777777" w:rsidTr="00800315">
        <w:tc>
          <w:tcPr>
            <w:tcW w:w="3055" w:type="dxa"/>
          </w:tcPr>
          <w:p w14:paraId="1E57F9DF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3019AF70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46C23D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3A7EC3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7C1EA0AC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69291F65" w14:textId="77777777" w:rsidTr="00800315">
        <w:tc>
          <w:tcPr>
            <w:tcW w:w="3055" w:type="dxa"/>
          </w:tcPr>
          <w:p w14:paraId="264EC7D5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3754F911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1E3CDFA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B61D0A1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628D7E0A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2531AAE9" w14:textId="77777777" w:rsidTr="00800315">
        <w:tc>
          <w:tcPr>
            <w:tcW w:w="3055" w:type="dxa"/>
          </w:tcPr>
          <w:p w14:paraId="69A656C2" w14:textId="77777777"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2D5B2DF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E0010C3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38FD81E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4062B11E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14:paraId="0EB732C5" w14:textId="77777777" w:rsidTr="00800315">
        <w:tc>
          <w:tcPr>
            <w:tcW w:w="3055" w:type="dxa"/>
          </w:tcPr>
          <w:p w14:paraId="7D766C68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4329C1B9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33F9BE6F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0F0B7534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459C0D4E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25236358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59A6EE26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14:paraId="46266613" w14:textId="77777777" w:rsidTr="00053F31">
        <w:tc>
          <w:tcPr>
            <w:tcW w:w="3819" w:type="dxa"/>
            <w:vAlign w:val="center"/>
          </w:tcPr>
          <w:p w14:paraId="740B1712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688103A0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3874F528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79EDC5D0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31CAA4F0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14:paraId="68724940" w14:textId="77777777" w:rsidTr="00053F31">
        <w:tc>
          <w:tcPr>
            <w:tcW w:w="3819" w:type="dxa"/>
            <w:vAlign w:val="center"/>
          </w:tcPr>
          <w:p w14:paraId="4A26CD67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4DA2D4D7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ACC0F93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17E6195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77416FB8" w14:textId="77777777" w:rsidTr="00053F31">
        <w:tc>
          <w:tcPr>
            <w:tcW w:w="3819" w:type="dxa"/>
            <w:vAlign w:val="center"/>
          </w:tcPr>
          <w:p w14:paraId="0370F7F8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1FE58A43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3F5E36A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B222064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419D74DC" w14:textId="77777777" w:rsidTr="00053F31">
        <w:tc>
          <w:tcPr>
            <w:tcW w:w="3819" w:type="dxa"/>
            <w:vAlign w:val="center"/>
          </w:tcPr>
          <w:p w14:paraId="2467EC6B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41E5810A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C943101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C28BB11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24EFACF2" w14:textId="77777777" w:rsidTr="00053F31">
        <w:tc>
          <w:tcPr>
            <w:tcW w:w="3819" w:type="dxa"/>
            <w:vAlign w:val="center"/>
          </w:tcPr>
          <w:p w14:paraId="5098F529" w14:textId="77777777"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17020C8D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4A82ADB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280DECA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9CA9749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0C1A8E0F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71C89450" w14:textId="77777777"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25D85E61" w14:textId="77777777" w:rsidTr="00800315">
        <w:tc>
          <w:tcPr>
            <w:tcW w:w="2197" w:type="dxa"/>
            <w:vAlign w:val="center"/>
          </w:tcPr>
          <w:p w14:paraId="36EEAA1D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7D00E77C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26BD6ECB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4C502734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39FCDE57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4EA9163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14:paraId="53E11A5F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78A979CA" w14:textId="77777777"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18B23053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6F49009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F465F5D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9C5788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7ADDC1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1C95F194" w14:textId="77777777" w:rsidTr="00800315">
        <w:tc>
          <w:tcPr>
            <w:tcW w:w="2197" w:type="dxa"/>
            <w:vAlign w:val="center"/>
          </w:tcPr>
          <w:p w14:paraId="7DBD9B4E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6DFBF5A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60BB3F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A03589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D6AF85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BC7019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0325B5E1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F6172E3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18814A2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30786C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2CA3F6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3EE6A3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C6CC09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6FA7AFD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8BF3BB9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3B6310E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28B956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FF062F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410AA6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E668FC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7B147C5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F12D65B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60B61A8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524931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72BE8B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A8ABA7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7217F1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29FA8161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BF365FB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239C2D9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98CF64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FD1037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07FE2B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529A70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5766E92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A42300C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2839EC9D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51371BF9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4A391099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0A3EA211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1FDC098B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220B0D81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1D11D845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0A4B9504" w14:textId="77777777" w:rsidTr="00800315">
        <w:tc>
          <w:tcPr>
            <w:tcW w:w="2197" w:type="dxa"/>
            <w:vAlign w:val="center"/>
          </w:tcPr>
          <w:p w14:paraId="50A290B4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079627BB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267ED859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6B3E96A3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5B25CFEB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54A64901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3DBB7301" w14:textId="77777777" w:rsidTr="00800315">
        <w:tc>
          <w:tcPr>
            <w:tcW w:w="2197" w:type="dxa"/>
            <w:vAlign w:val="center"/>
          </w:tcPr>
          <w:p w14:paraId="10A07247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764CCDA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B79906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1A57D1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4BC7B5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DD4F4A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540B182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B37C541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05972AE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356978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C009A5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E2DFC8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53EC4A8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1E79638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8AB6A90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7323E59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32B8C1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8A993F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C9F17A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E5ADA6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74145AF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1EB2DA5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2642EE5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0BEE39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62ECD9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C92AFE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273807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57006CE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BF30B6D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460A2FEF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0FDDCDC7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4B2BF8A0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70EDE7D7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71E41B83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465E7438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309D58D1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1F6526EA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2C2936F2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0692A272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426EB52C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39D7F741" w14:textId="77777777" w:rsidTr="00800315">
        <w:tc>
          <w:tcPr>
            <w:tcW w:w="4323" w:type="dxa"/>
            <w:vMerge/>
          </w:tcPr>
          <w:p w14:paraId="442DB336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2840FB88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5FFE4CDF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6B262214" w14:textId="77777777" w:rsidTr="00800315">
        <w:tc>
          <w:tcPr>
            <w:tcW w:w="4323" w:type="dxa"/>
            <w:vAlign w:val="center"/>
          </w:tcPr>
          <w:p w14:paraId="2D355633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7238B758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04DE9C7D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5DFF2E60" w14:textId="77777777" w:rsidTr="00800315">
        <w:tc>
          <w:tcPr>
            <w:tcW w:w="4323" w:type="dxa"/>
            <w:vAlign w:val="center"/>
          </w:tcPr>
          <w:p w14:paraId="30F63BB9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715DF5C1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3CA9ED3E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73DD90D2" w14:textId="77777777" w:rsidTr="00800315">
        <w:tc>
          <w:tcPr>
            <w:tcW w:w="4323" w:type="dxa"/>
            <w:vAlign w:val="center"/>
          </w:tcPr>
          <w:p w14:paraId="21A30453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05E9A9C4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70226DDC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1609CAE4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10B95763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5777310B" w14:textId="77777777" w:rsidTr="00800315">
        <w:tc>
          <w:tcPr>
            <w:tcW w:w="2622" w:type="dxa"/>
            <w:vAlign w:val="center"/>
          </w:tcPr>
          <w:p w14:paraId="315A1A2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68AB0670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0422EB94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4AB44E07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02224467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77A6DF6F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57D6921F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5DB0964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5A82655B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5371C3DE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2A15CCC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2401D9F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E73F99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523BA6F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581550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DA6EA3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7734A0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CEC659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40DAB5D" w14:textId="77777777" w:rsidTr="00800315">
        <w:tc>
          <w:tcPr>
            <w:tcW w:w="2622" w:type="dxa"/>
            <w:vAlign w:val="center"/>
          </w:tcPr>
          <w:p w14:paraId="76130A6D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5383FEE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09D7590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57E813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12ED1A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C2DA48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E0D6CA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983685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B73FC4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2BA131E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204B1D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27DBD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92A040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1BE84A9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8379E7F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1469C63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0CEA401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1A92F5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8AB793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EB147C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321A5B9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2DC1189" w14:textId="77777777" w:rsidTr="00800315">
        <w:tc>
          <w:tcPr>
            <w:tcW w:w="2622" w:type="dxa"/>
            <w:vAlign w:val="center"/>
          </w:tcPr>
          <w:p w14:paraId="48C8394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444AACD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FD58F9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EF28BB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9E7C37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B42F5C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7B66E32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F9995B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3211DC0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233FCF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F7CA7E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C426C2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B3D3F6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C6C9927" w14:textId="77777777" w:rsidTr="00800315">
        <w:tc>
          <w:tcPr>
            <w:tcW w:w="2622" w:type="dxa"/>
            <w:vAlign w:val="center"/>
          </w:tcPr>
          <w:p w14:paraId="4CAE3FD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53D4067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8095B5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A01534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FE563C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E31829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6787C8C0" w14:textId="77777777" w:rsidTr="00800315">
        <w:tc>
          <w:tcPr>
            <w:tcW w:w="2622" w:type="dxa"/>
            <w:vAlign w:val="center"/>
          </w:tcPr>
          <w:p w14:paraId="2D3C3806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7A3E0343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8100D50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ADB8629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2B6B36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60D4E76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6A61D805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5F2D5D51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43A783C2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6A931B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63E5745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4AD7AF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E53EAA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45E62C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400897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9B9D5D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C76934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14:paraId="3BFCD08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CD98F2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156CF5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A5E4C8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EA98E0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24E89E7" w14:textId="77777777" w:rsidTr="00636583">
        <w:trPr>
          <w:trHeight w:val="438"/>
        </w:trPr>
        <w:tc>
          <w:tcPr>
            <w:tcW w:w="2622" w:type="dxa"/>
            <w:vAlign w:val="center"/>
          </w:tcPr>
          <w:p w14:paraId="794C8CC3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08C10CE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117C6E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836DB2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B82EAA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870969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B51AF4D" w14:textId="77777777" w:rsidTr="00800315">
        <w:tc>
          <w:tcPr>
            <w:tcW w:w="2622" w:type="dxa"/>
            <w:vAlign w:val="center"/>
          </w:tcPr>
          <w:p w14:paraId="4A0D5BB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7D83DABC" w14:textId="0F4A606A" w:rsidR="00ED293C" w:rsidRPr="00D90FC4" w:rsidRDefault="00F237E0" w:rsidP="009936B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28885,96</w:t>
            </w:r>
          </w:p>
        </w:tc>
        <w:tc>
          <w:tcPr>
            <w:tcW w:w="1984" w:type="dxa"/>
          </w:tcPr>
          <w:p w14:paraId="466B500A" w14:textId="1577BECA" w:rsidR="00ED293C" w:rsidRDefault="00ED686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12678,40</w:t>
            </w:r>
          </w:p>
          <w:p w14:paraId="1DEA5F49" w14:textId="77777777" w:rsidR="00E049A6" w:rsidRPr="00D90FC4" w:rsidRDefault="00E049A6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3562A38" w14:textId="40B1B41C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B9E70BF" w14:textId="7A2B90DB" w:rsidR="00ED293C" w:rsidRPr="00D90FC4" w:rsidRDefault="00ED293C" w:rsidP="009936B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7A48FFF" w14:textId="77777777" w:rsidR="004D5B55" w:rsidRDefault="00F237E0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41564,36</w:t>
            </w:r>
          </w:p>
          <w:p w14:paraId="68583763" w14:textId="29E71E7C" w:rsidR="00F237E0" w:rsidRPr="00D90FC4" w:rsidRDefault="00F237E0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DEBBBCC" w14:textId="77777777" w:rsidTr="00800315">
        <w:tc>
          <w:tcPr>
            <w:tcW w:w="2622" w:type="dxa"/>
            <w:vAlign w:val="center"/>
          </w:tcPr>
          <w:p w14:paraId="27BEEAC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21A0E754" w14:textId="77777777" w:rsidR="00ED293C" w:rsidRDefault="00F237E0" w:rsidP="009936B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12678,40</w:t>
            </w:r>
          </w:p>
          <w:p w14:paraId="6240900E" w14:textId="5A6CE8EC" w:rsidR="00F237E0" w:rsidRPr="00D90FC4" w:rsidRDefault="00F237E0" w:rsidP="009936B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21BFC4F" w14:textId="77777777" w:rsidR="00ED686F" w:rsidRDefault="00F05788" w:rsidP="00ED686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7354,93</w:t>
            </w:r>
          </w:p>
          <w:p w14:paraId="61E34DCA" w14:textId="139ABAEE" w:rsidR="00F05788" w:rsidRPr="00D90FC4" w:rsidRDefault="00F05788" w:rsidP="00ED686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D5A9156" w14:textId="08519512" w:rsidR="005A3F53" w:rsidRDefault="00F237E0" w:rsidP="006618F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-12678,40</w:t>
            </w:r>
          </w:p>
          <w:p w14:paraId="26E3F59C" w14:textId="77777777" w:rsidR="00F237E0" w:rsidRDefault="00F237E0" w:rsidP="006618F0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682C1D04" w14:textId="3B709F57" w:rsidR="003E0DC5" w:rsidRPr="00D90FC4" w:rsidRDefault="003E0DC5" w:rsidP="006618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F620C1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80549C4" w14:textId="3D6EF988" w:rsidR="005A7860" w:rsidRPr="00D90FC4" w:rsidRDefault="00F05788" w:rsidP="00F237E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7354,93</w:t>
            </w:r>
          </w:p>
        </w:tc>
      </w:tr>
      <w:tr w:rsidR="00ED293C" w:rsidRPr="00D90FC4" w14:paraId="6507B1C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790418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642F79CA" w14:textId="3848E16D" w:rsidR="00ED293C" w:rsidRPr="00D90FC4" w:rsidRDefault="00ED686F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41564,36</w:t>
            </w:r>
          </w:p>
        </w:tc>
        <w:tc>
          <w:tcPr>
            <w:tcW w:w="1984" w:type="dxa"/>
          </w:tcPr>
          <w:p w14:paraId="0C6023BC" w14:textId="4D511589" w:rsidR="00ED293C" w:rsidRPr="00D90FC4" w:rsidRDefault="00F237E0" w:rsidP="004D5B55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12678,40</w:t>
            </w:r>
          </w:p>
        </w:tc>
        <w:tc>
          <w:tcPr>
            <w:tcW w:w="1843" w:type="dxa"/>
          </w:tcPr>
          <w:p w14:paraId="5F47A59B" w14:textId="383C61CD" w:rsidR="00ED293C" w:rsidRPr="00D90FC4" w:rsidRDefault="00F237E0" w:rsidP="00E55EF7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-12678,40</w:t>
            </w:r>
          </w:p>
        </w:tc>
        <w:tc>
          <w:tcPr>
            <w:tcW w:w="1984" w:type="dxa"/>
          </w:tcPr>
          <w:p w14:paraId="258A02B0" w14:textId="77777777" w:rsidR="00E55EF7" w:rsidRPr="00D90FC4" w:rsidRDefault="00E55EF7" w:rsidP="009936B1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3A95E59E" w14:textId="5AF0303B" w:rsidR="00ED293C" w:rsidRDefault="00636583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41</w:t>
            </w:r>
            <w:r w:rsidR="00CB4CEF">
              <w:rPr>
                <w:b/>
                <w:sz w:val="22"/>
                <w:szCs w:val="22"/>
              </w:rPr>
              <w:t>564</w:t>
            </w:r>
            <w:r>
              <w:rPr>
                <w:b/>
                <w:sz w:val="22"/>
                <w:szCs w:val="22"/>
              </w:rPr>
              <w:t>,36</w:t>
            </w:r>
          </w:p>
          <w:p w14:paraId="2396A369" w14:textId="77777777" w:rsidR="00437230" w:rsidRPr="00D90FC4" w:rsidRDefault="00437230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733C4029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6976646C" w14:textId="77777777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22F1BF32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7DF76310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16A0693B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602E9C8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F40B4EF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606A118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F263CA1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77374A31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7A0BF07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8F0A5A9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63100E9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8D74D9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71622D6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6743386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5CAFF6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6C7631C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7A31DBD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FED650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7B4CC7D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2E15A87C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3AD855C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14A92EB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44F30A20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65406FA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85F7934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21B9856D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E51107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4083753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7A3F6D4D" w14:textId="77777777" w:rsidR="005A3F53" w:rsidRPr="00D90FC4" w:rsidRDefault="005A3F53" w:rsidP="005A3F53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1180A8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6F0A76D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4953DB7C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D787B4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2598949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FF462A0" w14:textId="7E8C0D29" w:rsidR="00BF60F1" w:rsidRPr="00D90FC4" w:rsidRDefault="00636583" w:rsidP="00E55EF7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12</w:t>
            </w:r>
            <w:r w:rsidR="00CB4CEF">
              <w:rPr>
                <w:color w:val="000000"/>
                <w:sz w:val="22"/>
                <w:szCs w:val="22"/>
              </w:rPr>
              <w:t>678</w:t>
            </w:r>
            <w:r>
              <w:rPr>
                <w:color w:val="000000"/>
                <w:sz w:val="22"/>
                <w:szCs w:val="22"/>
              </w:rPr>
              <w:t>,40</w:t>
            </w:r>
          </w:p>
        </w:tc>
      </w:tr>
      <w:tr w:rsidR="00BF60F1" w:rsidRPr="00D90FC4" w14:paraId="3F8619F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21F2E63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714357A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097B70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69E645C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557CD22C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274538A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755679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6A9D115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3B5B1BF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5C70B35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613791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6AEC5F8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19ED77A3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3FEE1D9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4183446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5F9A5CFC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683E594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CF309B8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02C8B116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97684E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AF3F327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3BC40166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C20A0A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2D5DD34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6193BF59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32ABC4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AC05062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ED8831E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3985302E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45962662" w14:textId="77777777"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4D72E15A" w14:textId="77777777" w:rsidTr="00C953EB">
        <w:tc>
          <w:tcPr>
            <w:tcW w:w="2905" w:type="dxa"/>
            <w:vAlign w:val="center"/>
          </w:tcPr>
          <w:p w14:paraId="2C4B56FE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61551C7F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9332641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5A4F579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30E01CB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20BB532E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1945B15B" w14:textId="77777777" w:rsidTr="00C953EB">
        <w:tc>
          <w:tcPr>
            <w:tcW w:w="2905" w:type="dxa"/>
            <w:vAlign w:val="center"/>
          </w:tcPr>
          <w:p w14:paraId="4B3C2B23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5E4FB7B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347540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26E552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DC561C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844FA5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F6E353B" w14:textId="77777777" w:rsidTr="00C953EB">
        <w:tc>
          <w:tcPr>
            <w:tcW w:w="2905" w:type="dxa"/>
            <w:vAlign w:val="center"/>
          </w:tcPr>
          <w:p w14:paraId="21B1B54B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3984D1C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771208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9F9B55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BAE52F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9B2E7A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51E02E4" w14:textId="77777777" w:rsidTr="00C953EB">
        <w:tc>
          <w:tcPr>
            <w:tcW w:w="2905" w:type="dxa"/>
            <w:vAlign w:val="center"/>
          </w:tcPr>
          <w:p w14:paraId="21FCF592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0065B36A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58A0A706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26346FE4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44B55678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7BC30EDC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14:paraId="3BA8A3B9" w14:textId="77777777" w:rsidTr="00C953EB">
        <w:tc>
          <w:tcPr>
            <w:tcW w:w="2905" w:type="dxa"/>
            <w:vAlign w:val="center"/>
          </w:tcPr>
          <w:p w14:paraId="6B6186C5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177C184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EBBEDB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A9AD5A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1042C0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81A151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91CEFB9" w14:textId="77777777" w:rsidTr="00C953EB">
        <w:tc>
          <w:tcPr>
            <w:tcW w:w="2905" w:type="dxa"/>
            <w:vAlign w:val="center"/>
          </w:tcPr>
          <w:p w14:paraId="4F9DB94D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70DA8CE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B5C29C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9BC53A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8E1C74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8A766B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F4758A7" w14:textId="77777777" w:rsidTr="00C953EB">
        <w:tc>
          <w:tcPr>
            <w:tcW w:w="2905" w:type="dxa"/>
            <w:vAlign w:val="center"/>
          </w:tcPr>
          <w:p w14:paraId="0625533E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60F72C7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572B5B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CB2F6F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8B848E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0D0A49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EE6836B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3F20B4D7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64C6827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2E87A0F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37E5A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0F70EB3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9FB75E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2C4C86C0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0EDA364A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32CE487D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646173BF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09A24F71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3A3F10B5" w14:textId="77777777" w:rsidTr="00C953EB">
        <w:tc>
          <w:tcPr>
            <w:tcW w:w="4890" w:type="dxa"/>
            <w:vMerge/>
          </w:tcPr>
          <w:p w14:paraId="2EBFC438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DD765E6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1B6CDBF5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7FC34580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2070CD44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227F778E" w14:textId="77777777" w:rsidR="00DC4CA6" w:rsidRPr="00D90FC4" w:rsidRDefault="001E6A8F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14:paraId="0F1A51DD" w14:textId="1602E47E" w:rsidR="00DC4CA6" w:rsidRPr="00D90FC4" w:rsidRDefault="00F57A7C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DC4CA6" w:rsidRPr="00D90FC4" w14:paraId="286B054D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014E44E0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6592FFA8" w14:textId="4C0E07E9" w:rsidR="00437230" w:rsidRPr="00D90FC4" w:rsidRDefault="00F57A7C" w:rsidP="00F57A7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14:paraId="5366C39B" w14:textId="77777777" w:rsidR="00DC4CA6" w:rsidRPr="00D90FC4" w:rsidRDefault="001E6A8F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ED293C" w:rsidRPr="00D90FC4" w14:paraId="35402E80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2CB7155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Krátkodobé záväzky spolu</w:t>
            </w:r>
          </w:p>
        </w:tc>
        <w:tc>
          <w:tcPr>
            <w:tcW w:w="3118" w:type="dxa"/>
            <w:vAlign w:val="center"/>
          </w:tcPr>
          <w:p w14:paraId="06BA978E" w14:textId="77777777" w:rsidR="00ED293C" w:rsidRPr="00D90FC4" w:rsidRDefault="001E6A8F" w:rsidP="005A3F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3F54DA1C" w14:textId="77777777" w:rsidR="00ED293C" w:rsidRPr="00D90FC4" w:rsidRDefault="001E6A8F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ED293C" w:rsidRPr="00D90FC4" w14:paraId="2091BE82" w14:textId="77777777" w:rsidTr="00C953EB">
        <w:tc>
          <w:tcPr>
            <w:tcW w:w="4890" w:type="dxa"/>
            <w:vAlign w:val="center"/>
          </w:tcPr>
          <w:p w14:paraId="7A44C587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3B5AD4D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6A4EFD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97E01F9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12464BEF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2DDBC6F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36D0C4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14:paraId="16F17256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221E8E0B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093BF4A5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C251DB4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14:paraId="47B485B8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47BC0EF4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14968BF2" w14:textId="77777777"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E838C91" w14:textId="77777777"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737AC52C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47EB2750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13C6D712" w14:textId="77777777" w:rsidTr="0000240E">
        <w:tc>
          <w:tcPr>
            <w:tcW w:w="4323" w:type="dxa"/>
            <w:vAlign w:val="center"/>
          </w:tcPr>
          <w:p w14:paraId="23500B7F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50D5BC09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329B8840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6A6D1496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4E357C8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74F6CFE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B91FB9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5C1B2E96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75BBA4B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3AAA113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96328A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7569EAC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19D718D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6BE1D77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213A96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4C623D5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3112068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1B920F7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D6708B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60D55FC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4059639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404D8C9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A1656D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8A87818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4213F880" w14:textId="77777777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72D0BB27" w14:textId="77777777" w:rsidTr="00C953EB">
        <w:tc>
          <w:tcPr>
            <w:tcW w:w="1771" w:type="dxa"/>
            <w:vAlign w:val="center"/>
          </w:tcPr>
          <w:p w14:paraId="133120CB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5EC3BA8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15D6A788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66E5B68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1597C2F1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7A1E5AFC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799561AA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322E4524" w14:textId="77777777" w:rsidTr="00C953EB">
        <w:tc>
          <w:tcPr>
            <w:tcW w:w="1771" w:type="dxa"/>
            <w:vAlign w:val="center"/>
          </w:tcPr>
          <w:p w14:paraId="4CA8C5D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01BBDBD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EDD38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4D87E4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071E01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4BAE617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BDEECC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3B82842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341F4E6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30103EA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3F859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1F41F2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D5B472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1C64B8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F4BA2F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8F58678" w14:textId="77777777" w:rsidTr="00C953EB">
        <w:tc>
          <w:tcPr>
            <w:tcW w:w="1771" w:type="dxa"/>
            <w:vAlign w:val="center"/>
          </w:tcPr>
          <w:p w14:paraId="7AED6B3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0136943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E0D23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CEDE98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0E24484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0F4B8F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767821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92DADF4" w14:textId="77777777" w:rsidTr="00C953EB">
        <w:tc>
          <w:tcPr>
            <w:tcW w:w="1771" w:type="dxa"/>
            <w:vAlign w:val="center"/>
          </w:tcPr>
          <w:p w14:paraId="4E34573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4903174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A1A68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27EAD2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0C4E99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D42F3F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C9632F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E4AA159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6877586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134" w:type="dxa"/>
            <w:vAlign w:val="center"/>
          </w:tcPr>
          <w:p w14:paraId="4586936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D27EA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452E15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A9C3B7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36A25B8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D9D802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401CC838" w14:textId="77777777"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5372A94D" w14:textId="77777777" w:rsidTr="0000240E">
        <w:tc>
          <w:tcPr>
            <w:tcW w:w="3070" w:type="dxa"/>
            <w:vAlign w:val="center"/>
          </w:tcPr>
          <w:p w14:paraId="2B39F3F9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695152F3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6FE816A8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35BA17D4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3F30EFF7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727A1798" w14:textId="77777777" w:rsidTr="0000240E">
        <w:tc>
          <w:tcPr>
            <w:tcW w:w="3070" w:type="dxa"/>
          </w:tcPr>
          <w:p w14:paraId="70D5CF41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557CDA1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1C85AC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E4F991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EB14A3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4CE5F521" w14:textId="77777777" w:rsidTr="0000240E">
        <w:tc>
          <w:tcPr>
            <w:tcW w:w="3070" w:type="dxa"/>
          </w:tcPr>
          <w:p w14:paraId="50E811C9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71FF37B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7085BD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6B7249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B03692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47FCA870" w14:textId="77777777" w:rsidTr="0000240E">
        <w:tc>
          <w:tcPr>
            <w:tcW w:w="3070" w:type="dxa"/>
          </w:tcPr>
          <w:p w14:paraId="2CF9C57C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0519FF5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1665A0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E9927D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49B619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439248E6" w14:textId="77777777" w:rsidTr="0000240E">
        <w:tc>
          <w:tcPr>
            <w:tcW w:w="3070" w:type="dxa"/>
            <w:vAlign w:val="center"/>
          </w:tcPr>
          <w:p w14:paraId="42D6B9D0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42A3345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A1B7D9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BACF19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4BD773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8EEDA97" w14:textId="77777777" w:rsidTr="0000240E">
        <w:tc>
          <w:tcPr>
            <w:tcW w:w="3070" w:type="dxa"/>
            <w:vAlign w:val="center"/>
          </w:tcPr>
          <w:p w14:paraId="5E037EF0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47299FC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2E40A1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163B19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8A04E7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1EAD8F6E" w14:textId="77777777" w:rsidTr="0000240E">
        <w:tc>
          <w:tcPr>
            <w:tcW w:w="3070" w:type="dxa"/>
          </w:tcPr>
          <w:p w14:paraId="4E447E8A" w14:textId="77777777"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34B74A0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69EC1F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384AE2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41AAEB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280C33B7" w14:textId="77777777" w:rsidTr="0000240E">
        <w:tc>
          <w:tcPr>
            <w:tcW w:w="3070" w:type="dxa"/>
          </w:tcPr>
          <w:p w14:paraId="0364267D" w14:textId="77777777"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34252D6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14A9CE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67252B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ADCEA1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3E9F3EEB" w14:textId="77777777" w:rsidTr="0000240E">
        <w:tc>
          <w:tcPr>
            <w:tcW w:w="3070" w:type="dxa"/>
          </w:tcPr>
          <w:p w14:paraId="7728CD64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735C745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CE7B63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0467E5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B6A0DC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7E3D9CFA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1CBC1A55" w14:textId="77777777"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5A62E4F7" w14:textId="77777777" w:rsidTr="000109BB">
        <w:tc>
          <w:tcPr>
            <w:tcW w:w="3047" w:type="dxa"/>
            <w:vAlign w:val="center"/>
          </w:tcPr>
          <w:p w14:paraId="774AFDED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12FC5F24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76DAAD3C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3E34C9BD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0A2C23B7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0DD8DCF3" w14:textId="77777777" w:rsidTr="000109BB">
        <w:tc>
          <w:tcPr>
            <w:tcW w:w="3047" w:type="dxa"/>
          </w:tcPr>
          <w:p w14:paraId="1EF6CE7F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7D5C8DCA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2B86C4D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81FB1CB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2F4A132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1F301597" w14:textId="77777777" w:rsidTr="000109BB">
        <w:tc>
          <w:tcPr>
            <w:tcW w:w="3047" w:type="dxa"/>
            <w:vAlign w:val="center"/>
          </w:tcPr>
          <w:p w14:paraId="53A10B5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643C6011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B3E621C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2346C8A1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D8B9716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104D17D6" w14:textId="77777777" w:rsidTr="000109BB">
        <w:tc>
          <w:tcPr>
            <w:tcW w:w="3047" w:type="dxa"/>
            <w:vAlign w:val="center"/>
          </w:tcPr>
          <w:p w14:paraId="12B8F93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5D3E08D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FE56FE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1003B8CF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9D58B47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34DD5C3E" w14:textId="77777777" w:rsidTr="000109BB">
        <w:tc>
          <w:tcPr>
            <w:tcW w:w="3047" w:type="dxa"/>
            <w:vAlign w:val="center"/>
          </w:tcPr>
          <w:p w14:paraId="789815B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7D86681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855484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6AC3801F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9171068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2B289708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4F36E5F2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03B129C8" w14:textId="77777777" w:rsidTr="00C953EB">
        <w:tc>
          <w:tcPr>
            <w:tcW w:w="7158" w:type="dxa"/>
            <w:vAlign w:val="center"/>
          </w:tcPr>
          <w:p w14:paraId="08205F2B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5CEF9776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6E927576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0019709B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E9C7F2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14C6B61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64354D0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3F05DDA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6B0190E5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36208FF0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A3EBD49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F8177CC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674D6735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1F7D559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6485213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C166DEE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64DD9F3B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2532774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23841177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1C9EB915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37D54943" w14:textId="77777777" w:rsidTr="00C953EB">
        <w:tc>
          <w:tcPr>
            <w:tcW w:w="6307" w:type="dxa"/>
            <w:vAlign w:val="center"/>
          </w:tcPr>
          <w:p w14:paraId="102F0C9C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78037610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1EEB07C4" w14:textId="77777777" w:rsidTr="00C953EB">
        <w:tc>
          <w:tcPr>
            <w:tcW w:w="6307" w:type="dxa"/>
            <w:vAlign w:val="center"/>
          </w:tcPr>
          <w:p w14:paraId="0C68562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19BDBC3C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5D10BA5A" w14:textId="77777777" w:rsidTr="00C953EB">
        <w:tc>
          <w:tcPr>
            <w:tcW w:w="6307" w:type="dxa"/>
            <w:vAlign w:val="center"/>
          </w:tcPr>
          <w:p w14:paraId="3995A5FF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3D0DFF8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4B45B9B5" w14:textId="77777777" w:rsidTr="00C953EB">
        <w:tc>
          <w:tcPr>
            <w:tcW w:w="6307" w:type="dxa"/>
            <w:vAlign w:val="center"/>
          </w:tcPr>
          <w:p w14:paraId="65CA0681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12686DB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55F36269" w14:textId="77777777" w:rsidTr="00C953EB">
        <w:tc>
          <w:tcPr>
            <w:tcW w:w="6307" w:type="dxa"/>
            <w:vAlign w:val="center"/>
          </w:tcPr>
          <w:p w14:paraId="4CF21F62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7FAAC92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2A8E7DA6" w14:textId="77777777" w:rsidTr="00C953EB">
        <w:tc>
          <w:tcPr>
            <w:tcW w:w="6307" w:type="dxa"/>
            <w:vAlign w:val="center"/>
          </w:tcPr>
          <w:p w14:paraId="75134B8E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004678A2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0C652673" w14:textId="77777777" w:rsidTr="00C953EB">
        <w:tc>
          <w:tcPr>
            <w:tcW w:w="6307" w:type="dxa"/>
            <w:vAlign w:val="center"/>
          </w:tcPr>
          <w:p w14:paraId="377715E2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6E8F5963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1F80CA71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6EC352" w14:textId="77777777" w:rsidR="003D2560" w:rsidRDefault="003D2560" w:rsidP="00347C39">
      <w:pPr>
        <w:spacing w:before="0" w:after="0" w:line="240" w:lineRule="auto"/>
      </w:pPr>
      <w:r>
        <w:separator/>
      </w:r>
    </w:p>
  </w:endnote>
  <w:endnote w:type="continuationSeparator" w:id="0">
    <w:p w14:paraId="3F06E35E" w14:textId="77777777" w:rsidR="003D2560" w:rsidRDefault="003D256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4752FB" w14:textId="77777777" w:rsidR="00CC749A" w:rsidRDefault="00CC749A">
    <w:pPr>
      <w:pStyle w:val="Pta"/>
      <w:jc w:val="right"/>
    </w:pPr>
    <w:r>
      <w:t xml:space="preserve">Strana </w:t>
    </w:r>
    <w:r w:rsidR="00F57A7C">
      <w:fldChar w:fldCharType="begin"/>
    </w:r>
    <w:r w:rsidR="00F57A7C">
      <w:instrText>PAGE   \* MERGEFORMAT</w:instrText>
    </w:r>
    <w:r w:rsidR="00F57A7C">
      <w:fldChar w:fldCharType="separate"/>
    </w:r>
    <w:r w:rsidR="00E55EF7">
      <w:rPr>
        <w:noProof/>
      </w:rPr>
      <w:t>19</w:t>
    </w:r>
    <w:r w:rsidR="00F57A7C">
      <w:rPr>
        <w:noProof/>
      </w:rPr>
      <w:fldChar w:fldCharType="end"/>
    </w:r>
  </w:p>
  <w:p w14:paraId="48471EC8" w14:textId="77777777" w:rsidR="00CC749A" w:rsidRDefault="00CC749A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9CFF31" w14:textId="77777777" w:rsidR="00CC749A" w:rsidRDefault="00CC749A">
    <w:pPr>
      <w:pStyle w:val="Pta"/>
      <w:jc w:val="right"/>
    </w:pPr>
    <w:r>
      <w:t xml:space="preserve">Strana </w:t>
    </w:r>
    <w:r w:rsidR="00F57A7C">
      <w:fldChar w:fldCharType="begin"/>
    </w:r>
    <w:r w:rsidR="00F57A7C">
      <w:instrText>PAGE   \* MERGEFORMAT</w:instrText>
    </w:r>
    <w:r w:rsidR="00F57A7C">
      <w:fldChar w:fldCharType="separate"/>
    </w:r>
    <w:r>
      <w:rPr>
        <w:noProof/>
      </w:rPr>
      <w:t>12</w:t>
    </w:r>
    <w:r w:rsidR="00F57A7C">
      <w:rPr>
        <w:noProof/>
      </w:rPr>
      <w:fldChar w:fldCharType="end"/>
    </w:r>
  </w:p>
  <w:p w14:paraId="65F6A522" w14:textId="77777777" w:rsidR="00CC749A" w:rsidRDefault="00CC74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2F1338" w14:textId="77777777" w:rsidR="003D2560" w:rsidRDefault="003D2560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2C352DE" w14:textId="77777777" w:rsidR="003D2560" w:rsidRDefault="003D256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8F008C" w14:textId="77777777" w:rsidR="00CC749A" w:rsidRDefault="00CC749A">
    <w:pPr>
      <w:pStyle w:val="Hlavika"/>
      <w:jc w:val="right"/>
    </w:pPr>
  </w:p>
  <w:p w14:paraId="6715040D" w14:textId="77777777" w:rsidR="00CC749A" w:rsidRDefault="00CC749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367659"/>
    <w:multiLevelType w:val="hybridMultilevel"/>
    <w:tmpl w:val="6FE2AB7E"/>
    <w:lvl w:ilvl="0" w:tplc="D796477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0" w15:restartNumberingAfterBreak="0">
    <w:nsid w:val="7ABD68D7"/>
    <w:multiLevelType w:val="hybridMultilevel"/>
    <w:tmpl w:val="2DB4D954"/>
    <w:lvl w:ilvl="0" w:tplc="2146D6C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01472429">
    <w:abstractNumId w:val="5"/>
  </w:num>
  <w:num w:numId="2" w16cid:durableId="1859656558">
    <w:abstractNumId w:val="5"/>
  </w:num>
  <w:num w:numId="3" w16cid:durableId="1943148464">
    <w:abstractNumId w:val="1"/>
  </w:num>
  <w:num w:numId="4" w16cid:durableId="1503205415">
    <w:abstractNumId w:val="9"/>
  </w:num>
  <w:num w:numId="5" w16cid:durableId="1678654539">
    <w:abstractNumId w:val="3"/>
  </w:num>
  <w:num w:numId="6" w16cid:durableId="2102530317">
    <w:abstractNumId w:val="4"/>
  </w:num>
  <w:num w:numId="7" w16cid:durableId="584192810">
    <w:abstractNumId w:val="7"/>
  </w:num>
  <w:num w:numId="8" w16cid:durableId="381758333">
    <w:abstractNumId w:val="8"/>
  </w:num>
  <w:num w:numId="9" w16cid:durableId="107968852">
    <w:abstractNumId w:val="7"/>
  </w:num>
  <w:num w:numId="10" w16cid:durableId="266817244">
    <w:abstractNumId w:val="6"/>
  </w:num>
  <w:num w:numId="11" w16cid:durableId="1976597257">
    <w:abstractNumId w:val="2"/>
  </w:num>
  <w:num w:numId="12" w16cid:durableId="228462737">
    <w:abstractNumId w:val="10"/>
  </w:num>
  <w:num w:numId="13" w16cid:durableId="2168657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1FC0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846EA"/>
    <w:rsid w:val="000901FB"/>
    <w:rsid w:val="0009384C"/>
    <w:rsid w:val="00093ACA"/>
    <w:rsid w:val="00094FF6"/>
    <w:rsid w:val="00095723"/>
    <w:rsid w:val="000A03D3"/>
    <w:rsid w:val="000A2E21"/>
    <w:rsid w:val="000A3551"/>
    <w:rsid w:val="000A768C"/>
    <w:rsid w:val="000B323E"/>
    <w:rsid w:val="000B3567"/>
    <w:rsid w:val="000C67C6"/>
    <w:rsid w:val="000D2853"/>
    <w:rsid w:val="000E0E48"/>
    <w:rsid w:val="000F08FF"/>
    <w:rsid w:val="000F77F5"/>
    <w:rsid w:val="00115F7E"/>
    <w:rsid w:val="00124B80"/>
    <w:rsid w:val="001313A2"/>
    <w:rsid w:val="001322DC"/>
    <w:rsid w:val="00142D01"/>
    <w:rsid w:val="00151783"/>
    <w:rsid w:val="001622BD"/>
    <w:rsid w:val="00166358"/>
    <w:rsid w:val="001720C1"/>
    <w:rsid w:val="00177903"/>
    <w:rsid w:val="001800E7"/>
    <w:rsid w:val="001A0486"/>
    <w:rsid w:val="001A0EE6"/>
    <w:rsid w:val="001A5CCC"/>
    <w:rsid w:val="001B2ABE"/>
    <w:rsid w:val="001B426C"/>
    <w:rsid w:val="001B4A6D"/>
    <w:rsid w:val="001C4CBF"/>
    <w:rsid w:val="001D6FA9"/>
    <w:rsid w:val="001E6A8F"/>
    <w:rsid w:val="001F5A8E"/>
    <w:rsid w:val="001F5E0E"/>
    <w:rsid w:val="001F67E7"/>
    <w:rsid w:val="00217AAD"/>
    <w:rsid w:val="002214A6"/>
    <w:rsid w:val="00222689"/>
    <w:rsid w:val="002239DB"/>
    <w:rsid w:val="00231291"/>
    <w:rsid w:val="0024400E"/>
    <w:rsid w:val="00244131"/>
    <w:rsid w:val="002451AE"/>
    <w:rsid w:val="00245FF8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F0020"/>
    <w:rsid w:val="003159EB"/>
    <w:rsid w:val="003166FF"/>
    <w:rsid w:val="00322D87"/>
    <w:rsid w:val="00335024"/>
    <w:rsid w:val="00347C39"/>
    <w:rsid w:val="00347F69"/>
    <w:rsid w:val="00350A9F"/>
    <w:rsid w:val="00354868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2560"/>
    <w:rsid w:val="003D6571"/>
    <w:rsid w:val="003E0DC5"/>
    <w:rsid w:val="00401F3C"/>
    <w:rsid w:val="0041789F"/>
    <w:rsid w:val="00417B4D"/>
    <w:rsid w:val="00421149"/>
    <w:rsid w:val="004334AB"/>
    <w:rsid w:val="004337D2"/>
    <w:rsid w:val="0043450C"/>
    <w:rsid w:val="00437230"/>
    <w:rsid w:val="00437787"/>
    <w:rsid w:val="004452B1"/>
    <w:rsid w:val="004529D8"/>
    <w:rsid w:val="004535E0"/>
    <w:rsid w:val="00464E75"/>
    <w:rsid w:val="00465353"/>
    <w:rsid w:val="00477BE9"/>
    <w:rsid w:val="00480A0A"/>
    <w:rsid w:val="0048316A"/>
    <w:rsid w:val="00485E4A"/>
    <w:rsid w:val="004914B1"/>
    <w:rsid w:val="00497057"/>
    <w:rsid w:val="004A0A79"/>
    <w:rsid w:val="004A32A4"/>
    <w:rsid w:val="004B091D"/>
    <w:rsid w:val="004B20C5"/>
    <w:rsid w:val="004B4FEF"/>
    <w:rsid w:val="004D5B55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156E"/>
    <w:rsid w:val="00563A3E"/>
    <w:rsid w:val="005711EE"/>
    <w:rsid w:val="005724D6"/>
    <w:rsid w:val="00576E34"/>
    <w:rsid w:val="0058068C"/>
    <w:rsid w:val="00584420"/>
    <w:rsid w:val="00587A0B"/>
    <w:rsid w:val="005A15BD"/>
    <w:rsid w:val="005A3F53"/>
    <w:rsid w:val="005A7860"/>
    <w:rsid w:val="005C0D84"/>
    <w:rsid w:val="005D3B38"/>
    <w:rsid w:val="005E285B"/>
    <w:rsid w:val="00623C4B"/>
    <w:rsid w:val="00624714"/>
    <w:rsid w:val="00626B80"/>
    <w:rsid w:val="0062794E"/>
    <w:rsid w:val="00631571"/>
    <w:rsid w:val="00636583"/>
    <w:rsid w:val="00641A04"/>
    <w:rsid w:val="00645BCA"/>
    <w:rsid w:val="0066065D"/>
    <w:rsid w:val="006618F0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07A2F"/>
    <w:rsid w:val="0072048D"/>
    <w:rsid w:val="007243D4"/>
    <w:rsid w:val="00732D9B"/>
    <w:rsid w:val="0074467C"/>
    <w:rsid w:val="0075172B"/>
    <w:rsid w:val="007621A8"/>
    <w:rsid w:val="007641BA"/>
    <w:rsid w:val="007713BE"/>
    <w:rsid w:val="00781B64"/>
    <w:rsid w:val="00783246"/>
    <w:rsid w:val="0079442F"/>
    <w:rsid w:val="007A144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52756"/>
    <w:rsid w:val="00853B5D"/>
    <w:rsid w:val="008601BD"/>
    <w:rsid w:val="00862C89"/>
    <w:rsid w:val="00863CBA"/>
    <w:rsid w:val="008807A2"/>
    <w:rsid w:val="00886A8B"/>
    <w:rsid w:val="00896744"/>
    <w:rsid w:val="008A019A"/>
    <w:rsid w:val="008B61EE"/>
    <w:rsid w:val="008C4390"/>
    <w:rsid w:val="008C4648"/>
    <w:rsid w:val="008C785A"/>
    <w:rsid w:val="008C7870"/>
    <w:rsid w:val="008E2311"/>
    <w:rsid w:val="008E78DE"/>
    <w:rsid w:val="00900740"/>
    <w:rsid w:val="009045A6"/>
    <w:rsid w:val="00913895"/>
    <w:rsid w:val="00922896"/>
    <w:rsid w:val="00922A1B"/>
    <w:rsid w:val="00935EE7"/>
    <w:rsid w:val="00953F35"/>
    <w:rsid w:val="00954CF3"/>
    <w:rsid w:val="00963659"/>
    <w:rsid w:val="00990219"/>
    <w:rsid w:val="009936B1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19D"/>
    <w:rsid w:val="00A56E35"/>
    <w:rsid w:val="00A61BD8"/>
    <w:rsid w:val="00A76253"/>
    <w:rsid w:val="00A77A52"/>
    <w:rsid w:val="00A81E92"/>
    <w:rsid w:val="00A8239B"/>
    <w:rsid w:val="00A856F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658A"/>
    <w:rsid w:val="00BE3340"/>
    <w:rsid w:val="00BE73E5"/>
    <w:rsid w:val="00BF60F1"/>
    <w:rsid w:val="00BF6F6B"/>
    <w:rsid w:val="00C03F65"/>
    <w:rsid w:val="00C07F8A"/>
    <w:rsid w:val="00C113D7"/>
    <w:rsid w:val="00C20990"/>
    <w:rsid w:val="00C41BCC"/>
    <w:rsid w:val="00C43EF0"/>
    <w:rsid w:val="00C54A7E"/>
    <w:rsid w:val="00C72ECC"/>
    <w:rsid w:val="00C75A0B"/>
    <w:rsid w:val="00C953EB"/>
    <w:rsid w:val="00C96AEB"/>
    <w:rsid w:val="00CA17C9"/>
    <w:rsid w:val="00CA4F0B"/>
    <w:rsid w:val="00CB4CEF"/>
    <w:rsid w:val="00CC749A"/>
    <w:rsid w:val="00CC7A3D"/>
    <w:rsid w:val="00CD361E"/>
    <w:rsid w:val="00D061E9"/>
    <w:rsid w:val="00D12140"/>
    <w:rsid w:val="00D203E4"/>
    <w:rsid w:val="00D30F7E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D1441"/>
    <w:rsid w:val="00DE678D"/>
    <w:rsid w:val="00E03790"/>
    <w:rsid w:val="00E049A6"/>
    <w:rsid w:val="00E058C0"/>
    <w:rsid w:val="00E26CD4"/>
    <w:rsid w:val="00E3600A"/>
    <w:rsid w:val="00E55EF7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D686F"/>
    <w:rsid w:val="00EE4EC7"/>
    <w:rsid w:val="00F05788"/>
    <w:rsid w:val="00F101CF"/>
    <w:rsid w:val="00F139AD"/>
    <w:rsid w:val="00F22015"/>
    <w:rsid w:val="00F22921"/>
    <w:rsid w:val="00F237E0"/>
    <w:rsid w:val="00F33C07"/>
    <w:rsid w:val="00F34521"/>
    <w:rsid w:val="00F35DE7"/>
    <w:rsid w:val="00F43965"/>
    <w:rsid w:val="00F47645"/>
    <w:rsid w:val="00F530C7"/>
    <w:rsid w:val="00F559D0"/>
    <w:rsid w:val="00F57A7C"/>
    <w:rsid w:val="00F65E17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A9084A6"/>
  <w15:docId w15:val="{767C7D33-5971-48ED-ACC4-74ECAEEB43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56156E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56156E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56156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850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016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501603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68501604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5016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50160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50160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501604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850160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850160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850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7FCD92-D73F-411E-A877-68D6D9439A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17</Pages>
  <Words>3494</Words>
  <Characters>19916</Characters>
  <Application>Microsoft Office Word</Application>
  <DocSecurity>0</DocSecurity>
  <Lines>165</Lines>
  <Paragraphs>46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23364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Stanislava Vargová</cp:lastModifiedBy>
  <cp:revision>4</cp:revision>
  <cp:lastPrinted>2025-06-27T14:43:00Z</cp:lastPrinted>
  <dcterms:created xsi:type="dcterms:W3CDTF">2026-06-25T19:37:00Z</dcterms:created>
  <dcterms:modified xsi:type="dcterms:W3CDTF">2026-06-27T12:25:00Z</dcterms:modified>
</cp:coreProperties>
</file>